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2F" w:rsidRPr="0003438A" w:rsidRDefault="00B4422F" w:rsidP="00B4422F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РОССИЙСКАЯ ФЕДЕРАЦИЯ</w:t>
      </w:r>
    </w:p>
    <w:p w:rsidR="00B4422F" w:rsidRPr="0003438A" w:rsidRDefault="00B4422F" w:rsidP="00B4422F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ОРЛОВСКАЯ ОБЛАСТЬ</w:t>
      </w:r>
    </w:p>
    <w:p w:rsidR="00B4422F" w:rsidRPr="0003438A" w:rsidRDefault="00B4422F" w:rsidP="00B4422F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ТРОСНЯНСКИЙ РАЙОН</w:t>
      </w:r>
    </w:p>
    <w:p w:rsidR="00B4422F" w:rsidRPr="0003438A" w:rsidRDefault="00B4422F" w:rsidP="00B4422F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ПЕННОВСКИЙ  СЕЛЬСКИЙ СОВЕТ НАРОДНЫХ ДЕПУТАТОВ</w:t>
      </w:r>
    </w:p>
    <w:p w:rsidR="00B4422F" w:rsidRPr="0003438A" w:rsidRDefault="00B4422F" w:rsidP="00B4422F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B4422F" w:rsidRPr="0003438A" w:rsidRDefault="00B4422F" w:rsidP="00B4422F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РЕШЕНИЕ № </w:t>
      </w:r>
      <w:r w:rsidR="009E0C17" w:rsidRPr="0003438A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264</w:t>
      </w:r>
    </w:p>
    <w:p w:rsidR="00B4422F" w:rsidRPr="0003438A" w:rsidRDefault="00B4422F" w:rsidP="00B4422F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</w:t>
      </w:r>
    </w:p>
    <w:p w:rsidR="00B4422F" w:rsidRPr="0003438A" w:rsidRDefault="009E0C17" w:rsidP="00B4422F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16  сентября 2021 </w:t>
      </w:r>
      <w:r w:rsidR="00B4422F"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года </w:t>
      </w:r>
    </w:p>
    <w:p w:rsidR="00B4422F" w:rsidRPr="0003438A" w:rsidRDefault="00B4422F" w:rsidP="00B4422F">
      <w:pPr>
        <w:tabs>
          <w:tab w:val="left" w:pos="5595"/>
        </w:tabs>
        <w:spacing w:after="0" w:line="25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b/>
          <w:color w:val="00000A"/>
          <w:sz w:val="24"/>
          <w:szCs w:val="24"/>
        </w:rPr>
        <w:tab/>
      </w: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Принято на</w:t>
      </w:r>
      <w:r w:rsidR="009E0C17"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71 </w:t>
      </w: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заседании</w:t>
      </w:r>
    </w:p>
    <w:p w:rsidR="00B4422F" w:rsidRPr="0003438A" w:rsidRDefault="00B4422F" w:rsidP="00B4422F">
      <w:pPr>
        <w:tabs>
          <w:tab w:val="left" w:pos="5595"/>
        </w:tabs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ab/>
      </w:r>
      <w:proofErr w:type="spellStart"/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Совета</w:t>
      </w:r>
    </w:p>
    <w:p w:rsidR="00B4422F" w:rsidRPr="0003438A" w:rsidRDefault="00B4422F" w:rsidP="00B4422F">
      <w:pPr>
        <w:tabs>
          <w:tab w:val="left" w:pos="5595"/>
        </w:tabs>
        <w:spacing w:after="16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ab/>
        <w:t>народных депутатов</w:t>
      </w:r>
    </w:p>
    <w:p w:rsidR="00B4422F" w:rsidRPr="0003438A" w:rsidRDefault="00B4422F" w:rsidP="00B4422F">
      <w:pPr>
        <w:spacing w:after="0" w:line="256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 вне</w:t>
      </w:r>
      <w:r w:rsidR="009E0C17"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сении изменений и дополнений в р</w:t>
      </w: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ешение</w:t>
      </w:r>
    </w:p>
    <w:p w:rsidR="00B4422F" w:rsidRPr="0003438A" w:rsidRDefault="009E0C17" w:rsidP="00B4422F">
      <w:pPr>
        <w:spacing w:after="0" w:line="256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B4422F"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сельского Совета народных депутатов  </w:t>
      </w:r>
    </w:p>
    <w:p w:rsidR="00B4422F" w:rsidRPr="0003438A" w:rsidRDefault="00B4422F" w:rsidP="00B4422F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«О бюджете </w:t>
      </w:r>
      <w:proofErr w:type="spellStart"/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</w:t>
      </w:r>
    </w:p>
    <w:p w:rsidR="00B4422F" w:rsidRPr="0003438A" w:rsidRDefault="00B4422F" w:rsidP="00B4422F">
      <w:pPr>
        <w:spacing w:after="0" w:line="25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на 2021 год и на плановый период 2022-2023 годов </w:t>
      </w:r>
    </w:p>
    <w:p w:rsidR="00B4422F" w:rsidRPr="0003438A" w:rsidRDefault="00B4422F" w:rsidP="00B4422F">
      <w:pPr>
        <w:spacing w:after="160" w:line="25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№ 220 от 25 декабря 2020 года»</w:t>
      </w:r>
    </w:p>
    <w:p w:rsidR="00B4422F" w:rsidRPr="0003438A" w:rsidRDefault="00B4422F" w:rsidP="009E0C17">
      <w:pPr>
        <w:tabs>
          <w:tab w:val="decimal" w:pos="4536"/>
        </w:tabs>
        <w:spacing w:after="160" w:line="256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В соответствии с бюджетным кодексом Российской Федерации, Уставом </w:t>
      </w:r>
      <w:proofErr w:type="spellStart"/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поселения, заслушав информацию главного   бухгалтера Шишкиной Т.И. </w:t>
      </w:r>
      <w:proofErr w:type="spellStart"/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Пенновский</w:t>
      </w:r>
      <w:proofErr w:type="spellEnd"/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сельский Совет народных депутатов РЕШИЛ:</w:t>
      </w:r>
    </w:p>
    <w:p w:rsidR="00B4422F" w:rsidRPr="0003438A" w:rsidRDefault="00B4422F" w:rsidP="00B4422F">
      <w:pPr>
        <w:spacing w:after="160" w:line="25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Внести   в решение </w:t>
      </w:r>
      <w:proofErr w:type="spellStart"/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Совета народных депутатов «О бюджете </w:t>
      </w:r>
      <w:proofErr w:type="spellStart"/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 </w:t>
      </w:r>
      <w:proofErr w:type="spellStart"/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Троснянского</w:t>
      </w:r>
      <w:proofErr w:type="spellEnd"/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района Орловской области на 2021 год от 25.12.2020 г. №220», следующие изменения и дополнения:</w:t>
      </w:r>
    </w:p>
    <w:p w:rsidR="00B4422F" w:rsidRPr="0003438A" w:rsidRDefault="00B4422F" w:rsidP="00B4422F">
      <w:pPr>
        <w:spacing w:after="160" w:line="25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1. </w:t>
      </w:r>
      <w:proofErr w:type="spellStart"/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пп</w:t>
      </w:r>
      <w:proofErr w:type="spellEnd"/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. 1,2 пункта 2 изложить в следующей редакции:</w:t>
      </w:r>
    </w:p>
    <w:p w:rsidR="00B4422F" w:rsidRPr="0003438A" w:rsidRDefault="00B4422F" w:rsidP="00B4422F">
      <w:pPr>
        <w:tabs>
          <w:tab w:val="left" w:pos="142"/>
        </w:tabs>
        <w:spacing w:after="16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1) прогнозируемый общий объем доходов бюджета сельского поселения в сумме 2167,065 тыс. рублей, </w:t>
      </w:r>
    </w:p>
    <w:p w:rsidR="00B4422F" w:rsidRPr="0003438A" w:rsidRDefault="00B4422F" w:rsidP="00B4422F">
      <w:pPr>
        <w:spacing w:after="160" w:line="25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2) общий объем расходов    бюджета сельского поселения   в сумме 2167,065 тыс. рублей;</w:t>
      </w:r>
    </w:p>
    <w:p w:rsidR="00B4422F" w:rsidRPr="0003438A" w:rsidRDefault="00B4422F" w:rsidP="00B4422F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2. Приложение  4 к решению сельского совета народных депутатов </w:t>
      </w:r>
      <w:proofErr w:type="spellStart"/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 изложить в новой редакции </w:t>
      </w:r>
      <w:proofErr w:type="gramStart"/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согласно приложения</w:t>
      </w:r>
      <w:proofErr w:type="gramEnd"/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1 к настоящему решению.</w:t>
      </w:r>
    </w:p>
    <w:p w:rsidR="00B4422F" w:rsidRPr="0003438A" w:rsidRDefault="00B4422F" w:rsidP="00B4422F">
      <w:pPr>
        <w:spacing w:after="160" w:line="256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1.2 Приложение  6 к решению сельского совета народных депутатов </w:t>
      </w:r>
      <w:proofErr w:type="spellStart"/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 изложить в новой редакции </w:t>
      </w:r>
      <w:proofErr w:type="gramStart"/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согласно приложения</w:t>
      </w:r>
      <w:proofErr w:type="gramEnd"/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2 к настоящему решению.</w:t>
      </w:r>
    </w:p>
    <w:p w:rsidR="00B4422F" w:rsidRPr="0003438A" w:rsidRDefault="00B4422F" w:rsidP="00B4422F">
      <w:pPr>
        <w:spacing w:after="160" w:line="256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1.3 Приложение  8 к решению сельского совета народных депутатов </w:t>
      </w:r>
      <w:proofErr w:type="spellStart"/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 изложить в новой редакции </w:t>
      </w:r>
      <w:proofErr w:type="gramStart"/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согласно приложения</w:t>
      </w:r>
      <w:proofErr w:type="gramEnd"/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3 к настоящему решению.</w:t>
      </w:r>
    </w:p>
    <w:p w:rsidR="00B4422F" w:rsidRPr="0003438A" w:rsidRDefault="00B4422F" w:rsidP="00B4422F">
      <w:pPr>
        <w:spacing w:after="160" w:line="256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2.Направить настоящее решение Главе сельского поселения для подписания и обнародования.</w:t>
      </w:r>
    </w:p>
    <w:p w:rsidR="00B4422F" w:rsidRPr="0003438A" w:rsidRDefault="00B4422F" w:rsidP="00B4422F">
      <w:pPr>
        <w:spacing w:after="160" w:line="256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3.</w:t>
      </w:r>
      <w:proofErr w:type="gramStart"/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Контроль за</w:t>
      </w:r>
      <w:proofErr w:type="gramEnd"/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B4422F" w:rsidRPr="0003438A" w:rsidRDefault="00B4422F" w:rsidP="00B4422F">
      <w:pPr>
        <w:spacing w:after="160" w:line="256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B4422F" w:rsidRPr="0003438A" w:rsidRDefault="009E0C17" w:rsidP="009E0C17">
      <w:pPr>
        <w:tabs>
          <w:tab w:val="left" w:pos="6615"/>
        </w:tabs>
        <w:spacing w:after="160" w:line="256" w:lineRule="auto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00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Глава сельского поселения</w:t>
      </w: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ab/>
        <w:t xml:space="preserve">          </w:t>
      </w:r>
      <w:proofErr w:type="spellStart"/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Т.И.Глазкова</w:t>
      </w:r>
      <w:proofErr w:type="spellEnd"/>
    </w:p>
    <w:p w:rsidR="00B4422F" w:rsidRPr="0003438A" w:rsidRDefault="00B4422F" w:rsidP="00B4422F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B4422F" w:rsidRPr="0003438A" w:rsidRDefault="00B4422F" w:rsidP="00B4422F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B4422F" w:rsidRPr="0003438A" w:rsidRDefault="00B4422F" w:rsidP="00B4422F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bookmarkStart w:id="0" w:name="_GoBack"/>
      <w:bookmarkEnd w:id="0"/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 xml:space="preserve">                                     </w:t>
      </w:r>
    </w:p>
    <w:p w:rsidR="00B4422F" w:rsidRPr="0003438A" w:rsidRDefault="00B4422F" w:rsidP="00B4422F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</w:t>
      </w:r>
    </w:p>
    <w:p w:rsidR="00B4422F" w:rsidRPr="0003438A" w:rsidRDefault="009E0C17" w:rsidP="009E0C17">
      <w:pPr>
        <w:spacing w:after="0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п</w:t>
      </w:r>
      <w:r w:rsidR="00B4422F"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риложение 1</w:t>
      </w:r>
    </w:p>
    <w:p w:rsidR="00B4422F" w:rsidRPr="0003438A" w:rsidRDefault="00B4422F" w:rsidP="009E0C17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к  решению </w:t>
      </w:r>
      <w:proofErr w:type="spellStart"/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</w:p>
    <w:p w:rsidR="00B4422F" w:rsidRPr="0003438A" w:rsidRDefault="009E0C17" w:rsidP="009E0C17">
      <w:pPr>
        <w:tabs>
          <w:tab w:val="left" w:pos="6165"/>
        </w:tabs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сельского С</w:t>
      </w:r>
      <w:r w:rsidR="00B4422F"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овета </w:t>
      </w:r>
      <w:proofErr w:type="gramStart"/>
      <w:r w:rsidR="00B4422F"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народных</w:t>
      </w:r>
      <w:proofErr w:type="gramEnd"/>
    </w:p>
    <w:p w:rsidR="009E0C17" w:rsidRPr="0003438A" w:rsidRDefault="009E0C17" w:rsidP="009E0C17">
      <w:pPr>
        <w:spacing w:after="0" w:line="25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депутатов № 264 от 16.09.2021 г</w:t>
      </w:r>
    </w:p>
    <w:p w:rsidR="00B4422F" w:rsidRPr="0003438A" w:rsidRDefault="009E0C17" w:rsidP="009E0C17">
      <w:pPr>
        <w:tabs>
          <w:tab w:val="left" w:pos="6165"/>
        </w:tabs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00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00"/>
        </w:rPr>
        <w:t xml:space="preserve"> </w:t>
      </w:r>
    </w:p>
    <w:p w:rsidR="00B4422F" w:rsidRPr="0003438A" w:rsidRDefault="00B4422F" w:rsidP="00B4422F">
      <w:pPr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Приложение 4 </w:t>
      </w:r>
    </w:p>
    <w:p w:rsidR="00B4422F" w:rsidRPr="0003438A" w:rsidRDefault="00B4422F" w:rsidP="00B4422F">
      <w:pPr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к решению </w:t>
      </w:r>
      <w:proofErr w:type="spellStart"/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B4422F" w:rsidRPr="0003438A" w:rsidRDefault="00B4422F" w:rsidP="00B4422F">
      <w:pPr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сельского Совета </w:t>
      </w:r>
      <w:proofErr w:type="gramStart"/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народных</w:t>
      </w:r>
      <w:proofErr w:type="gramEnd"/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B4422F" w:rsidRPr="0003438A" w:rsidRDefault="00B4422F" w:rsidP="00B4422F">
      <w:pPr>
        <w:spacing w:after="0" w:line="25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депутатов № 220 от 25.12.2020 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50"/>
      </w:tblGrid>
      <w:tr w:rsidR="00B4422F" w:rsidRPr="0003438A" w:rsidTr="00B4422F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B4422F" w:rsidRPr="0003438A" w:rsidRDefault="00B4422F">
            <w:pPr>
              <w:spacing w:after="160" w:line="25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Доходы бюджета </w:t>
            </w:r>
            <w:proofErr w:type="spellStart"/>
            <w:r w:rsidRPr="0003438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03438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 по доходам на 2021 год</w:t>
            </w:r>
          </w:p>
          <w:p w:rsidR="00B4422F" w:rsidRPr="0003438A" w:rsidRDefault="00B4422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B4422F" w:rsidRPr="0003438A" w:rsidRDefault="00B4422F" w:rsidP="00B4422F">
      <w:pPr>
        <w:tabs>
          <w:tab w:val="left" w:pos="1617"/>
          <w:tab w:val="right" w:pos="9355"/>
        </w:tabs>
        <w:spacing w:after="160" w:line="25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03438A">
        <w:rPr>
          <w:rFonts w:ascii="Times New Roman" w:eastAsia="Arial" w:hAnsi="Times New Roman" w:cs="Times New Roman"/>
          <w:b/>
          <w:color w:val="00000A"/>
          <w:sz w:val="24"/>
          <w:szCs w:val="24"/>
        </w:rPr>
        <w:t>Тыс. руб.</w:t>
      </w:r>
      <w:r w:rsidRPr="0003438A">
        <w:rPr>
          <w:rFonts w:ascii="Times New Roman" w:eastAsia="Arial" w:hAnsi="Times New Roman" w:cs="Times New Roman"/>
          <w:b/>
          <w:color w:val="00000A"/>
          <w:sz w:val="24"/>
          <w:szCs w:val="24"/>
        </w:rPr>
        <w:tab/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3097"/>
        <w:gridCol w:w="1159"/>
        <w:gridCol w:w="1284"/>
        <w:gridCol w:w="1159"/>
      </w:tblGrid>
      <w:tr w:rsidR="00B4422F" w:rsidRPr="0003438A" w:rsidTr="00B4422F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Код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Наименование групп, подгрупп, статей, подстатей, элементов, програм</w:t>
            </w:r>
            <w:proofErr w:type="gramStart"/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м(</w:t>
            </w:r>
            <w:proofErr w:type="gramEnd"/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подпрограмм), кодов экономической классификации доходов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План на 2021 год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попр</w:t>
            </w:r>
            <w:proofErr w:type="spellEnd"/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.</w:t>
            </w:r>
          </w:p>
        </w:tc>
      </w:tr>
      <w:tr w:rsidR="00B4422F" w:rsidRPr="0003438A" w:rsidTr="00B4422F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1106,139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43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1256,139</w:t>
            </w:r>
          </w:p>
        </w:tc>
      </w:tr>
      <w:tr w:rsidR="00B4422F" w:rsidRPr="0003438A" w:rsidTr="00B4422F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35,0</w:t>
            </w:r>
          </w:p>
        </w:tc>
      </w:tr>
      <w:tr w:rsidR="00B4422F" w:rsidRPr="0003438A" w:rsidTr="00B4422F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182 1 01 02000 01 0000 110</w:t>
            </w: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35,0</w:t>
            </w:r>
          </w:p>
        </w:tc>
      </w:tr>
      <w:tr w:rsidR="00B4422F" w:rsidRPr="0003438A" w:rsidTr="00B4422F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1 статьи 224 НК РФ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35,0</w:t>
            </w:r>
          </w:p>
        </w:tc>
      </w:tr>
      <w:tr w:rsidR="00B4422F" w:rsidRPr="0003438A" w:rsidTr="00B4422F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182 1 01 02010 01 1000 110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</w:t>
            </w:r>
            <w:r w:rsidRPr="000343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практикой.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35,0</w:t>
            </w:r>
          </w:p>
        </w:tc>
      </w:tr>
      <w:tr w:rsidR="00B4422F" w:rsidRPr="0003438A" w:rsidTr="00B4422F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182 1 05 00000 00 0000 000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22F" w:rsidRPr="0003438A" w:rsidTr="00B4422F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182 1 05 03000 01 000 110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</w:tr>
      <w:tr w:rsidR="00B4422F" w:rsidRPr="0003438A" w:rsidTr="00B4422F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872,0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43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+150,0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1022,0</w:t>
            </w:r>
          </w:p>
        </w:tc>
      </w:tr>
      <w:tr w:rsidR="00B4422F" w:rsidRPr="0003438A" w:rsidTr="00B4422F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182 1 06 01000 10 0000 110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</w:tr>
      <w:tr w:rsidR="00B4422F" w:rsidRPr="0003438A" w:rsidTr="00B4422F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182 1 06 06000 00 0000 110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832,0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Calibri" w:hAnsi="Times New Roman" w:cs="Times New Roman"/>
                <w:sz w:val="24"/>
                <w:szCs w:val="24"/>
              </w:rPr>
              <w:t>+150,0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982,0</w:t>
            </w:r>
          </w:p>
        </w:tc>
      </w:tr>
      <w:tr w:rsidR="00B4422F" w:rsidRPr="0003438A" w:rsidTr="00B4422F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182 1 06 06033 10 0000 110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482,0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482,0</w:t>
            </w:r>
          </w:p>
        </w:tc>
      </w:tr>
      <w:tr w:rsidR="00B4422F" w:rsidRPr="0003438A" w:rsidTr="00B4422F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182 1 06 060</w:t>
            </w: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4000 0000 110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Calibri" w:hAnsi="Times New Roman" w:cs="Times New Roman"/>
                <w:sz w:val="24"/>
                <w:szCs w:val="24"/>
              </w:rPr>
              <w:t>+150,0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500,0</w:t>
            </w:r>
          </w:p>
        </w:tc>
      </w:tr>
      <w:tr w:rsidR="00B4422F" w:rsidRPr="0003438A" w:rsidTr="00B4422F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000 1 08 04000 01 000 110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B4422F" w:rsidRPr="0003438A" w:rsidTr="00B4422F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000 1 08 04020 01 000 110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B4422F" w:rsidRPr="0003438A" w:rsidTr="00B4422F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000 1 11 00000 00 0000 000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8A">
              <w:rPr>
                <w:rFonts w:ascii="Times New Roman" w:hAnsi="Times New Roman" w:cs="Times New Roman"/>
                <w:b/>
                <w:sz w:val="24"/>
                <w:szCs w:val="24"/>
              </w:rPr>
              <w:t>182,0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8A">
              <w:rPr>
                <w:rFonts w:ascii="Times New Roman" w:hAnsi="Times New Roman" w:cs="Times New Roman"/>
                <w:b/>
                <w:sz w:val="24"/>
                <w:szCs w:val="24"/>
              </w:rPr>
              <w:t>182,0</w:t>
            </w:r>
          </w:p>
        </w:tc>
      </w:tr>
      <w:tr w:rsidR="00B4422F" w:rsidRPr="0003438A" w:rsidTr="00B4422F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000 1 11 05000 00 0000 120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Доходы, полученные в виде арендной либо иной платы за передачу в возмездное 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2F" w:rsidRPr="0003438A" w:rsidTr="00B4422F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000 1 11 05025 10 0000 120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B4422F" w:rsidRPr="0003438A" w:rsidTr="00B4422F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001 111302065 10 0000 130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22F" w:rsidRPr="0003438A" w:rsidTr="00B4422F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00011406025100000430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2F" w:rsidRPr="0003438A" w:rsidTr="00B4422F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000 1 17 00000 00 0000 000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15,139</w:t>
            </w:r>
          </w:p>
        </w:tc>
      </w:tr>
      <w:tr w:rsidR="00B4422F" w:rsidRPr="0003438A" w:rsidTr="00B4422F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000 1 17 05050 10 0000 000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</w:tr>
      <w:tr w:rsidR="00B4422F" w:rsidRPr="0003438A" w:rsidTr="00B4422F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00011714030100000180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B4422F" w:rsidRPr="0003438A" w:rsidTr="00B4422F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00111705050100000180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Прочие </w:t>
            </w:r>
            <w:proofErr w:type="spell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неналог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.д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оходы</w:t>
            </w:r>
            <w:proofErr w:type="spellEnd"/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</w:tr>
      <w:tr w:rsidR="00B4422F" w:rsidRPr="0003438A" w:rsidTr="00B4422F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910,926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910,926</w:t>
            </w:r>
          </w:p>
        </w:tc>
      </w:tr>
      <w:tr w:rsidR="00B4422F" w:rsidRPr="0003438A" w:rsidTr="00B4422F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</w:t>
            </w:r>
            <w:r w:rsidRPr="000343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910,926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hAnsi="Times New Roman" w:cs="Times New Roman"/>
                <w:sz w:val="24"/>
                <w:szCs w:val="24"/>
              </w:rPr>
              <w:t>910,926</w:t>
            </w:r>
          </w:p>
        </w:tc>
      </w:tr>
      <w:tr w:rsidR="00B4422F" w:rsidRPr="0003438A" w:rsidTr="00B4422F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0002 02 10000 00 0000 151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73,2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73,2</w:t>
            </w:r>
          </w:p>
        </w:tc>
      </w:tr>
      <w:tr w:rsidR="00B4422F" w:rsidRPr="0003438A" w:rsidTr="00B4422F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0002 02 15001 00 0000 151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73,2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73,2</w:t>
            </w:r>
          </w:p>
        </w:tc>
      </w:tr>
      <w:tr w:rsidR="00B4422F" w:rsidRPr="0003438A" w:rsidTr="00B4422F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0002 02 15001 10 0000 151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B4422F" w:rsidRPr="0003438A" w:rsidTr="00B4422F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0002 02 15002 00 0000 151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4422F" w:rsidRPr="0003438A" w:rsidTr="00B4422F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0002 02 15002 10 0000 151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4422F" w:rsidRPr="0003438A" w:rsidTr="00B4422F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0002 02 30000 00 0000 151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B4422F" w:rsidRPr="0003438A" w:rsidTr="00B4422F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0002 02 35118 00 0000 151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B4422F" w:rsidRPr="0003438A" w:rsidTr="00B4422F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0002 02 35118 10 0000 151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B4422F" w:rsidRPr="0003438A" w:rsidTr="00B4422F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754,026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B4422F" w:rsidRPr="0003438A" w:rsidRDefault="00B4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754,026</w:t>
            </w:r>
          </w:p>
        </w:tc>
      </w:tr>
      <w:tr w:rsidR="00B4422F" w:rsidRPr="0003438A" w:rsidTr="00B4422F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0002 02 40014 00 0000 151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</w:t>
            </w:r>
            <w:r w:rsidRPr="000343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754,026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B4422F" w:rsidRPr="0003438A" w:rsidRDefault="00B4422F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754,026</w:t>
            </w:r>
          </w:p>
        </w:tc>
      </w:tr>
      <w:tr w:rsidR="00B4422F" w:rsidRPr="0003438A" w:rsidTr="00B4422F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0002 02 40014 10 0000 151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754,026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B4422F" w:rsidRPr="0003438A" w:rsidRDefault="00B4422F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754,026</w:t>
            </w:r>
          </w:p>
        </w:tc>
      </w:tr>
      <w:tr w:rsidR="00B4422F" w:rsidRPr="0003438A" w:rsidTr="00B4422F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0002 02 49999 00 0000 151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B4422F" w:rsidRPr="0003438A" w:rsidTr="00B4422F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0002 02 49999 10 0000 151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B4422F" w:rsidRPr="0003438A" w:rsidTr="00B4422F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2017,065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+150,0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2167,065</w:t>
            </w:r>
          </w:p>
        </w:tc>
      </w:tr>
      <w:tr w:rsidR="00B4422F" w:rsidRPr="0003438A" w:rsidTr="00B4422F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Дефицит/ Профицит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422F" w:rsidRPr="0003438A" w:rsidRDefault="00B4422F" w:rsidP="00B4422F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B4422F" w:rsidRPr="0003438A" w:rsidRDefault="00B4422F" w:rsidP="00B4422F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br w:type="page"/>
      </w:r>
    </w:p>
    <w:p w:rsidR="00B4422F" w:rsidRPr="0003438A" w:rsidRDefault="00B4422F" w:rsidP="00B4422F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>Приложение 2</w:t>
      </w:r>
    </w:p>
    <w:p w:rsidR="00B4422F" w:rsidRPr="0003438A" w:rsidRDefault="00B4422F" w:rsidP="00B4422F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к решению </w:t>
      </w:r>
      <w:proofErr w:type="spellStart"/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</w:p>
    <w:p w:rsidR="00B4422F" w:rsidRPr="0003438A" w:rsidRDefault="009E0C17" w:rsidP="00B4422F">
      <w:pPr>
        <w:tabs>
          <w:tab w:val="left" w:pos="6165"/>
        </w:tabs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сельского С</w:t>
      </w:r>
      <w:r w:rsidR="00B4422F"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овета </w:t>
      </w:r>
      <w:proofErr w:type="gramStart"/>
      <w:r w:rsidR="00B4422F"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народных</w:t>
      </w:r>
      <w:proofErr w:type="gramEnd"/>
    </w:p>
    <w:p w:rsidR="009E0C17" w:rsidRPr="0003438A" w:rsidRDefault="009E0C17" w:rsidP="009E0C17">
      <w:pPr>
        <w:spacing w:after="0" w:line="25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депутатов № 264 от 16.09.2021 г</w:t>
      </w:r>
    </w:p>
    <w:p w:rsidR="00AB25AF" w:rsidRDefault="00AB25AF" w:rsidP="00B4422F">
      <w:pPr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B4422F" w:rsidRPr="0003438A" w:rsidRDefault="00B4422F" w:rsidP="00B4422F">
      <w:pPr>
        <w:spacing w:after="0" w:line="25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Приложение 6</w:t>
      </w:r>
    </w:p>
    <w:p w:rsidR="00B4422F" w:rsidRPr="0003438A" w:rsidRDefault="009E0C17" w:rsidP="00B4422F">
      <w:pPr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к</w:t>
      </w:r>
      <w:r w:rsidR="00B4422F"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решению </w:t>
      </w:r>
      <w:proofErr w:type="spellStart"/>
      <w:r w:rsidR="00B4422F"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="00B4422F"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B4422F" w:rsidRPr="0003438A" w:rsidRDefault="009E0C17" w:rsidP="00B4422F">
      <w:pPr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сельского С</w:t>
      </w:r>
      <w:r w:rsidR="00B4422F"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овета </w:t>
      </w:r>
      <w:proofErr w:type="gramStart"/>
      <w:r w:rsidR="00B4422F"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народных</w:t>
      </w:r>
      <w:proofErr w:type="gramEnd"/>
      <w:r w:rsidR="00B4422F"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B4422F" w:rsidRPr="0003438A" w:rsidRDefault="00B4422F" w:rsidP="00B4422F">
      <w:pPr>
        <w:spacing w:after="0" w:line="25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депутатов № 220 от 25.12.2020г</w:t>
      </w:r>
    </w:p>
    <w:p w:rsidR="00B4422F" w:rsidRPr="0003438A" w:rsidRDefault="00B4422F" w:rsidP="00B4422F">
      <w:pPr>
        <w:spacing w:after="160" w:line="256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</w:t>
      </w:r>
    </w:p>
    <w:p w:rsidR="00B4422F" w:rsidRPr="0003438A" w:rsidRDefault="00B4422F" w:rsidP="00B4422F">
      <w:pPr>
        <w:spacing w:after="160" w:line="256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Распределение бюджетных ассигнований по разделам и подразделам  классификации расходов    бюджета </w:t>
      </w:r>
      <w:proofErr w:type="spellStart"/>
      <w:r w:rsidRPr="0003438A">
        <w:rPr>
          <w:rFonts w:ascii="Times New Roman" w:eastAsia="Arial" w:hAnsi="Times New Roman" w:cs="Times New Roman"/>
          <w:b/>
          <w:color w:val="00000A"/>
          <w:sz w:val="24"/>
          <w:szCs w:val="24"/>
        </w:rPr>
        <w:t>Пенновского</w:t>
      </w:r>
      <w:proofErr w:type="spellEnd"/>
      <w:r w:rsidRPr="0003438A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сельского поселения на 2021год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0"/>
        <w:gridCol w:w="901"/>
        <w:gridCol w:w="995"/>
        <w:gridCol w:w="1306"/>
        <w:gridCol w:w="1223"/>
        <w:gridCol w:w="1223"/>
      </w:tblGrid>
      <w:tr w:rsidR="00B4422F" w:rsidRPr="0003438A" w:rsidTr="00B4422F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ПЛАН 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</w:t>
            </w:r>
            <w:proofErr w:type="gramEnd"/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2021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 учетом поправки</w:t>
            </w:r>
          </w:p>
        </w:tc>
      </w:tr>
      <w:tr w:rsidR="00B4422F" w:rsidRPr="0003438A" w:rsidTr="00B4422F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1143,6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Calibri" w:hAnsi="Times New Roman" w:cs="Times New Roman"/>
                <w:sz w:val="24"/>
                <w:szCs w:val="24"/>
              </w:rPr>
              <w:t>+146,0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1289,6</w:t>
            </w:r>
          </w:p>
        </w:tc>
      </w:tr>
      <w:tr w:rsidR="00B4422F" w:rsidRPr="0003438A" w:rsidTr="00B4422F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215,7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Calibri" w:hAnsi="Times New Roman" w:cs="Times New Roman"/>
                <w:sz w:val="24"/>
                <w:szCs w:val="24"/>
              </w:rPr>
              <w:t>+53,0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268,7</w:t>
            </w:r>
          </w:p>
        </w:tc>
      </w:tr>
      <w:tr w:rsidR="00B4422F" w:rsidRPr="0003438A" w:rsidTr="00B4422F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580,9</w:t>
            </w: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438A">
              <w:rPr>
                <w:rFonts w:ascii="Times New Roman" w:eastAsia="Calibri" w:hAnsi="Times New Roman" w:cs="Times New Roman"/>
                <w:sz w:val="24"/>
                <w:szCs w:val="24"/>
              </w:rPr>
              <w:t>+67</w:t>
            </w:r>
            <w:r w:rsidRPr="000343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647,9</w:t>
            </w:r>
          </w:p>
        </w:tc>
      </w:tr>
      <w:tr w:rsidR="00B4422F" w:rsidRPr="0003438A" w:rsidTr="00B4422F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07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</w:tr>
      <w:tr w:rsidR="00B4422F" w:rsidRPr="0003438A" w:rsidTr="00B4422F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B4422F" w:rsidRPr="0003438A" w:rsidTr="00B4422F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305,0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43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Pr="0003438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0343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331,0</w:t>
            </w:r>
          </w:p>
        </w:tc>
      </w:tr>
      <w:tr w:rsidR="00B4422F" w:rsidRPr="0003438A" w:rsidTr="00B4422F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B4422F" w:rsidRPr="0003438A" w:rsidTr="00B4422F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B4422F" w:rsidRPr="0003438A" w:rsidTr="00B4422F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B4422F" w:rsidRPr="0003438A" w:rsidTr="00B4422F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B4422F" w:rsidRPr="0003438A" w:rsidTr="00B4422F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B4422F" w:rsidRPr="0003438A" w:rsidTr="00B4422F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203,0</w:t>
            </w:r>
          </w:p>
        </w:tc>
      </w:tr>
      <w:tr w:rsidR="00B4422F" w:rsidRPr="0003438A" w:rsidTr="00B4422F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B4422F" w:rsidRPr="0003438A" w:rsidTr="00B4422F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193,0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193,0</w:t>
            </w:r>
          </w:p>
        </w:tc>
      </w:tr>
      <w:tr w:rsidR="00B4422F" w:rsidRPr="0003438A" w:rsidTr="00B4422F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</w:tr>
      <w:tr w:rsidR="00B4422F" w:rsidRPr="0003438A" w:rsidTr="00B4422F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Другие вопросы в области культуры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.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к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</w:tr>
      <w:tr w:rsidR="00B4422F" w:rsidRPr="0003438A" w:rsidTr="00B4422F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Calibri" w:hAnsi="Times New Roman" w:cs="Times New Roman"/>
                <w:sz w:val="24"/>
                <w:szCs w:val="24"/>
              </w:rPr>
              <w:t>+4,0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31,6</w:t>
            </w:r>
          </w:p>
        </w:tc>
      </w:tr>
      <w:tr w:rsidR="00B4422F" w:rsidRPr="0003438A" w:rsidTr="00B4422F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Calibri" w:hAnsi="Times New Roman" w:cs="Times New Roman"/>
                <w:sz w:val="24"/>
                <w:szCs w:val="24"/>
              </w:rPr>
              <w:t>+4,0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31,6</w:t>
            </w:r>
          </w:p>
        </w:tc>
      </w:tr>
      <w:tr w:rsidR="00B4422F" w:rsidRPr="0003438A" w:rsidTr="00B4422F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2017,065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+150,0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2167,065</w:t>
            </w:r>
          </w:p>
        </w:tc>
      </w:tr>
    </w:tbl>
    <w:p w:rsidR="00B4422F" w:rsidRPr="0003438A" w:rsidRDefault="00B4422F" w:rsidP="00B4422F">
      <w:pPr>
        <w:spacing w:after="160" w:line="256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B4422F" w:rsidRPr="0003438A" w:rsidRDefault="00B4422F" w:rsidP="00B4422F">
      <w:pPr>
        <w:spacing w:after="160" w:line="256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B4422F" w:rsidRPr="0003438A" w:rsidRDefault="00B4422F" w:rsidP="00B4422F">
      <w:pPr>
        <w:spacing w:after="160" w:line="256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B4422F" w:rsidRPr="0003438A" w:rsidRDefault="00B4422F" w:rsidP="00B4422F">
      <w:pPr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b/>
          <w:color w:val="00000A"/>
          <w:sz w:val="24"/>
          <w:szCs w:val="24"/>
        </w:rPr>
        <w:br w:type="page"/>
      </w:r>
    </w:p>
    <w:p w:rsidR="00B4422F" w:rsidRPr="0003438A" w:rsidRDefault="00B4422F" w:rsidP="00B4422F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>Приложение 3</w:t>
      </w:r>
    </w:p>
    <w:p w:rsidR="00B4422F" w:rsidRPr="0003438A" w:rsidRDefault="009E0C17" w:rsidP="00B4422F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к</w:t>
      </w:r>
      <w:r w:rsidR="00B4422F"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решению </w:t>
      </w:r>
      <w:proofErr w:type="spellStart"/>
      <w:r w:rsidR="00B4422F"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</w:p>
    <w:p w:rsidR="00B4422F" w:rsidRPr="0003438A" w:rsidRDefault="00AB25AF" w:rsidP="00B4422F">
      <w:pPr>
        <w:tabs>
          <w:tab w:val="left" w:pos="6165"/>
        </w:tabs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сельского С</w:t>
      </w:r>
      <w:r w:rsidR="00B4422F"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овета </w:t>
      </w:r>
      <w:proofErr w:type="gramStart"/>
      <w:r w:rsidR="00B4422F"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народных</w:t>
      </w:r>
      <w:proofErr w:type="gramEnd"/>
    </w:p>
    <w:p w:rsidR="009E0C17" w:rsidRPr="0003438A" w:rsidRDefault="009E0C17" w:rsidP="009E0C17">
      <w:pPr>
        <w:spacing w:after="0" w:line="25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депутатов № 264 от 16.09.2021 г</w:t>
      </w:r>
    </w:p>
    <w:p w:rsidR="00B4422F" w:rsidRPr="0003438A" w:rsidRDefault="00B4422F" w:rsidP="00B4422F">
      <w:pPr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</w:t>
      </w:r>
    </w:p>
    <w:p w:rsidR="00B4422F" w:rsidRPr="0003438A" w:rsidRDefault="009E0C17" w:rsidP="00B4422F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Приложение 8 к р</w:t>
      </w:r>
      <w:r w:rsidR="00B4422F"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ешению</w:t>
      </w:r>
    </w:p>
    <w:p w:rsidR="00B4422F" w:rsidRPr="0003438A" w:rsidRDefault="00AB25AF" w:rsidP="00B4422F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С</w:t>
      </w:r>
      <w:r w:rsidR="00B4422F"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овета</w:t>
      </w:r>
    </w:p>
    <w:p w:rsidR="00B4422F" w:rsidRPr="0003438A" w:rsidRDefault="009E0C17" w:rsidP="00B4422F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>н</w:t>
      </w:r>
      <w:r w:rsidR="00B4422F"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ародных депутатов </w:t>
      </w:r>
    </w:p>
    <w:p w:rsidR="00B4422F" w:rsidRPr="0003438A" w:rsidRDefault="00B4422F" w:rsidP="00B4422F">
      <w:pPr>
        <w:spacing w:after="160" w:line="25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№ 220 от 25.12. 2020г </w:t>
      </w:r>
    </w:p>
    <w:p w:rsidR="00B4422F" w:rsidRPr="0003438A" w:rsidRDefault="00B4422F" w:rsidP="00B4422F">
      <w:pPr>
        <w:tabs>
          <w:tab w:val="left" w:pos="7371"/>
        </w:tabs>
        <w:spacing w:after="160" w:line="256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438A">
        <w:rPr>
          <w:rFonts w:ascii="Times New Roman" w:eastAsia="Arial" w:hAnsi="Times New Roman" w:cs="Times New Roman"/>
          <w:b/>
          <w:color w:val="00000A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03438A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,</w:t>
      </w:r>
      <w:proofErr w:type="gramEnd"/>
      <w:r w:rsidRPr="0003438A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группам и подгруппам видов расходов классификации расходов бюджета </w:t>
      </w:r>
      <w:proofErr w:type="spellStart"/>
      <w:r w:rsidRPr="0003438A">
        <w:rPr>
          <w:rFonts w:ascii="Times New Roman" w:eastAsia="Arial" w:hAnsi="Times New Roman" w:cs="Times New Roman"/>
          <w:b/>
          <w:color w:val="00000A"/>
          <w:sz w:val="24"/>
          <w:szCs w:val="24"/>
        </w:rPr>
        <w:t>Пенновского</w:t>
      </w:r>
      <w:proofErr w:type="spellEnd"/>
      <w:r w:rsidRPr="0003438A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поселения на 2021год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0"/>
        <w:gridCol w:w="567"/>
        <w:gridCol w:w="628"/>
        <w:gridCol w:w="932"/>
        <w:gridCol w:w="567"/>
        <w:gridCol w:w="1335"/>
        <w:gridCol w:w="1038"/>
        <w:gridCol w:w="984"/>
      </w:tblGrid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Р</w:t>
            </w:r>
            <w:proofErr w:type="gramEnd"/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 з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ВР</w:t>
            </w: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План</w:t>
            </w: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 2020</w:t>
            </w: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год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попр</w:t>
            </w:r>
            <w:proofErr w:type="spellEnd"/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00000 00 000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143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03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</w:t>
            </w:r>
            <w:r w:rsidRPr="000343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289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,6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0343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53</w:t>
            </w:r>
            <w:r w:rsidRPr="000343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268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,7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0343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53</w:t>
            </w:r>
            <w:r w:rsidRPr="000343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268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,7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87030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0343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53</w:t>
            </w:r>
            <w:r w:rsidRPr="000343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268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,7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0343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53</w:t>
            </w:r>
            <w:r w:rsidRPr="000343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268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,7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)о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2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+</w:t>
            </w:r>
            <w:r w:rsidRPr="000343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53</w:t>
            </w:r>
            <w:r w:rsidRPr="000343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268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,7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7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03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0343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209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,2</w:t>
            </w:r>
          </w:p>
        </w:tc>
      </w:tr>
      <w:tr w:rsidR="00B4422F" w:rsidRPr="0003438A" w:rsidTr="00AB25AF">
        <w:trPr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41,5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+18.0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59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,5</w:t>
            </w:r>
          </w:p>
        </w:tc>
      </w:tr>
      <w:tr w:rsidR="00B4422F" w:rsidRPr="0003438A" w:rsidTr="00AB25AF">
        <w:trPr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04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</w:t>
            </w:r>
            <w:proofErr w:type="gramStart"/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  <w:proofErr w:type="gramEnd"/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 00000 00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</w:t>
            </w: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/>
              </w:rPr>
              <w:t>80</w:t>
            </w: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8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034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</w:t>
            </w:r>
            <w:r w:rsidRPr="0003438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/>
              </w:rPr>
              <w:t>647,</w:t>
            </w: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9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80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03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  <w:r w:rsidRPr="000343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647,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80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03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  <w:r w:rsidRPr="000343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647,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</w:t>
            </w: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91,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0343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</w:t>
            </w:r>
            <w:r w:rsidRPr="000343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428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,0</w:t>
            </w:r>
          </w:p>
        </w:tc>
      </w:tr>
      <w:tr w:rsidR="00B4422F" w:rsidRPr="0003438A" w:rsidTr="00AB25AF">
        <w:trPr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государственных (муниципальных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)о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91,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0343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</w:t>
            </w:r>
            <w:r w:rsidRPr="000343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428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Фонд оплаты труда 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0087 040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311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+</w:t>
            </w:r>
            <w:r w:rsidRPr="000343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  <w:r w:rsidRPr="000343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3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36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Иные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БП00087040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122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43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+12,0</w:t>
            </w: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92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8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0343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343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217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,9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8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0343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343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21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7,9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5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1,6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0343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343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8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1,6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Закурка энергетических ресурсов для обеспечения государственных (муниципальных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247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36,0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Уплата налогов, сборов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853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831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07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</w:t>
            </w:r>
            <w:proofErr w:type="gramStart"/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  <w:proofErr w:type="gramEnd"/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40,0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07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0087 050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880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11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</w:t>
            </w:r>
            <w:proofErr w:type="gramStart"/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  <w:proofErr w:type="gramEnd"/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870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13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/>
              </w:rPr>
              <w:t>30</w:t>
            </w: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343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+</w:t>
            </w:r>
            <w:r w:rsidRPr="000343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343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/>
              </w:rPr>
              <w:t>331</w:t>
            </w: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30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43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Pr="000343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343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331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государственных (муниципальных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)о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86 200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30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43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Pr="000343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343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331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0086 200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Pr="0003438A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3</w:t>
            </w:r>
            <w:r w:rsidRPr="0003438A">
              <w:rPr>
                <w:rFonts w:ascii="Times New Roman" w:eastAsia="Arial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43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Pr="0003438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343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5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0086 200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43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+6.0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72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 работ и услуг для государственны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0086 200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0086200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86200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2,0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000000 00 00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63,7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00000 00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61,2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61,2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)о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61,2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61,2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46,8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22F" w:rsidRPr="0003438A" w:rsidRDefault="00B442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22F" w:rsidRPr="0003438A" w:rsidRDefault="00B442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22F" w:rsidRPr="0003438A" w:rsidRDefault="00B442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46,8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14,4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22F" w:rsidRPr="0003438A" w:rsidRDefault="00B442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22F" w:rsidRPr="0003438A" w:rsidRDefault="00B442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14,4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Иные закупки товаров, работ и 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БП000 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51 180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B4422F" w:rsidRPr="0003438A" w:rsidTr="00AB25AF">
        <w:trPr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Национальная экономика.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564,026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Дорожное хозяйство.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000 00000 00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203,0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203,0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0,2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БП00084030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тепло-и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Иные закупки товаров, работ и 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услуг для государственных (муниципальных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81720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193,0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193,0</w:t>
            </w:r>
          </w:p>
        </w:tc>
      </w:tr>
      <w:tr w:rsidR="00B4422F" w:rsidRPr="0003438A" w:rsidTr="00AB25AF">
        <w:trPr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193,0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193,0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 003 81700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70,0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90,0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90,0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90,0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90,0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90,0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8,0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Наказы избирателей депутатам </w:t>
            </w:r>
            <w:proofErr w:type="spellStart"/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Троснянского</w:t>
            </w:r>
            <w:proofErr w:type="spellEnd"/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БП00080 210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20,0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БП00080 210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БП00080 210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БП00080 210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15,139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15,139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 </w:t>
            </w: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местног</w:t>
            </w:r>
            <w:proofErr w:type="gramStart"/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о(</w:t>
            </w:r>
            <w:proofErr w:type="gramEnd"/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8A">
              <w:rPr>
                <w:rFonts w:ascii="Times New Roman" w:hAnsi="Times New Roman" w:cs="Times New Roman"/>
                <w:b/>
                <w:sz w:val="24"/>
                <w:szCs w:val="24"/>
              </w:rPr>
              <w:t>5,139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5,139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о(</w:t>
            </w:r>
            <w:proofErr w:type="gramEnd"/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0343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0343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343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+4.0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/>
              </w:rPr>
              <w:t>31</w:t>
            </w:r>
            <w:r w:rsidRPr="0003438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,6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43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+4.0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31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,6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</w:t>
            </w:r>
            <w:r w:rsidR="009E0C17"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43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+4.0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31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,6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43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+4.0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31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,6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43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+4.0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31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,6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Пенсии компенсации и иные социальные выплаты гражданам, кроме публичных обязательств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12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43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+4.0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31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,6</w:t>
            </w:r>
          </w:p>
        </w:tc>
      </w:tr>
      <w:tr w:rsidR="00B4422F" w:rsidRPr="0003438A" w:rsidTr="00AB25A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2017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,065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+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150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4422F" w:rsidRPr="0003438A" w:rsidRDefault="00B44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16</w:t>
            </w:r>
            <w:r w:rsidRPr="0003438A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7,065</w:t>
            </w:r>
          </w:p>
        </w:tc>
      </w:tr>
    </w:tbl>
    <w:p w:rsidR="00B4422F" w:rsidRPr="0003438A" w:rsidRDefault="00B4422F" w:rsidP="00B4422F">
      <w:pPr>
        <w:spacing w:after="160" w:line="256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5723E3" w:rsidRPr="0003438A" w:rsidRDefault="005723E3">
      <w:pPr>
        <w:rPr>
          <w:rFonts w:ascii="Times New Roman" w:hAnsi="Times New Roman" w:cs="Times New Roman"/>
          <w:sz w:val="24"/>
          <w:szCs w:val="24"/>
        </w:rPr>
      </w:pPr>
    </w:p>
    <w:sectPr w:rsidR="005723E3" w:rsidRPr="0003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40"/>
    <w:rsid w:val="0003438A"/>
    <w:rsid w:val="00477F40"/>
    <w:rsid w:val="005723E3"/>
    <w:rsid w:val="008B708B"/>
    <w:rsid w:val="009E0C17"/>
    <w:rsid w:val="00AB25AF"/>
    <w:rsid w:val="00B4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2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2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3221</Words>
  <Characters>18360</Characters>
  <Application>Microsoft Office Word</Application>
  <DocSecurity>0</DocSecurity>
  <Lines>153</Lines>
  <Paragraphs>43</Paragraphs>
  <ScaleCrop>false</ScaleCrop>
  <Company/>
  <LinksUpToDate>false</LinksUpToDate>
  <CharactersWithSpaces>21538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2021-09-13T13:17:00Z</dcterms:created>
  <dcterms:modified xsi:type="dcterms:W3CDTF">2021-09-13T13:29:00Z</dcterms:modified>
</cp:coreProperties>
</file>