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5A6" w:rsidRDefault="002E1C79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ab/>
        <w:t xml:space="preserve">           </w:t>
      </w:r>
    </w:p>
    <w:p w:rsidR="00F945A6" w:rsidRDefault="002E1C79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                                                                </w:t>
      </w:r>
    </w:p>
    <w:p w:rsidR="00F945A6" w:rsidRDefault="002E1C79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РОССИЙСКАЯ ФЕДЕРАЦИЯ</w:t>
      </w:r>
    </w:p>
    <w:p w:rsidR="00F945A6" w:rsidRDefault="002E1C79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ОРЛОВСКАЯ ОБЛАСТЬ</w:t>
      </w:r>
    </w:p>
    <w:p w:rsidR="00F945A6" w:rsidRDefault="002E1C79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ТРОСНЯНСКИЙ РАЙОН</w:t>
      </w:r>
    </w:p>
    <w:p w:rsidR="00F945A6" w:rsidRDefault="002E1C79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ПЕННОВСКИЙ  СЕЛЬСКИЙ СОВЕТ НАРОДНЫХ ДЕПУТАТОВ</w:t>
      </w:r>
    </w:p>
    <w:p w:rsidR="00F945A6" w:rsidRDefault="00F945A6">
      <w:pPr>
        <w:spacing w:after="0" w:line="240" w:lineRule="auto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F945A6" w:rsidRDefault="002E1C79">
      <w:pPr>
        <w:spacing w:after="0" w:line="240" w:lineRule="auto"/>
        <w:jc w:val="center"/>
        <w:rPr>
          <w:rFonts w:ascii="Arial" w:eastAsia="Arial" w:hAnsi="Arial" w:cs="Arial"/>
          <w:b/>
          <w:color w:val="00000A"/>
          <w:sz w:val="24"/>
        </w:rPr>
      </w:pPr>
      <w:r>
        <w:rPr>
          <w:rFonts w:ascii="Arial" w:eastAsia="Arial" w:hAnsi="Arial" w:cs="Arial"/>
          <w:b/>
          <w:color w:val="00000A"/>
          <w:sz w:val="24"/>
        </w:rPr>
        <w:t xml:space="preserve">РЕШЕНИЕ № </w:t>
      </w:r>
      <w:r w:rsidR="009F06BE">
        <w:rPr>
          <w:rFonts w:ascii="Arial" w:eastAsia="Arial" w:hAnsi="Arial" w:cs="Arial"/>
          <w:b/>
          <w:color w:val="00000A"/>
          <w:sz w:val="24"/>
        </w:rPr>
        <w:t>177</w:t>
      </w:r>
    </w:p>
    <w:p w:rsidR="00F945A6" w:rsidRDefault="00F945A6">
      <w:pPr>
        <w:spacing w:after="0" w:line="240" w:lineRule="auto"/>
        <w:rPr>
          <w:rFonts w:ascii="Arial" w:eastAsia="Arial" w:hAnsi="Arial" w:cs="Arial"/>
          <w:b/>
          <w:color w:val="00000A"/>
          <w:sz w:val="24"/>
        </w:rPr>
      </w:pPr>
    </w:p>
    <w:p w:rsidR="00F945A6" w:rsidRDefault="002E1C79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                                                      </w:t>
      </w:r>
    </w:p>
    <w:p w:rsidR="00F945A6" w:rsidRDefault="009F06BE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28 февраля 2020 </w:t>
      </w:r>
      <w:r w:rsidR="002E1C79">
        <w:rPr>
          <w:rFonts w:ascii="Arial" w:eastAsia="Arial" w:hAnsi="Arial" w:cs="Arial"/>
          <w:color w:val="00000A"/>
          <w:sz w:val="24"/>
        </w:rPr>
        <w:t xml:space="preserve">года </w:t>
      </w:r>
    </w:p>
    <w:p w:rsidR="00F945A6" w:rsidRDefault="00F945A6">
      <w:pPr>
        <w:tabs>
          <w:tab w:val="left" w:pos="5245"/>
        </w:tabs>
        <w:spacing w:after="160" w:line="259" w:lineRule="auto"/>
        <w:ind w:left="2835" w:hanging="2835"/>
        <w:jc w:val="both"/>
        <w:rPr>
          <w:rFonts w:ascii="Arial" w:eastAsia="Arial" w:hAnsi="Arial" w:cs="Arial"/>
          <w:color w:val="00000A"/>
          <w:sz w:val="24"/>
        </w:rPr>
      </w:pPr>
    </w:p>
    <w:p w:rsidR="00F945A6" w:rsidRDefault="002E1C79">
      <w:pPr>
        <w:tabs>
          <w:tab w:val="left" w:pos="5595"/>
        </w:tabs>
        <w:spacing w:after="0" w:line="259" w:lineRule="auto"/>
        <w:jc w:val="right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b/>
          <w:color w:val="00000A"/>
          <w:sz w:val="24"/>
        </w:rPr>
        <w:tab/>
      </w:r>
      <w:r>
        <w:rPr>
          <w:rFonts w:ascii="Arial" w:eastAsia="Arial" w:hAnsi="Arial" w:cs="Arial"/>
          <w:color w:val="00000A"/>
          <w:sz w:val="24"/>
        </w:rPr>
        <w:t xml:space="preserve">Принято на </w:t>
      </w:r>
      <w:r w:rsidR="009F06BE">
        <w:rPr>
          <w:rFonts w:ascii="Arial" w:eastAsia="Arial" w:hAnsi="Arial" w:cs="Arial"/>
          <w:color w:val="00000A"/>
          <w:sz w:val="24"/>
        </w:rPr>
        <w:t>46</w:t>
      </w:r>
      <w:r w:rsidR="00E76ABC">
        <w:rPr>
          <w:rFonts w:ascii="Arial" w:eastAsia="Arial" w:hAnsi="Arial" w:cs="Arial"/>
          <w:color w:val="00000A"/>
          <w:sz w:val="24"/>
        </w:rPr>
        <w:t xml:space="preserve">  </w:t>
      </w:r>
      <w:r>
        <w:rPr>
          <w:rFonts w:ascii="Arial" w:eastAsia="Arial" w:hAnsi="Arial" w:cs="Arial"/>
          <w:color w:val="00000A"/>
          <w:sz w:val="24"/>
        </w:rPr>
        <w:t>заседании</w:t>
      </w:r>
    </w:p>
    <w:p w:rsidR="00F945A6" w:rsidRDefault="002E1C79">
      <w:pPr>
        <w:tabs>
          <w:tab w:val="left" w:pos="5595"/>
        </w:tabs>
        <w:spacing w:after="0"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ab/>
      </w:r>
      <w:proofErr w:type="spellStart"/>
      <w:r>
        <w:rPr>
          <w:rFonts w:ascii="Arial" w:eastAsia="Arial" w:hAnsi="Arial" w:cs="Arial"/>
          <w:color w:val="00000A"/>
          <w:sz w:val="24"/>
        </w:rPr>
        <w:t>Пенновского</w:t>
      </w:r>
      <w:proofErr w:type="spellEnd"/>
      <w:r>
        <w:rPr>
          <w:rFonts w:ascii="Arial" w:eastAsia="Arial" w:hAnsi="Arial" w:cs="Arial"/>
          <w:color w:val="00000A"/>
          <w:sz w:val="24"/>
        </w:rPr>
        <w:t xml:space="preserve"> сельского Совета</w:t>
      </w:r>
    </w:p>
    <w:p w:rsidR="00F945A6" w:rsidRDefault="002E1C79">
      <w:pPr>
        <w:tabs>
          <w:tab w:val="left" w:pos="5595"/>
        </w:tabs>
        <w:spacing w:after="160"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ab/>
        <w:t>народных депутатов</w:t>
      </w:r>
    </w:p>
    <w:p w:rsidR="00F945A6" w:rsidRDefault="002E1C79">
      <w:pPr>
        <w:spacing w:after="0" w:line="259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О вне</w:t>
      </w:r>
      <w:r w:rsidR="009F06BE">
        <w:rPr>
          <w:rFonts w:ascii="Arial" w:eastAsia="Arial" w:hAnsi="Arial" w:cs="Arial"/>
          <w:color w:val="00000A"/>
          <w:sz w:val="24"/>
        </w:rPr>
        <w:t>сении изменений и дополнений в р</w:t>
      </w:r>
      <w:r>
        <w:rPr>
          <w:rFonts w:ascii="Arial" w:eastAsia="Arial" w:hAnsi="Arial" w:cs="Arial"/>
          <w:color w:val="00000A"/>
          <w:sz w:val="24"/>
        </w:rPr>
        <w:t>ешение</w:t>
      </w:r>
    </w:p>
    <w:p w:rsidR="00F945A6" w:rsidRDefault="009F06BE">
      <w:pPr>
        <w:spacing w:after="0" w:line="259" w:lineRule="auto"/>
        <w:rPr>
          <w:rFonts w:ascii="Arial" w:eastAsia="Arial" w:hAnsi="Arial" w:cs="Arial"/>
          <w:color w:val="00000A"/>
          <w:sz w:val="24"/>
        </w:rPr>
      </w:pPr>
      <w:proofErr w:type="spellStart"/>
      <w:r>
        <w:rPr>
          <w:rFonts w:ascii="Arial" w:eastAsia="Arial" w:hAnsi="Arial" w:cs="Arial"/>
          <w:color w:val="00000A"/>
          <w:sz w:val="24"/>
        </w:rPr>
        <w:t>Пенновского</w:t>
      </w:r>
      <w:proofErr w:type="spellEnd"/>
      <w:r>
        <w:rPr>
          <w:rFonts w:ascii="Arial" w:eastAsia="Arial" w:hAnsi="Arial" w:cs="Arial"/>
          <w:color w:val="00000A"/>
          <w:sz w:val="24"/>
        </w:rPr>
        <w:t xml:space="preserve"> </w:t>
      </w:r>
      <w:r w:rsidR="002E1C79">
        <w:rPr>
          <w:rFonts w:ascii="Arial" w:eastAsia="Arial" w:hAnsi="Arial" w:cs="Arial"/>
          <w:color w:val="00000A"/>
          <w:sz w:val="24"/>
        </w:rPr>
        <w:t xml:space="preserve">сельского Совета народных депутатов  </w:t>
      </w:r>
    </w:p>
    <w:p w:rsidR="009F06BE" w:rsidRDefault="002E1C79" w:rsidP="009F06BE">
      <w:pPr>
        <w:spacing w:after="0" w:line="240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«О</w:t>
      </w:r>
      <w:r w:rsidR="009F06BE">
        <w:rPr>
          <w:rFonts w:ascii="Arial" w:eastAsia="Arial" w:hAnsi="Arial" w:cs="Arial"/>
          <w:color w:val="00000A"/>
          <w:sz w:val="24"/>
        </w:rPr>
        <w:t xml:space="preserve"> прогнозе  социально – экономического  развития</w:t>
      </w:r>
    </w:p>
    <w:p w:rsidR="009F06BE" w:rsidRDefault="009F06BE" w:rsidP="009F06BE">
      <w:pPr>
        <w:spacing w:after="0" w:line="240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сельского поселения и  бюджета</w:t>
      </w:r>
      <w:r w:rsidR="002E1C79">
        <w:rPr>
          <w:rFonts w:ascii="Arial" w:eastAsia="Arial" w:hAnsi="Arial" w:cs="Arial"/>
          <w:color w:val="00000A"/>
          <w:sz w:val="24"/>
        </w:rPr>
        <w:t xml:space="preserve"> </w:t>
      </w:r>
    </w:p>
    <w:p w:rsidR="009F06BE" w:rsidRDefault="002E1C79" w:rsidP="009F06BE">
      <w:pPr>
        <w:spacing w:after="0" w:line="240" w:lineRule="auto"/>
        <w:rPr>
          <w:rFonts w:ascii="Arial" w:eastAsia="Arial" w:hAnsi="Arial" w:cs="Arial"/>
          <w:color w:val="00000A"/>
          <w:sz w:val="24"/>
        </w:rPr>
      </w:pPr>
      <w:proofErr w:type="spellStart"/>
      <w:r>
        <w:rPr>
          <w:rFonts w:ascii="Arial" w:eastAsia="Arial" w:hAnsi="Arial" w:cs="Arial"/>
          <w:color w:val="00000A"/>
          <w:sz w:val="24"/>
        </w:rPr>
        <w:t>Пенновского</w:t>
      </w:r>
      <w:proofErr w:type="spellEnd"/>
      <w:r>
        <w:rPr>
          <w:rFonts w:ascii="Arial" w:eastAsia="Arial" w:hAnsi="Arial" w:cs="Arial"/>
          <w:color w:val="00000A"/>
          <w:sz w:val="24"/>
        </w:rPr>
        <w:t xml:space="preserve"> сельского поселения</w:t>
      </w:r>
      <w:r w:rsidR="009F06BE">
        <w:rPr>
          <w:rFonts w:ascii="Arial" w:eastAsia="Arial" w:hAnsi="Arial" w:cs="Arial"/>
          <w:color w:val="00000A"/>
          <w:sz w:val="24"/>
        </w:rPr>
        <w:t xml:space="preserve"> </w:t>
      </w:r>
    </w:p>
    <w:p w:rsidR="009F06BE" w:rsidRDefault="009F06BE" w:rsidP="009F06BE">
      <w:pPr>
        <w:spacing w:after="0" w:line="240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Троснянского района Орловской области </w:t>
      </w:r>
    </w:p>
    <w:p w:rsidR="00F945A6" w:rsidRDefault="002E1C79" w:rsidP="009F06BE">
      <w:pPr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>на 20</w:t>
      </w:r>
      <w:r w:rsidR="00F32305">
        <w:rPr>
          <w:rFonts w:ascii="Arial" w:eastAsia="Arial" w:hAnsi="Arial" w:cs="Arial"/>
          <w:color w:val="00000A"/>
          <w:sz w:val="24"/>
        </w:rPr>
        <w:t>20</w:t>
      </w:r>
      <w:r>
        <w:rPr>
          <w:rFonts w:ascii="Arial" w:eastAsia="Arial" w:hAnsi="Arial" w:cs="Arial"/>
          <w:color w:val="00000A"/>
          <w:sz w:val="24"/>
        </w:rPr>
        <w:t xml:space="preserve"> год и на плановый период 202</w:t>
      </w:r>
      <w:r w:rsidR="00F32305">
        <w:rPr>
          <w:rFonts w:ascii="Arial" w:eastAsia="Arial" w:hAnsi="Arial" w:cs="Arial"/>
          <w:color w:val="00000A"/>
          <w:sz w:val="24"/>
        </w:rPr>
        <w:t>1-2022</w:t>
      </w:r>
      <w:r>
        <w:rPr>
          <w:rFonts w:ascii="Arial" w:eastAsia="Arial" w:hAnsi="Arial" w:cs="Arial"/>
          <w:color w:val="00000A"/>
          <w:sz w:val="24"/>
        </w:rPr>
        <w:t xml:space="preserve"> годов </w:t>
      </w:r>
    </w:p>
    <w:p w:rsidR="00F945A6" w:rsidRDefault="002E1C79">
      <w:pPr>
        <w:spacing w:after="160" w:line="259" w:lineRule="auto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>№ 1</w:t>
      </w:r>
      <w:r w:rsidR="00F32305">
        <w:rPr>
          <w:rFonts w:ascii="Arial" w:eastAsia="Arial" w:hAnsi="Arial" w:cs="Arial"/>
          <w:color w:val="00000A"/>
          <w:sz w:val="24"/>
        </w:rPr>
        <w:t>76</w:t>
      </w:r>
      <w:r>
        <w:rPr>
          <w:rFonts w:ascii="Arial" w:eastAsia="Arial" w:hAnsi="Arial" w:cs="Arial"/>
          <w:color w:val="00000A"/>
          <w:sz w:val="24"/>
        </w:rPr>
        <w:t xml:space="preserve"> от 2</w:t>
      </w:r>
      <w:r w:rsidR="00F32305">
        <w:rPr>
          <w:rFonts w:ascii="Arial" w:eastAsia="Arial" w:hAnsi="Arial" w:cs="Arial"/>
          <w:color w:val="00000A"/>
          <w:sz w:val="24"/>
        </w:rPr>
        <w:t>7 декабря 2019</w:t>
      </w:r>
      <w:r>
        <w:rPr>
          <w:rFonts w:ascii="Arial" w:eastAsia="Arial" w:hAnsi="Arial" w:cs="Arial"/>
          <w:color w:val="00000A"/>
          <w:sz w:val="24"/>
        </w:rPr>
        <w:t xml:space="preserve"> года»</w:t>
      </w:r>
    </w:p>
    <w:p w:rsidR="00F945A6" w:rsidRDefault="002E1C79">
      <w:pPr>
        <w:tabs>
          <w:tab w:val="decimal" w:pos="4536"/>
        </w:tabs>
        <w:spacing w:after="160" w:line="259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</w:t>
      </w:r>
    </w:p>
    <w:p w:rsidR="00F945A6" w:rsidRDefault="002E1C79">
      <w:pPr>
        <w:spacing w:after="160" w:line="259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    В соответствии с бюджетным кодексом Российской Федерации, Уставом </w:t>
      </w:r>
      <w:proofErr w:type="spellStart"/>
      <w:r>
        <w:rPr>
          <w:rFonts w:ascii="Arial" w:eastAsia="Arial" w:hAnsi="Arial" w:cs="Arial"/>
          <w:color w:val="00000A"/>
          <w:sz w:val="24"/>
        </w:rPr>
        <w:t>Пенновского</w:t>
      </w:r>
      <w:proofErr w:type="spellEnd"/>
      <w:r>
        <w:rPr>
          <w:rFonts w:ascii="Arial" w:eastAsia="Arial" w:hAnsi="Arial" w:cs="Arial"/>
          <w:color w:val="00000A"/>
          <w:sz w:val="24"/>
        </w:rPr>
        <w:t xml:space="preserve"> сельского поселения, заслушав информацию главного   бухгалтера Шишкиной Т.И. </w:t>
      </w:r>
      <w:proofErr w:type="spellStart"/>
      <w:r>
        <w:rPr>
          <w:rFonts w:ascii="Arial" w:eastAsia="Arial" w:hAnsi="Arial" w:cs="Arial"/>
          <w:color w:val="00000A"/>
          <w:sz w:val="24"/>
        </w:rPr>
        <w:t>Пенновский</w:t>
      </w:r>
      <w:proofErr w:type="spellEnd"/>
      <w:r>
        <w:rPr>
          <w:rFonts w:ascii="Arial" w:eastAsia="Arial" w:hAnsi="Arial" w:cs="Arial"/>
          <w:color w:val="00000A"/>
          <w:sz w:val="24"/>
        </w:rPr>
        <w:t xml:space="preserve"> сельский Совет народных депутатов РЕШИЛ:</w:t>
      </w:r>
    </w:p>
    <w:p w:rsidR="009F06BE" w:rsidRDefault="002E1C79" w:rsidP="009F06BE">
      <w:pPr>
        <w:spacing w:after="0" w:line="240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Внести   в решение </w:t>
      </w:r>
      <w:proofErr w:type="spellStart"/>
      <w:r>
        <w:rPr>
          <w:rFonts w:ascii="Arial" w:eastAsia="Arial" w:hAnsi="Arial" w:cs="Arial"/>
          <w:color w:val="00000A"/>
          <w:sz w:val="24"/>
        </w:rPr>
        <w:t>Пенновского</w:t>
      </w:r>
      <w:proofErr w:type="spellEnd"/>
      <w:r>
        <w:rPr>
          <w:rFonts w:ascii="Arial" w:eastAsia="Arial" w:hAnsi="Arial" w:cs="Arial"/>
          <w:color w:val="00000A"/>
          <w:sz w:val="24"/>
        </w:rPr>
        <w:t xml:space="preserve"> сельского Совета народных депутатов «</w:t>
      </w:r>
      <w:r w:rsidR="009F06BE">
        <w:rPr>
          <w:rFonts w:ascii="Arial" w:eastAsia="Arial" w:hAnsi="Arial" w:cs="Arial"/>
          <w:color w:val="00000A"/>
          <w:sz w:val="24"/>
        </w:rPr>
        <w:t xml:space="preserve">О прогнозе  социально – экономического  развития сельского поселения и  бюджета </w:t>
      </w:r>
    </w:p>
    <w:p w:rsidR="009F06BE" w:rsidRDefault="009F06BE" w:rsidP="009F06BE">
      <w:pPr>
        <w:spacing w:after="0" w:line="240" w:lineRule="auto"/>
        <w:rPr>
          <w:rFonts w:ascii="Arial" w:eastAsia="Arial" w:hAnsi="Arial" w:cs="Arial"/>
          <w:color w:val="00000A"/>
          <w:sz w:val="24"/>
        </w:rPr>
      </w:pPr>
      <w:proofErr w:type="spellStart"/>
      <w:r>
        <w:rPr>
          <w:rFonts w:ascii="Arial" w:eastAsia="Arial" w:hAnsi="Arial" w:cs="Arial"/>
          <w:color w:val="00000A"/>
          <w:sz w:val="24"/>
        </w:rPr>
        <w:t>Пенновского</w:t>
      </w:r>
      <w:proofErr w:type="spellEnd"/>
      <w:r>
        <w:rPr>
          <w:rFonts w:ascii="Arial" w:eastAsia="Arial" w:hAnsi="Arial" w:cs="Arial"/>
          <w:color w:val="00000A"/>
          <w:sz w:val="24"/>
        </w:rPr>
        <w:t xml:space="preserve"> сельского поселения Троснянского района Орловской области </w:t>
      </w:r>
    </w:p>
    <w:p w:rsidR="00F945A6" w:rsidRDefault="009F06BE" w:rsidP="009F06BE">
      <w:pPr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 xml:space="preserve">на 2020 год и на плановый период 2021-2022 годов № 176 от 27 декабря 2019 года» </w:t>
      </w:r>
      <w:r w:rsidR="002E1C79">
        <w:rPr>
          <w:rFonts w:ascii="Arial" w:eastAsia="Arial" w:hAnsi="Arial" w:cs="Arial"/>
          <w:color w:val="00000A"/>
          <w:sz w:val="24"/>
        </w:rPr>
        <w:t xml:space="preserve"> следующие изменения и дополнения:</w:t>
      </w:r>
    </w:p>
    <w:p w:rsidR="00F945A6" w:rsidRDefault="009F06BE">
      <w:pPr>
        <w:spacing w:after="160" w:line="259" w:lineRule="auto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 xml:space="preserve">1. </w:t>
      </w:r>
      <w:proofErr w:type="spellStart"/>
      <w:r>
        <w:rPr>
          <w:rFonts w:ascii="Arial" w:eastAsia="Arial" w:hAnsi="Arial" w:cs="Arial"/>
          <w:color w:val="00000A"/>
          <w:sz w:val="24"/>
        </w:rPr>
        <w:t>пп</w:t>
      </w:r>
      <w:proofErr w:type="spellEnd"/>
      <w:r>
        <w:rPr>
          <w:rFonts w:ascii="Arial" w:eastAsia="Arial" w:hAnsi="Arial" w:cs="Arial"/>
          <w:color w:val="00000A"/>
          <w:sz w:val="24"/>
        </w:rPr>
        <w:t>. 1.</w:t>
      </w:r>
      <w:r w:rsidR="002E1C79">
        <w:rPr>
          <w:rFonts w:ascii="Arial" w:eastAsia="Arial" w:hAnsi="Arial" w:cs="Arial"/>
          <w:color w:val="00000A"/>
          <w:sz w:val="24"/>
        </w:rPr>
        <w:t>2 пункта 2 изложить в следующей редакции:</w:t>
      </w:r>
    </w:p>
    <w:p w:rsidR="00F945A6" w:rsidRDefault="002E1C79">
      <w:pPr>
        <w:tabs>
          <w:tab w:val="left" w:pos="142"/>
        </w:tabs>
        <w:spacing w:after="160" w:line="240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 xml:space="preserve">1) прогнозируемый общий объем доходов бюджета сельского поселения в сумме </w:t>
      </w:r>
      <w:r w:rsidR="00F32305">
        <w:rPr>
          <w:rFonts w:ascii="Arial" w:eastAsia="Arial" w:hAnsi="Arial" w:cs="Arial"/>
          <w:color w:val="00000A"/>
          <w:sz w:val="24"/>
        </w:rPr>
        <w:t>1678,208</w:t>
      </w:r>
      <w:r>
        <w:rPr>
          <w:rFonts w:ascii="Arial" w:eastAsia="Arial" w:hAnsi="Arial" w:cs="Arial"/>
          <w:color w:val="00000A"/>
          <w:sz w:val="24"/>
        </w:rPr>
        <w:t xml:space="preserve"> тыс. рублей, </w:t>
      </w:r>
    </w:p>
    <w:p w:rsidR="00F945A6" w:rsidRDefault="002E1C79">
      <w:pPr>
        <w:spacing w:after="160" w:line="259" w:lineRule="auto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 xml:space="preserve">2) общий объем расходов    бюджета сельского поселения   в сумме </w:t>
      </w:r>
      <w:r w:rsidR="00F32305">
        <w:rPr>
          <w:rFonts w:ascii="Arial" w:eastAsia="Arial" w:hAnsi="Arial" w:cs="Arial"/>
          <w:color w:val="00000A"/>
          <w:sz w:val="24"/>
        </w:rPr>
        <w:t>1678,208</w:t>
      </w:r>
      <w:r>
        <w:rPr>
          <w:rFonts w:ascii="Arial" w:eastAsia="Arial" w:hAnsi="Arial" w:cs="Arial"/>
          <w:color w:val="00000A"/>
          <w:sz w:val="24"/>
        </w:rPr>
        <w:t xml:space="preserve"> тыс. рублей;</w:t>
      </w:r>
    </w:p>
    <w:p w:rsidR="00F945A6" w:rsidRDefault="002E1C79">
      <w:pPr>
        <w:spacing w:after="0" w:line="240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2. Приложение  4 к решению сельского совета народных депутатов </w:t>
      </w:r>
      <w:proofErr w:type="spellStart"/>
      <w:r>
        <w:rPr>
          <w:rFonts w:ascii="Arial" w:eastAsia="Arial" w:hAnsi="Arial" w:cs="Arial"/>
          <w:color w:val="00000A"/>
          <w:sz w:val="24"/>
        </w:rPr>
        <w:t>Пенновского</w:t>
      </w:r>
      <w:proofErr w:type="spellEnd"/>
      <w:r>
        <w:rPr>
          <w:rFonts w:ascii="Arial" w:eastAsia="Arial" w:hAnsi="Arial" w:cs="Arial"/>
          <w:color w:val="00000A"/>
          <w:sz w:val="24"/>
        </w:rPr>
        <w:t xml:space="preserve"> сельского поселения изложить в новой редакции</w:t>
      </w:r>
      <w:r w:rsidR="009F06BE">
        <w:rPr>
          <w:rFonts w:ascii="Arial" w:eastAsia="Arial" w:hAnsi="Arial" w:cs="Arial"/>
          <w:color w:val="00000A"/>
          <w:sz w:val="24"/>
        </w:rPr>
        <w:t>,</w:t>
      </w:r>
      <w:r>
        <w:rPr>
          <w:rFonts w:ascii="Arial" w:eastAsia="Arial" w:hAnsi="Arial" w:cs="Arial"/>
          <w:color w:val="00000A"/>
          <w:sz w:val="24"/>
        </w:rPr>
        <w:t xml:space="preserve"> </w:t>
      </w:r>
      <w:proofErr w:type="gramStart"/>
      <w:r>
        <w:rPr>
          <w:rFonts w:ascii="Arial" w:eastAsia="Arial" w:hAnsi="Arial" w:cs="Arial"/>
          <w:color w:val="00000A"/>
          <w:sz w:val="24"/>
        </w:rPr>
        <w:t>согласно приложения</w:t>
      </w:r>
      <w:proofErr w:type="gramEnd"/>
      <w:r>
        <w:rPr>
          <w:rFonts w:ascii="Arial" w:eastAsia="Arial" w:hAnsi="Arial" w:cs="Arial"/>
          <w:color w:val="00000A"/>
          <w:sz w:val="24"/>
        </w:rPr>
        <w:t xml:space="preserve">  1 к настоящему решению.</w:t>
      </w:r>
    </w:p>
    <w:p w:rsidR="00F945A6" w:rsidRDefault="002E1C79">
      <w:pPr>
        <w:spacing w:after="160" w:line="259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1.2 Приложение  6 к решению сельского совета народных депутатов </w:t>
      </w:r>
      <w:proofErr w:type="spellStart"/>
      <w:r>
        <w:rPr>
          <w:rFonts w:ascii="Arial" w:eastAsia="Arial" w:hAnsi="Arial" w:cs="Arial"/>
          <w:color w:val="00000A"/>
          <w:sz w:val="24"/>
        </w:rPr>
        <w:t>Пенновского</w:t>
      </w:r>
      <w:proofErr w:type="spellEnd"/>
      <w:r>
        <w:rPr>
          <w:rFonts w:ascii="Arial" w:eastAsia="Arial" w:hAnsi="Arial" w:cs="Arial"/>
          <w:color w:val="00000A"/>
          <w:sz w:val="24"/>
        </w:rPr>
        <w:t xml:space="preserve"> сельского поселения изложить в новой редакции</w:t>
      </w:r>
      <w:r w:rsidR="009F06BE">
        <w:rPr>
          <w:rFonts w:ascii="Arial" w:eastAsia="Arial" w:hAnsi="Arial" w:cs="Arial"/>
          <w:color w:val="00000A"/>
          <w:sz w:val="24"/>
        </w:rPr>
        <w:t>,</w:t>
      </w:r>
      <w:r>
        <w:rPr>
          <w:rFonts w:ascii="Arial" w:eastAsia="Arial" w:hAnsi="Arial" w:cs="Arial"/>
          <w:color w:val="00000A"/>
          <w:sz w:val="24"/>
        </w:rPr>
        <w:t xml:space="preserve"> </w:t>
      </w:r>
      <w:proofErr w:type="gramStart"/>
      <w:r>
        <w:rPr>
          <w:rFonts w:ascii="Arial" w:eastAsia="Arial" w:hAnsi="Arial" w:cs="Arial"/>
          <w:color w:val="00000A"/>
          <w:sz w:val="24"/>
        </w:rPr>
        <w:t>согласно приложения</w:t>
      </w:r>
      <w:proofErr w:type="gramEnd"/>
      <w:r>
        <w:rPr>
          <w:rFonts w:ascii="Arial" w:eastAsia="Arial" w:hAnsi="Arial" w:cs="Arial"/>
          <w:color w:val="00000A"/>
          <w:sz w:val="24"/>
        </w:rPr>
        <w:t xml:space="preserve">  2 к настоящему решению.</w:t>
      </w:r>
    </w:p>
    <w:p w:rsidR="00F945A6" w:rsidRDefault="002E1C79">
      <w:pPr>
        <w:spacing w:after="160" w:line="259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1.3 Приложение  8 к решению сельского совета народных депутатов </w:t>
      </w:r>
      <w:proofErr w:type="spellStart"/>
      <w:r>
        <w:rPr>
          <w:rFonts w:ascii="Arial" w:eastAsia="Arial" w:hAnsi="Arial" w:cs="Arial"/>
          <w:color w:val="00000A"/>
          <w:sz w:val="24"/>
        </w:rPr>
        <w:t>Пенновского</w:t>
      </w:r>
      <w:proofErr w:type="spellEnd"/>
      <w:r>
        <w:rPr>
          <w:rFonts w:ascii="Arial" w:eastAsia="Arial" w:hAnsi="Arial" w:cs="Arial"/>
          <w:color w:val="00000A"/>
          <w:sz w:val="24"/>
        </w:rPr>
        <w:t xml:space="preserve"> сельского поселения изложить в новой редакции</w:t>
      </w:r>
      <w:r w:rsidR="009F06BE">
        <w:rPr>
          <w:rFonts w:ascii="Arial" w:eastAsia="Arial" w:hAnsi="Arial" w:cs="Arial"/>
          <w:color w:val="00000A"/>
          <w:sz w:val="24"/>
        </w:rPr>
        <w:t>,</w:t>
      </w:r>
      <w:r>
        <w:rPr>
          <w:rFonts w:ascii="Arial" w:eastAsia="Arial" w:hAnsi="Arial" w:cs="Arial"/>
          <w:color w:val="00000A"/>
          <w:sz w:val="24"/>
        </w:rPr>
        <w:t xml:space="preserve"> </w:t>
      </w:r>
      <w:proofErr w:type="gramStart"/>
      <w:r>
        <w:rPr>
          <w:rFonts w:ascii="Arial" w:eastAsia="Arial" w:hAnsi="Arial" w:cs="Arial"/>
          <w:color w:val="00000A"/>
          <w:sz w:val="24"/>
        </w:rPr>
        <w:t>согласно приложения</w:t>
      </w:r>
      <w:proofErr w:type="gramEnd"/>
      <w:r>
        <w:rPr>
          <w:rFonts w:ascii="Arial" w:eastAsia="Arial" w:hAnsi="Arial" w:cs="Arial"/>
          <w:color w:val="00000A"/>
          <w:sz w:val="24"/>
        </w:rPr>
        <w:t xml:space="preserve">  3 к настоящему решению.</w:t>
      </w:r>
    </w:p>
    <w:p w:rsidR="00F945A6" w:rsidRDefault="009F06BE">
      <w:pPr>
        <w:spacing w:after="160" w:line="259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lastRenderedPageBreak/>
        <w:t xml:space="preserve">  3</w:t>
      </w:r>
      <w:r w:rsidR="002E1C79">
        <w:rPr>
          <w:rFonts w:ascii="Arial" w:eastAsia="Arial" w:hAnsi="Arial" w:cs="Arial"/>
          <w:color w:val="00000A"/>
          <w:sz w:val="24"/>
        </w:rPr>
        <w:t>.</w:t>
      </w:r>
      <w:r>
        <w:rPr>
          <w:rFonts w:ascii="Arial" w:eastAsia="Arial" w:hAnsi="Arial" w:cs="Arial"/>
          <w:color w:val="00000A"/>
          <w:sz w:val="24"/>
        </w:rPr>
        <w:t xml:space="preserve">Настоящее решение вступает в силу со дня его опубликования                                    </w:t>
      </w:r>
      <w:proofErr w:type="gramStart"/>
      <w:r>
        <w:rPr>
          <w:rFonts w:ascii="Arial" w:eastAsia="Arial" w:hAnsi="Arial" w:cs="Arial"/>
          <w:color w:val="00000A"/>
          <w:sz w:val="24"/>
        </w:rPr>
        <w:t xml:space="preserve">( </w:t>
      </w:r>
      <w:proofErr w:type="gramEnd"/>
      <w:r>
        <w:rPr>
          <w:rFonts w:ascii="Arial" w:eastAsia="Arial" w:hAnsi="Arial" w:cs="Arial"/>
          <w:color w:val="00000A"/>
          <w:sz w:val="24"/>
        </w:rPr>
        <w:t>обнародования)</w:t>
      </w:r>
    </w:p>
    <w:p w:rsidR="00F945A6" w:rsidRDefault="009F06BE">
      <w:pPr>
        <w:spacing w:after="160" w:line="259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4</w:t>
      </w:r>
      <w:r w:rsidR="002E1C79">
        <w:rPr>
          <w:rFonts w:ascii="Arial" w:eastAsia="Arial" w:hAnsi="Arial" w:cs="Arial"/>
          <w:color w:val="00000A"/>
          <w:sz w:val="24"/>
        </w:rPr>
        <w:t>.</w:t>
      </w:r>
      <w:proofErr w:type="gramStart"/>
      <w:r w:rsidR="002E1C79">
        <w:rPr>
          <w:rFonts w:ascii="Arial" w:eastAsia="Arial" w:hAnsi="Arial" w:cs="Arial"/>
          <w:color w:val="00000A"/>
          <w:sz w:val="24"/>
        </w:rPr>
        <w:t>Контроль за</w:t>
      </w:r>
      <w:proofErr w:type="gramEnd"/>
      <w:r w:rsidR="002E1C79">
        <w:rPr>
          <w:rFonts w:ascii="Arial" w:eastAsia="Arial" w:hAnsi="Arial" w:cs="Arial"/>
          <w:color w:val="00000A"/>
          <w:sz w:val="24"/>
        </w:rPr>
        <w:t xml:space="preserve"> исполнением данного решения возложить на главного бухгалтера  </w:t>
      </w:r>
      <w:r w:rsidR="00612509">
        <w:rPr>
          <w:rFonts w:ascii="Arial" w:eastAsia="Arial" w:hAnsi="Arial" w:cs="Arial"/>
          <w:color w:val="00000A"/>
          <w:sz w:val="24"/>
        </w:rPr>
        <w:t xml:space="preserve"> </w:t>
      </w:r>
      <w:r w:rsidR="002E1C79">
        <w:rPr>
          <w:rFonts w:ascii="Arial" w:eastAsia="Arial" w:hAnsi="Arial" w:cs="Arial"/>
          <w:color w:val="00000A"/>
          <w:sz w:val="24"/>
        </w:rPr>
        <w:t xml:space="preserve"> сельского поселения</w:t>
      </w:r>
    </w:p>
    <w:p w:rsidR="00F945A6" w:rsidRDefault="00F945A6">
      <w:pPr>
        <w:spacing w:after="160" w:line="259" w:lineRule="auto"/>
        <w:rPr>
          <w:rFonts w:ascii="Arial" w:eastAsia="Arial" w:hAnsi="Arial" w:cs="Arial"/>
          <w:color w:val="00000A"/>
          <w:sz w:val="24"/>
        </w:rPr>
      </w:pPr>
    </w:p>
    <w:p w:rsidR="00F945A6" w:rsidRDefault="009F06BE" w:rsidP="009F06BE">
      <w:pPr>
        <w:tabs>
          <w:tab w:val="left" w:pos="6765"/>
        </w:tabs>
        <w:spacing w:after="160" w:line="259" w:lineRule="auto"/>
        <w:rPr>
          <w:rFonts w:ascii="Calibri" w:eastAsia="Calibri" w:hAnsi="Calibri" w:cs="Calibri"/>
          <w:color w:val="00000A"/>
          <w:shd w:val="clear" w:color="auto" w:fill="FFFF00"/>
        </w:rPr>
      </w:pPr>
      <w:r>
        <w:rPr>
          <w:rFonts w:ascii="Arial" w:eastAsia="Arial" w:hAnsi="Arial" w:cs="Arial"/>
          <w:color w:val="00000A"/>
          <w:sz w:val="24"/>
        </w:rPr>
        <w:t>Глава сельского поселения</w:t>
      </w:r>
      <w:r>
        <w:rPr>
          <w:rFonts w:ascii="Arial" w:eastAsia="Arial" w:hAnsi="Arial" w:cs="Arial"/>
          <w:color w:val="00000A"/>
          <w:sz w:val="24"/>
        </w:rPr>
        <w:tab/>
      </w:r>
      <w:r w:rsidR="00612509">
        <w:rPr>
          <w:rFonts w:ascii="Arial" w:eastAsia="Arial" w:hAnsi="Arial" w:cs="Arial"/>
          <w:color w:val="00000A"/>
          <w:sz w:val="24"/>
        </w:rPr>
        <w:t xml:space="preserve">               </w:t>
      </w:r>
      <w:r>
        <w:rPr>
          <w:rFonts w:ascii="Arial" w:eastAsia="Arial" w:hAnsi="Arial" w:cs="Arial"/>
          <w:color w:val="00000A"/>
          <w:sz w:val="24"/>
        </w:rPr>
        <w:t>Т.И.Глазкова</w:t>
      </w:r>
    </w:p>
    <w:p w:rsidR="00F945A6" w:rsidRDefault="00F945A6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F945A6" w:rsidRDefault="00F945A6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F945A6" w:rsidRDefault="00F945A6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F945A6" w:rsidRDefault="00F945A6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F945A6" w:rsidRDefault="00F945A6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F945A6" w:rsidRDefault="00F945A6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F945A6" w:rsidRDefault="002E1C79">
      <w:pPr>
        <w:spacing w:after="0" w:line="240" w:lineRule="auto"/>
        <w:jc w:val="right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:rsidR="00F945A6" w:rsidRDefault="00F945A6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F945A6" w:rsidRDefault="002E1C79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                                                   </w:t>
      </w:r>
    </w:p>
    <w:p w:rsidR="00F945A6" w:rsidRDefault="00F945A6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F945A6" w:rsidRDefault="002E1C79">
      <w:pPr>
        <w:spacing w:after="0" w:line="240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</w:t>
      </w:r>
    </w:p>
    <w:p w:rsidR="00EA2ACD" w:rsidRDefault="002E1C79">
      <w:pPr>
        <w:spacing w:after="0" w:line="240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</w:t>
      </w:r>
    </w:p>
    <w:p w:rsidR="00EA2ACD" w:rsidRDefault="00EA2ACD">
      <w:pPr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br w:type="page"/>
      </w:r>
    </w:p>
    <w:p w:rsidR="00F945A6" w:rsidRPr="00E76913" w:rsidRDefault="002E1C79">
      <w:pPr>
        <w:spacing w:after="0" w:line="240" w:lineRule="auto"/>
        <w:jc w:val="right"/>
        <w:rPr>
          <w:rFonts w:ascii="Arial" w:eastAsia="Calibri" w:hAnsi="Arial" w:cs="Arial"/>
          <w:color w:val="00000A"/>
          <w:sz w:val="24"/>
          <w:szCs w:val="24"/>
        </w:rPr>
      </w:pPr>
      <w:r w:rsidRPr="00E76913">
        <w:rPr>
          <w:rFonts w:ascii="Arial" w:eastAsia="Arial" w:hAnsi="Arial" w:cs="Arial"/>
          <w:color w:val="00000A"/>
          <w:sz w:val="24"/>
          <w:szCs w:val="24"/>
        </w:rPr>
        <w:lastRenderedPageBreak/>
        <w:t>Приложение 1</w:t>
      </w:r>
    </w:p>
    <w:p w:rsidR="00F945A6" w:rsidRPr="00E76913" w:rsidRDefault="002E1C79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E76913">
        <w:rPr>
          <w:rFonts w:ascii="Arial" w:eastAsia="Arial" w:hAnsi="Arial" w:cs="Arial"/>
          <w:color w:val="00000A"/>
          <w:sz w:val="24"/>
          <w:szCs w:val="24"/>
        </w:rPr>
        <w:t xml:space="preserve">к  решению </w:t>
      </w:r>
      <w:proofErr w:type="spellStart"/>
      <w:r w:rsidRPr="00E76913">
        <w:rPr>
          <w:rFonts w:ascii="Arial" w:eastAsia="Arial" w:hAnsi="Arial" w:cs="Arial"/>
          <w:color w:val="00000A"/>
          <w:sz w:val="24"/>
          <w:szCs w:val="24"/>
        </w:rPr>
        <w:t>Пенновского</w:t>
      </w:r>
      <w:proofErr w:type="spellEnd"/>
    </w:p>
    <w:p w:rsidR="00E76ABC" w:rsidRDefault="00E76ABC">
      <w:pPr>
        <w:tabs>
          <w:tab w:val="left" w:pos="6165"/>
        </w:tabs>
        <w:spacing w:after="0" w:line="259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A"/>
          <w:sz w:val="24"/>
          <w:szCs w:val="24"/>
        </w:rPr>
        <w:t>Пенновского</w:t>
      </w:r>
      <w:proofErr w:type="spellEnd"/>
      <w:r>
        <w:rPr>
          <w:rFonts w:ascii="Arial" w:eastAsia="Arial" w:hAnsi="Arial" w:cs="Arial"/>
          <w:color w:val="00000A"/>
          <w:sz w:val="24"/>
          <w:szCs w:val="24"/>
        </w:rPr>
        <w:t xml:space="preserve"> сельского </w:t>
      </w:r>
    </w:p>
    <w:p w:rsidR="00F945A6" w:rsidRPr="00E76913" w:rsidRDefault="00E76ABC">
      <w:pPr>
        <w:tabs>
          <w:tab w:val="left" w:pos="6165"/>
        </w:tabs>
        <w:spacing w:after="0" w:line="259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С</w:t>
      </w:r>
      <w:r w:rsidR="002E1C79" w:rsidRPr="00E76913">
        <w:rPr>
          <w:rFonts w:ascii="Arial" w:eastAsia="Arial" w:hAnsi="Arial" w:cs="Arial"/>
          <w:color w:val="00000A"/>
          <w:sz w:val="24"/>
          <w:szCs w:val="24"/>
        </w:rPr>
        <w:t xml:space="preserve">овета </w:t>
      </w:r>
      <w:proofErr w:type="gramStart"/>
      <w:r w:rsidR="002E1C79" w:rsidRPr="00E76913">
        <w:rPr>
          <w:rFonts w:ascii="Arial" w:eastAsia="Arial" w:hAnsi="Arial" w:cs="Arial"/>
          <w:color w:val="00000A"/>
          <w:sz w:val="24"/>
          <w:szCs w:val="24"/>
        </w:rPr>
        <w:t>народных</w:t>
      </w:r>
      <w:proofErr w:type="gramEnd"/>
    </w:p>
    <w:p w:rsidR="00F945A6" w:rsidRPr="00E76913" w:rsidRDefault="002E1C79" w:rsidP="00E76913">
      <w:pPr>
        <w:jc w:val="right"/>
        <w:rPr>
          <w:rFonts w:ascii="Arial" w:hAnsi="Arial" w:cs="Arial"/>
          <w:sz w:val="24"/>
          <w:szCs w:val="24"/>
        </w:rPr>
      </w:pPr>
      <w:r w:rsidRPr="00E76913">
        <w:rPr>
          <w:rFonts w:ascii="Arial" w:hAnsi="Arial" w:cs="Arial"/>
          <w:sz w:val="24"/>
          <w:szCs w:val="24"/>
        </w:rPr>
        <w:t xml:space="preserve">депутатов № </w:t>
      </w:r>
      <w:r w:rsidR="009F06BE" w:rsidRPr="00E76913">
        <w:rPr>
          <w:rFonts w:ascii="Arial" w:hAnsi="Arial" w:cs="Arial"/>
          <w:sz w:val="24"/>
          <w:szCs w:val="24"/>
        </w:rPr>
        <w:t>177</w:t>
      </w:r>
      <w:r w:rsidRPr="00E76913">
        <w:rPr>
          <w:rFonts w:ascii="Arial" w:hAnsi="Arial" w:cs="Arial"/>
          <w:sz w:val="24"/>
          <w:szCs w:val="24"/>
        </w:rPr>
        <w:t xml:space="preserve">от </w:t>
      </w:r>
      <w:r w:rsidR="009F06BE" w:rsidRPr="00E76913">
        <w:rPr>
          <w:rFonts w:ascii="Arial" w:hAnsi="Arial" w:cs="Arial"/>
          <w:sz w:val="24"/>
          <w:szCs w:val="24"/>
        </w:rPr>
        <w:t>28.02.2020</w:t>
      </w:r>
    </w:p>
    <w:p w:rsidR="00F945A6" w:rsidRDefault="002E1C79">
      <w:pPr>
        <w:spacing w:after="0" w:line="259" w:lineRule="auto"/>
        <w:jc w:val="right"/>
        <w:rPr>
          <w:rFonts w:ascii="Arial" w:eastAsia="Arial" w:hAnsi="Arial" w:cs="Arial"/>
          <w:color w:val="00000A"/>
          <w:sz w:val="24"/>
        </w:rPr>
      </w:pPr>
      <w:r w:rsidRPr="009F06BE">
        <w:rPr>
          <w:rFonts w:ascii="Arial" w:eastAsia="Arial" w:hAnsi="Arial" w:cs="Arial"/>
          <w:color w:val="00000A"/>
          <w:sz w:val="24"/>
        </w:rPr>
        <w:t>Приложение 4</w:t>
      </w:r>
      <w:r>
        <w:rPr>
          <w:rFonts w:ascii="Arial" w:eastAsia="Arial" w:hAnsi="Arial" w:cs="Arial"/>
          <w:color w:val="00000A"/>
          <w:sz w:val="24"/>
        </w:rPr>
        <w:t xml:space="preserve"> </w:t>
      </w:r>
    </w:p>
    <w:p w:rsidR="00F945A6" w:rsidRDefault="002E1C79">
      <w:pPr>
        <w:spacing w:after="0"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к решению </w:t>
      </w:r>
      <w:proofErr w:type="spellStart"/>
      <w:r>
        <w:rPr>
          <w:rFonts w:ascii="Arial" w:eastAsia="Arial" w:hAnsi="Arial" w:cs="Arial"/>
          <w:color w:val="00000A"/>
          <w:sz w:val="24"/>
        </w:rPr>
        <w:t>Пенновского</w:t>
      </w:r>
      <w:proofErr w:type="spellEnd"/>
      <w:r>
        <w:rPr>
          <w:rFonts w:ascii="Arial" w:eastAsia="Arial" w:hAnsi="Arial" w:cs="Arial"/>
          <w:color w:val="00000A"/>
          <w:sz w:val="24"/>
        </w:rPr>
        <w:t xml:space="preserve"> </w:t>
      </w:r>
    </w:p>
    <w:p w:rsidR="00F945A6" w:rsidRDefault="002E1C79">
      <w:pPr>
        <w:spacing w:after="0"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сельского Совета </w:t>
      </w:r>
      <w:proofErr w:type="gramStart"/>
      <w:r>
        <w:rPr>
          <w:rFonts w:ascii="Arial" w:eastAsia="Arial" w:hAnsi="Arial" w:cs="Arial"/>
          <w:color w:val="00000A"/>
          <w:sz w:val="24"/>
        </w:rPr>
        <w:t>народных</w:t>
      </w:r>
      <w:proofErr w:type="gramEnd"/>
      <w:r>
        <w:rPr>
          <w:rFonts w:ascii="Arial" w:eastAsia="Arial" w:hAnsi="Arial" w:cs="Arial"/>
          <w:color w:val="00000A"/>
          <w:sz w:val="24"/>
        </w:rPr>
        <w:t xml:space="preserve"> </w:t>
      </w:r>
    </w:p>
    <w:p w:rsidR="00F945A6" w:rsidRDefault="002E1C79">
      <w:pPr>
        <w:spacing w:after="0" w:line="259" w:lineRule="auto"/>
        <w:jc w:val="right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>депутатов № 1</w:t>
      </w:r>
      <w:r w:rsidR="00F32305">
        <w:rPr>
          <w:rFonts w:ascii="Arial" w:eastAsia="Arial" w:hAnsi="Arial" w:cs="Arial"/>
          <w:color w:val="00000A"/>
          <w:sz w:val="24"/>
        </w:rPr>
        <w:t>76</w:t>
      </w:r>
      <w:r>
        <w:rPr>
          <w:rFonts w:ascii="Arial" w:eastAsia="Arial" w:hAnsi="Arial" w:cs="Arial"/>
          <w:color w:val="00000A"/>
          <w:sz w:val="24"/>
        </w:rPr>
        <w:t xml:space="preserve"> от 2</w:t>
      </w:r>
      <w:r w:rsidR="00F32305">
        <w:rPr>
          <w:rFonts w:ascii="Arial" w:eastAsia="Arial" w:hAnsi="Arial" w:cs="Arial"/>
          <w:color w:val="00000A"/>
          <w:sz w:val="24"/>
        </w:rPr>
        <w:t>7</w:t>
      </w:r>
      <w:r>
        <w:rPr>
          <w:rFonts w:ascii="Arial" w:eastAsia="Arial" w:hAnsi="Arial" w:cs="Arial"/>
          <w:color w:val="00000A"/>
          <w:sz w:val="24"/>
        </w:rPr>
        <w:t>.12.201</w:t>
      </w:r>
      <w:r w:rsidR="00F32305">
        <w:rPr>
          <w:rFonts w:ascii="Arial" w:eastAsia="Arial" w:hAnsi="Arial" w:cs="Arial"/>
          <w:color w:val="00000A"/>
          <w:sz w:val="24"/>
        </w:rPr>
        <w:t>9</w:t>
      </w:r>
      <w:r>
        <w:rPr>
          <w:rFonts w:ascii="Arial" w:eastAsia="Arial" w:hAnsi="Arial" w:cs="Arial"/>
          <w:color w:val="00000A"/>
          <w:sz w:val="24"/>
        </w:rPr>
        <w:t xml:space="preserve"> г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/>
      </w:tblPr>
      <w:tblGrid>
        <w:gridCol w:w="9450"/>
      </w:tblGrid>
      <w:tr w:rsidR="00F945A6">
        <w:tc>
          <w:tcPr>
            <w:tcW w:w="10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4" w:type="dxa"/>
              <w:right w:w="94" w:type="dxa"/>
            </w:tcMar>
            <w:vAlign w:val="bottom"/>
          </w:tcPr>
          <w:p w:rsidR="00F945A6" w:rsidRDefault="002E1C79">
            <w:pPr>
              <w:spacing w:after="160" w:line="259" w:lineRule="auto"/>
              <w:rPr>
                <w:rFonts w:ascii="Calibri" w:eastAsia="Calibri" w:hAnsi="Calibri" w:cs="Calibri"/>
                <w:color w:val="00000A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Доходы бюджета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Пенновского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сельского поселения по доходам на 20</w:t>
            </w:r>
            <w:r w:rsidR="006B1AF7">
              <w:rPr>
                <w:rFonts w:ascii="Arial" w:eastAsia="Arial" w:hAnsi="Arial" w:cs="Arial"/>
                <w:b/>
                <w:color w:val="000000"/>
                <w:sz w:val="24"/>
              </w:rPr>
              <w:t>20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год</w:t>
            </w:r>
          </w:p>
          <w:p w:rsidR="00F945A6" w:rsidRDefault="002E1C79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</w:t>
            </w:r>
          </w:p>
        </w:tc>
      </w:tr>
    </w:tbl>
    <w:p w:rsidR="00F945A6" w:rsidRDefault="002E1C79">
      <w:pPr>
        <w:tabs>
          <w:tab w:val="left" w:pos="1617"/>
          <w:tab w:val="right" w:pos="9355"/>
        </w:tabs>
        <w:spacing w:after="160" w:line="259" w:lineRule="auto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 xml:space="preserve">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color w:val="00000A"/>
          <w:sz w:val="24"/>
        </w:rPr>
        <w:t>Тыс. руб.</w:t>
      </w:r>
      <w:r>
        <w:rPr>
          <w:rFonts w:ascii="Arial" w:eastAsia="Arial" w:hAnsi="Arial" w:cs="Arial"/>
          <w:b/>
          <w:color w:val="00000A"/>
          <w:sz w:val="24"/>
        </w:rPr>
        <w:tab/>
      </w:r>
    </w:p>
    <w:tbl>
      <w:tblPr>
        <w:tblW w:w="0" w:type="auto"/>
        <w:tblInd w:w="8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37"/>
        <w:gridCol w:w="3543"/>
        <w:gridCol w:w="1340"/>
        <w:gridCol w:w="1070"/>
        <w:gridCol w:w="1373"/>
      </w:tblGrid>
      <w:tr w:rsidR="00F945A6" w:rsidTr="00E76ABC"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E76913" w:rsidRDefault="002E1C7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 xml:space="preserve">           Код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E76913" w:rsidRDefault="002E1C7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Наименование групп, подгрупп, статей, подстатей, элементов, програм</w:t>
            </w:r>
            <w:proofErr w:type="gramStart"/>
            <w:r w:rsidRPr="00E76913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м(</w:t>
            </w:r>
            <w:proofErr w:type="gramEnd"/>
            <w:r w:rsidRPr="00E76913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подпрограмм), кодов экономической классификации доходов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E76913" w:rsidRDefault="002E1C79" w:rsidP="006B1AF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План на 20</w:t>
            </w:r>
            <w:r w:rsidR="006B1AF7" w:rsidRPr="00E76913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20</w:t>
            </w:r>
            <w:r w:rsidRPr="00E76913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 xml:space="preserve"> год    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E76913" w:rsidRDefault="002E1C7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поправки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E76913" w:rsidRDefault="002E1C7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 xml:space="preserve">С учетом </w:t>
            </w:r>
            <w:proofErr w:type="spellStart"/>
            <w:r w:rsidRPr="00E76913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попр</w:t>
            </w:r>
            <w:proofErr w:type="spellEnd"/>
            <w:r w:rsidRPr="00E76913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.</w:t>
            </w:r>
          </w:p>
        </w:tc>
      </w:tr>
      <w:tr w:rsidR="00F945A6" w:rsidTr="00E76ABC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E76913" w:rsidRDefault="002E1C79" w:rsidP="00E76ABC">
            <w:pPr>
              <w:spacing w:after="160" w:line="259" w:lineRule="auto"/>
              <w:ind w:left="-360" w:firstLine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E76913" w:rsidRDefault="002E1C7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ДОХОДЫ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E76913" w:rsidRDefault="006B1AF7" w:rsidP="00C37DF1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601,6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E76913" w:rsidRDefault="006B1AF7" w:rsidP="006D3A19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76913">
              <w:rPr>
                <w:rFonts w:ascii="Arial" w:eastAsia="Calibri" w:hAnsi="Arial" w:cs="Arial"/>
                <w:b/>
                <w:sz w:val="24"/>
                <w:szCs w:val="24"/>
              </w:rPr>
              <w:t>+268,7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6B1AF7" w:rsidRPr="00E76913" w:rsidRDefault="006B1AF7" w:rsidP="0010755A">
            <w:pPr>
              <w:spacing w:after="160" w:line="259" w:lineRule="auto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870,3</w:t>
            </w:r>
          </w:p>
        </w:tc>
      </w:tr>
      <w:tr w:rsidR="00F945A6" w:rsidTr="00E76ABC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E76913" w:rsidRDefault="002E1C79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182 1 01 00000 00 0000 000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E76913" w:rsidRDefault="002E1C7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E76913" w:rsidRDefault="006B1AF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35</w:t>
            </w:r>
            <w:r w:rsidR="002E1C79" w:rsidRPr="00E76913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,0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E76913" w:rsidRDefault="00F945A6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E76913" w:rsidRDefault="006B1AF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35</w:t>
            </w:r>
            <w:r w:rsidR="002E1C79" w:rsidRPr="00E76913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,0</w:t>
            </w:r>
          </w:p>
        </w:tc>
      </w:tr>
      <w:tr w:rsidR="00F945A6" w:rsidTr="00E76ABC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2E1C79" w:rsidP="00E76ABC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182 1 01 02000 01 0000 110</w:t>
            </w:r>
          </w:p>
          <w:p w:rsidR="00F945A6" w:rsidRDefault="00F945A6" w:rsidP="00E76ABC">
            <w:pPr>
              <w:spacing w:after="160" w:line="259" w:lineRule="auto"/>
              <w:jc w:val="center"/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2E1C79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Налог на доходы физических лиц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6B1AF7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35</w:t>
            </w:r>
            <w:r w:rsidR="002E1C79">
              <w:rPr>
                <w:rFonts w:ascii="Arial" w:eastAsia="Arial" w:hAnsi="Arial" w:cs="Arial"/>
                <w:color w:val="00000A"/>
                <w:sz w:val="24"/>
              </w:rPr>
              <w:t>,0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F945A6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6B1AF7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35</w:t>
            </w:r>
            <w:r w:rsidR="002E1C79">
              <w:rPr>
                <w:rFonts w:ascii="Arial" w:eastAsia="Arial" w:hAnsi="Arial" w:cs="Arial"/>
                <w:color w:val="00000A"/>
                <w:sz w:val="24"/>
              </w:rPr>
              <w:t>,0</w:t>
            </w:r>
          </w:p>
        </w:tc>
      </w:tr>
      <w:tr w:rsidR="00F945A6" w:rsidTr="00E76ABC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2E1C79" w:rsidP="00E76ABC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182 1 01 02000 01 0000 110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2E1C79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Налог на доходы физических лиц с доходов, облагаемых по налоговой ставке, установленной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1 статьи 224 НК РФ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6B1AF7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35</w:t>
            </w:r>
            <w:r w:rsidR="002E1C79">
              <w:rPr>
                <w:rFonts w:ascii="Arial" w:eastAsia="Arial" w:hAnsi="Arial" w:cs="Arial"/>
                <w:color w:val="00000A"/>
                <w:sz w:val="24"/>
              </w:rPr>
              <w:t>,0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F945A6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6B1AF7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35</w:t>
            </w:r>
            <w:r w:rsidR="002E1C79">
              <w:rPr>
                <w:rFonts w:ascii="Arial" w:eastAsia="Arial" w:hAnsi="Arial" w:cs="Arial"/>
                <w:color w:val="00000A"/>
                <w:sz w:val="24"/>
              </w:rPr>
              <w:t>,0</w:t>
            </w:r>
          </w:p>
        </w:tc>
      </w:tr>
      <w:tr w:rsidR="00F945A6" w:rsidTr="00E76ABC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2E1C79" w:rsidP="00E76ABC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182 1 01 02010 01 1000 110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2E1C79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Налог на доходы физических лиц с доходов, облагаемых по налоговой ставке, установленной п. 1 статьи 224 НК РФ за исключением доходов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 xml:space="preserve"> ,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6B1AF7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35</w:t>
            </w:r>
            <w:r w:rsidR="002E1C79">
              <w:rPr>
                <w:rFonts w:ascii="Arial" w:eastAsia="Arial" w:hAnsi="Arial" w:cs="Arial"/>
                <w:color w:val="00000A"/>
                <w:sz w:val="24"/>
              </w:rPr>
              <w:t>,0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F945A6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6B1AF7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35</w:t>
            </w:r>
            <w:r w:rsidR="002E1C79">
              <w:rPr>
                <w:rFonts w:ascii="Arial" w:eastAsia="Arial" w:hAnsi="Arial" w:cs="Arial"/>
                <w:color w:val="00000A"/>
                <w:sz w:val="24"/>
              </w:rPr>
              <w:t>,0</w:t>
            </w:r>
          </w:p>
        </w:tc>
      </w:tr>
      <w:tr w:rsidR="00F945A6" w:rsidTr="00E76ABC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2E1C79" w:rsidP="00E76ABC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lastRenderedPageBreak/>
              <w:t>182 1 05 00000 00 0000 000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2E1C79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НАЛОГИ НА СОВОКУПНЫЙ ДОХОД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F945A6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F945A6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F945A6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  <w:tr w:rsidR="00F945A6" w:rsidTr="00E76ABC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2E1C79" w:rsidP="00E76ABC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182 1 05 03000 01 000 110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2E1C79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Единый сельскохозяйственный налог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2E1C79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F945A6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2E1C79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</w:t>
            </w:r>
          </w:p>
        </w:tc>
      </w:tr>
      <w:tr w:rsidR="006B1AF7" w:rsidTr="00E76ABC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6B1AF7" w:rsidRDefault="006B1AF7" w:rsidP="00E76ABC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6B1AF7" w:rsidRDefault="006B1AF7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ИМУЩЕСТВО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6B1AF7" w:rsidRDefault="006B1AF7" w:rsidP="00C37DF1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360,0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6B1AF7" w:rsidRPr="00E07E63" w:rsidRDefault="006B1AF7" w:rsidP="006D3A19">
            <w:pPr>
              <w:spacing w:after="160" w:line="259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6B1AF7" w:rsidRDefault="006B1AF7" w:rsidP="00D22AE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360,0</w:t>
            </w:r>
          </w:p>
        </w:tc>
      </w:tr>
      <w:tr w:rsidR="006B1AF7" w:rsidTr="00E76ABC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6B1AF7" w:rsidRDefault="006B1AF7" w:rsidP="00E76ABC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182 1 06 01000 10 0000 110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6B1AF7" w:rsidRDefault="006B1AF7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Налоги на имущество физических лиц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6B1AF7" w:rsidRDefault="006B1AF7" w:rsidP="006B1AF7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6B1AF7" w:rsidRDefault="006B1AF7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6B1AF7" w:rsidRDefault="006B1AF7" w:rsidP="00D22AE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</w:tr>
      <w:tr w:rsidR="006B1AF7" w:rsidTr="00E76ABC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6B1AF7" w:rsidRDefault="006B1AF7" w:rsidP="00E76ABC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182 1 06 06000 00 0000 110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6B1AF7" w:rsidRDefault="006B1AF7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6B1AF7" w:rsidRDefault="006B1AF7" w:rsidP="006D3A19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350,0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6B1AF7" w:rsidRPr="0010755A" w:rsidRDefault="006B1AF7" w:rsidP="00C37DF1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6B1AF7" w:rsidRDefault="006B1AF7" w:rsidP="00D22AE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350,0</w:t>
            </w:r>
          </w:p>
        </w:tc>
      </w:tr>
      <w:tr w:rsidR="006B1AF7" w:rsidTr="00E76ABC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6B1AF7" w:rsidRDefault="006B1AF7" w:rsidP="00E76ABC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182 1 06 06033 10 0000 110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6B1AF7" w:rsidRDefault="006B1AF7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6B1AF7" w:rsidRDefault="006B1AF7" w:rsidP="003B4F32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100,0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6B1AF7" w:rsidRPr="006D3A19" w:rsidRDefault="006B1AF7" w:rsidP="006D3A19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6B1AF7" w:rsidRDefault="006B1AF7" w:rsidP="00D22AE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100,0</w:t>
            </w:r>
          </w:p>
        </w:tc>
      </w:tr>
      <w:tr w:rsidR="006B1AF7" w:rsidTr="00E76ABC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6B1AF7" w:rsidRPr="00E76ABC" w:rsidRDefault="006B1AF7" w:rsidP="00E76ABC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E76ABC">
              <w:rPr>
                <w:rFonts w:ascii="Arial" w:eastAsia="Calibri" w:hAnsi="Arial" w:cs="Arial"/>
                <w:b/>
                <w:color w:val="00000A"/>
                <w:sz w:val="24"/>
              </w:rPr>
              <w:t>182 1 06 060</w:t>
            </w:r>
            <w:r w:rsidRPr="00E76ABC">
              <w:rPr>
                <w:rFonts w:ascii="Arial" w:eastAsia="Arial" w:hAnsi="Arial" w:cs="Arial"/>
                <w:b/>
                <w:color w:val="00000A"/>
                <w:sz w:val="24"/>
              </w:rPr>
              <w:t>4000 0000 110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6B1AF7" w:rsidRDefault="006B1AF7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физических лиц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6B1AF7" w:rsidRDefault="006B1AF7" w:rsidP="00C37DF1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250,0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6B1AF7" w:rsidRDefault="006B1AF7" w:rsidP="00C37DF1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6B1AF7" w:rsidRDefault="006B1AF7" w:rsidP="00D22AE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250,0</w:t>
            </w:r>
          </w:p>
        </w:tc>
      </w:tr>
      <w:tr w:rsidR="00F945A6" w:rsidTr="00E76ABC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2E1C79" w:rsidP="00E76ABC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000 1 08 04000 01 000 110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2E1C79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2E1C79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F945A6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2E1C79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</w:tr>
      <w:tr w:rsidR="00F945A6" w:rsidTr="00E76ABC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2E1C79" w:rsidP="00E76ABC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000 1 08 04020 01 000 110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2E1C79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 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2E1C79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F945A6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2E1C79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</w:tr>
      <w:tr w:rsidR="00F945A6" w:rsidTr="00E76ABC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2E1C79" w:rsidP="00E76ABC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000 1 11 00000 00 0000 000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2E1C79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2E1C79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185,6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F945A6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2E1C79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185,6</w:t>
            </w:r>
          </w:p>
        </w:tc>
      </w:tr>
      <w:tr w:rsidR="00F945A6" w:rsidTr="00E76ABC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2E1C79" w:rsidP="00E76ABC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000 1 11 05000 00 0000 120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2E1C79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Доходы, полученные в виде арендной либо иной платы за передачу в возмездное пользование государственного и муниципального имущества </w:t>
            </w: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F945A6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945A6" w:rsidRDefault="00F945A6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945A6" w:rsidRDefault="00F945A6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945A6" w:rsidRDefault="002E1C79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185,6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F945A6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F945A6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945A6" w:rsidRDefault="00F945A6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945A6" w:rsidRDefault="00F945A6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945A6" w:rsidRDefault="002E1C79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185,6</w:t>
            </w:r>
          </w:p>
        </w:tc>
      </w:tr>
      <w:tr w:rsidR="00F945A6" w:rsidTr="00E76ABC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2E1C79" w:rsidP="00E76ABC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lastRenderedPageBreak/>
              <w:t>000 1 11 05025 10 0000 120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2E1C79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F945A6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945A6" w:rsidRDefault="00F945A6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945A6" w:rsidRDefault="00F945A6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945A6" w:rsidRDefault="00F945A6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945A6" w:rsidRDefault="002E1C79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185,6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F945A6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F945A6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945A6" w:rsidRDefault="00F945A6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945A6" w:rsidRDefault="00F945A6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945A6" w:rsidRDefault="00F945A6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945A6" w:rsidRDefault="002E1C79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185,6</w:t>
            </w:r>
          </w:p>
        </w:tc>
      </w:tr>
      <w:tr w:rsidR="00F945A6" w:rsidTr="00E76ABC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2E1C79" w:rsidP="00E76ABC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001 111302065 10 0000 130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2E1C79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Доходы, поступающие в порядке возмещения расходов, понесенных в связи с эксплуатацией имущества поселения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2E1C79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F945A6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F945A6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  <w:tr w:rsidR="00F945A6" w:rsidTr="00E76ABC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E76913" w:rsidRDefault="002E1C79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00011406025100000430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E76913" w:rsidRDefault="002E1C7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Доходы от продажи земельных участков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E76913" w:rsidRDefault="006B1AF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76913">
              <w:rPr>
                <w:rFonts w:ascii="Arial" w:eastAsia="Calibri" w:hAnsi="Arial" w:cs="Arial"/>
                <w:b/>
                <w:color w:val="00000A"/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E76913" w:rsidRDefault="006B1AF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76913">
              <w:rPr>
                <w:rFonts w:ascii="Arial" w:eastAsia="Calibri" w:hAnsi="Arial" w:cs="Arial"/>
                <w:sz w:val="24"/>
                <w:szCs w:val="24"/>
              </w:rPr>
              <w:t>+268,7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E76913" w:rsidRDefault="006B1AF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268,7</w:t>
            </w:r>
          </w:p>
        </w:tc>
      </w:tr>
      <w:tr w:rsidR="00F945A6" w:rsidTr="00E76ABC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E76913" w:rsidRDefault="002E1C79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000 1 17 00000 00 0000 000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E76913" w:rsidRDefault="002E1C7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E76913" w:rsidRDefault="002E1C7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 xml:space="preserve"> 16,0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E76913" w:rsidRDefault="00F945A6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E76913" w:rsidRDefault="002E1C7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16,0</w:t>
            </w:r>
          </w:p>
        </w:tc>
      </w:tr>
      <w:tr w:rsidR="00F945A6" w:rsidTr="00E76ABC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E76913" w:rsidRDefault="002E1C79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000 1 17 05050 10 0000 000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E76913" w:rsidRDefault="002E1C7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E76913" w:rsidRDefault="002E1C79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76913">
              <w:rPr>
                <w:rFonts w:ascii="Arial" w:eastAsia="Calibri" w:hAnsi="Arial" w:cs="Arial"/>
                <w:color w:val="00000A"/>
                <w:sz w:val="24"/>
                <w:szCs w:val="24"/>
              </w:rPr>
              <w:t>16,0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E76913" w:rsidRDefault="00F945A6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E76913" w:rsidRDefault="002E1C79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76913">
              <w:rPr>
                <w:rFonts w:ascii="Arial" w:eastAsia="Calibri" w:hAnsi="Arial" w:cs="Arial"/>
                <w:color w:val="00000A"/>
                <w:sz w:val="24"/>
                <w:szCs w:val="24"/>
              </w:rPr>
              <w:t>16,0</w:t>
            </w:r>
          </w:p>
        </w:tc>
      </w:tr>
      <w:tr w:rsidR="00F945A6" w:rsidTr="00E76ABC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E76913" w:rsidRDefault="002E1C79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00011714030100000180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E76913" w:rsidRDefault="002E1C7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color w:val="00000A"/>
                <w:sz w:val="24"/>
                <w:szCs w:val="24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E76913" w:rsidRDefault="002E1C7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color w:val="00000A"/>
                <w:sz w:val="24"/>
                <w:szCs w:val="24"/>
              </w:rPr>
              <w:t>16,0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E76913" w:rsidRDefault="00F945A6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E76913" w:rsidRDefault="002E1C7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color w:val="00000A"/>
                <w:sz w:val="24"/>
                <w:szCs w:val="24"/>
              </w:rPr>
              <w:t>16,0</w:t>
            </w:r>
          </w:p>
        </w:tc>
      </w:tr>
      <w:tr w:rsidR="006B1AF7" w:rsidTr="00E76ABC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B1AF7" w:rsidRPr="00E76913" w:rsidRDefault="006B1AF7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0002 00 00000 00 0000 000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B1AF7" w:rsidRPr="00E76913" w:rsidRDefault="006B1AF7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6B1AF7" w:rsidRPr="00E76913" w:rsidRDefault="006B1AF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807,908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6B1AF7" w:rsidRPr="00E76913" w:rsidRDefault="006B1AF7" w:rsidP="006D3A19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6B1AF7" w:rsidRPr="00E76913" w:rsidRDefault="006B1AF7" w:rsidP="00D22AE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807,908</w:t>
            </w:r>
          </w:p>
        </w:tc>
      </w:tr>
      <w:tr w:rsidR="006B1AF7" w:rsidTr="00E76ABC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B1AF7" w:rsidRPr="00E76913" w:rsidRDefault="006B1AF7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0002 02 00000 00 0000 000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B1AF7" w:rsidRPr="00E76913" w:rsidRDefault="006B1AF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6B1AF7" w:rsidRPr="00E76913" w:rsidRDefault="006B1AF7" w:rsidP="006D3A19">
            <w:pPr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hAnsi="Arial" w:cs="Arial"/>
                <w:sz w:val="24"/>
                <w:szCs w:val="24"/>
              </w:rPr>
              <w:t>807,908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6B1AF7" w:rsidRPr="00E76913" w:rsidRDefault="006B1AF7" w:rsidP="006D3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6B1AF7" w:rsidRPr="00E76913" w:rsidRDefault="006B1AF7" w:rsidP="00D22AE4">
            <w:pPr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hAnsi="Arial" w:cs="Arial"/>
                <w:sz w:val="24"/>
                <w:szCs w:val="24"/>
              </w:rPr>
              <w:t>807,908</w:t>
            </w:r>
          </w:p>
        </w:tc>
      </w:tr>
      <w:tr w:rsidR="006B1AF7" w:rsidTr="00E76ABC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B1AF7" w:rsidRDefault="006B1AF7" w:rsidP="00E76ABC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0002 02 10000 00 0000 151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B1AF7" w:rsidRPr="00E76913" w:rsidRDefault="006B1AF7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6B1AF7" w:rsidRPr="00E76913" w:rsidRDefault="006B1AF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color w:val="00000A"/>
                <w:sz w:val="24"/>
                <w:szCs w:val="24"/>
              </w:rPr>
              <w:t>118,9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6B1AF7" w:rsidRPr="00E76913" w:rsidRDefault="006B1AF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6B1AF7" w:rsidRPr="00E76913" w:rsidRDefault="006B1AF7" w:rsidP="00D22AE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color w:val="00000A"/>
                <w:sz w:val="24"/>
                <w:szCs w:val="24"/>
              </w:rPr>
              <w:t>118,9</w:t>
            </w:r>
          </w:p>
        </w:tc>
      </w:tr>
      <w:tr w:rsidR="006B1AF7" w:rsidTr="00E76ABC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B1AF7" w:rsidRDefault="006B1AF7" w:rsidP="00E76ABC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0002 02 15001 00 0000 151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B1AF7" w:rsidRPr="00E76913" w:rsidRDefault="006B1AF7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6B1AF7" w:rsidRPr="00E76913" w:rsidRDefault="006B1AF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color w:val="00000A"/>
                <w:sz w:val="24"/>
                <w:szCs w:val="24"/>
              </w:rPr>
              <w:t>118,9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6B1AF7" w:rsidRPr="00E76913" w:rsidRDefault="006B1AF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6B1AF7" w:rsidRPr="00E76913" w:rsidRDefault="006B1AF7" w:rsidP="00D22AE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color w:val="00000A"/>
                <w:sz w:val="24"/>
                <w:szCs w:val="24"/>
              </w:rPr>
              <w:t>118,9</w:t>
            </w:r>
          </w:p>
        </w:tc>
      </w:tr>
      <w:tr w:rsidR="006B1AF7" w:rsidTr="00E76ABC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B1AF7" w:rsidRDefault="006B1AF7" w:rsidP="00E76ABC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0002 02 15001 10 0000 151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B1AF7" w:rsidRPr="00E76913" w:rsidRDefault="006B1AF7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6B1AF7" w:rsidRPr="00E76913" w:rsidRDefault="006B1AF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hAnsi="Arial" w:cs="Arial"/>
                <w:sz w:val="24"/>
                <w:szCs w:val="24"/>
              </w:rPr>
              <w:t>118,9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6B1AF7" w:rsidRPr="00E76913" w:rsidRDefault="006B1AF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6B1AF7" w:rsidRPr="00E76913" w:rsidRDefault="006B1AF7" w:rsidP="00D22AE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hAnsi="Arial" w:cs="Arial"/>
                <w:sz w:val="24"/>
                <w:szCs w:val="24"/>
              </w:rPr>
              <w:t>118,9</w:t>
            </w:r>
          </w:p>
        </w:tc>
      </w:tr>
      <w:tr w:rsidR="00F945A6" w:rsidTr="00E76ABC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Default="002E1C79" w:rsidP="00E76ABC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0002 02 15002 00 0000 151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E76913" w:rsidRDefault="002E1C79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E76913" w:rsidRDefault="006B1AF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76913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E76913" w:rsidRDefault="00F945A6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E76913" w:rsidRDefault="006B1AF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76913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F945A6" w:rsidTr="00E76ABC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Default="002E1C79" w:rsidP="00E76ABC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0002 02 15002 10 0000 151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Default="002E1C79">
            <w:pPr>
              <w:spacing w:after="160" w:line="259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6D3A19" w:rsidRDefault="006B1AF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6D3A19" w:rsidRDefault="00F945A6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6D3A19" w:rsidRDefault="006B1AF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6B1AF7" w:rsidTr="00E76ABC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B1AF7" w:rsidRDefault="006B1AF7" w:rsidP="00E76ABC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0002 02 30000 00 0000 151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B1AF7" w:rsidRDefault="006B1AF7">
            <w:pPr>
              <w:spacing w:after="160" w:line="259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6B1AF7" w:rsidRDefault="006B1AF7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59,4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6B1AF7" w:rsidRDefault="006B1AF7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6B1AF7" w:rsidRDefault="006B1AF7" w:rsidP="00D22AE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59,4</w:t>
            </w:r>
          </w:p>
        </w:tc>
      </w:tr>
      <w:tr w:rsidR="006B1AF7" w:rsidTr="00E76ABC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B1AF7" w:rsidRDefault="006B1AF7" w:rsidP="00E76ABC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0002 02 35118 00 0000 151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B1AF7" w:rsidRDefault="006B1AF7">
            <w:pPr>
              <w:spacing w:after="160" w:line="259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6B1AF7" w:rsidRDefault="006B1AF7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59,4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6B1AF7" w:rsidRDefault="006B1AF7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6B1AF7" w:rsidRDefault="006B1AF7" w:rsidP="00D22AE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59,4</w:t>
            </w:r>
          </w:p>
        </w:tc>
      </w:tr>
      <w:tr w:rsidR="006B1AF7" w:rsidTr="00E76ABC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B1AF7" w:rsidRDefault="006B1AF7" w:rsidP="00E76ABC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0002 02 35118 10 0000 151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B1AF7" w:rsidRDefault="006B1AF7">
            <w:pPr>
              <w:spacing w:after="160" w:line="259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6B1AF7" w:rsidRDefault="006B1AF7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59,4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6B1AF7" w:rsidRDefault="006B1AF7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6B1AF7" w:rsidRDefault="006B1AF7" w:rsidP="00D22AE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59,4</w:t>
            </w:r>
          </w:p>
        </w:tc>
      </w:tr>
      <w:tr w:rsidR="006B1AF7" w:rsidTr="00E76ABC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B1AF7" w:rsidRDefault="006B1AF7" w:rsidP="00E76ABC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0002 02 40000 00 0000 151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B1AF7" w:rsidRDefault="006B1AF7">
            <w:pPr>
              <w:spacing w:after="160" w:line="259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6B1AF7" w:rsidRDefault="006B1AF7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629,608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6B1AF7" w:rsidRDefault="006B1AF7" w:rsidP="006D3A19">
            <w:pPr>
              <w:spacing w:after="160" w:line="259" w:lineRule="auto"/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6B1AF7" w:rsidRDefault="006B1AF7" w:rsidP="00D22AE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629,608</w:t>
            </w:r>
          </w:p>
        </w:tc>
      </w:tr>
      <w:tr w:rsidR="006B1AF7" w:rsidTr="00E76ABC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B1AF7" w:rsidRDefault="006B1AF7" w:rsidP="00E76ABC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0002 02 40014 00 0000 151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B1AF7" w:rsidRDefault="006B1AF7">
            <w:pPr>
              <w:spacing w:after="160" w:line="259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6B1AF7" w:rsidRPr="006D3A19" w:rsidRDefault="006B1AF7" w:rsidP="006D3A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629,608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6B1AF7" w:rsidRPr="006D3A19" w:rsidRDefault="006B1AF7" w:rsidP="006D3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6B1AF7" w:rsidRPr="006D3A19" w:rsidRDefault="006B1AF7" w:rsidP="00D22A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629,608</w:t>
            </w:r>
          </w:p>
        </w:tc>
      </w:tr>
      <w:tr w:rsidR="006B1AF7" w:rsidTr="00E76ABC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B1AF7" w:rsidRDefault="006B1AF7" w:rsidP="00E76ABC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0002 02 40014 10 0000 151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B1AF7" w:rsidRDefault="006B1AF7">
            <w:pPr>
              <w:spacing w:after="160" w:line="259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Межбюджетные трансферты, передаваемые бюджетам сельских поселений из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6B1AF7" w:rsidRPr="006D3A19" w:rsidRDefault="006B1AF7" w:rsidP="006D3A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629,608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6B1AF7" w:rsidRPr="006D3A19" w:rsidRDefault="006B1AF7" w:rsidP="006D3A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6B1AF7" w:rsidRPr="006D3A19" w:rsidRDefault="006B1AF7" w:rsidP="00D22A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629,608</w:t>
            </w:r>
          </w:p>
        </w:tc>
      </w:tr>
      <w:tr w:rsidR="00F945A6" w:rsidTr="00E76ABC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Default="002E1C79" w:rsidP="00E76ABC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0002 02 49999 00 0000 151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Default="002E1C79">
            <w:pPr>
              <w:spacing w:after="160" w:line="259" w:lineRule="auto"/>
              <w:jc w:val="both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Прочие межбюджетные трансферты, передаваемые бюджетам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F945A6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F945A6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F945A6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  <w:tr w:rsidR="00F945A6" w:rsidTr="00E76ABC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Default="002E1C79" w:rsidP="00E76ABC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0002 02 49999 10 0000 151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Default="002E1C79">
            <w:pPr>
              <w:spacing w:after="160" w:line="259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F945A6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F945A6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F945A6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  <w:tr w:rsidR="00F945A6" w:rsidTr="00E76ABC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2E1C79" w:rsidP="00E76ABC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ВСЕГО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F945A6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6B1AF7" w:rsidP="00E76ABC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1409,508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E07E63" w:rsidRDefault="002E1C79" w:rsidP="00E76ABC">
            <w:pPr>
              <w:spacing w:after="160" w:line="259" w:lineRule="auto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+</w:t>
            </w:r>
            <w:r w:rsidR="006B1AF7">
              <w:rPr>
                <w:rFonts w:ascii="Arial" w:eastAsia="Arial" w:hAnsi="Arial" w:cs="Arial"/>
                <w:color w:val="00000A"/>
                <w:sz w:val="24"/>
              </w:rPr>
              <w:t>268,7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6B1AF7" w:rsidP="00E76ABC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1678,208</w:t>
            </w:r>
          </w:p>
        </w:tc>
      </w:tr>
      <w:tr w:rsidR="00F945A6" w:rsidTr="00E76ABC">
        <w:trPr>
          <w:trHeight w:val="1"/>
        </w:trPr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2E1C79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                        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2E1C79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Дефицит/ Профицит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F945A6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F945A6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F945A6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</w:tbl>
    <w:p w:rsidR="00F945A6" w:rsidRDefault="00F945A6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E76913" w:rsidRDefault="00E76913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E76913" w:rsidRDefault="00E76913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E76913" w:rsidRDefault="00E76913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E76913" w:rsidRDefault="00E76913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E76913" w:rsidRDefault="00E76913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E76913" w:rsidRDefault="00E76913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E76913" w:rsidRDefault="00E76913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E76913" w:rsidRDefault="00E76913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E76913" w:rsidRDefault="00E76913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E76913" w:rsidRDefault="00E76913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E76913" w:rsidRDefault="00E76913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E76913" w:rsidRDefault="00E76913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E76913" w:rsidRDefault="00E76913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E76913" w:rsidRDefault="00E76913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E76913" w:rsidRDefault="00E76913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E76ABC" w:rsidRDefault="00E76ABC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E76ABC" w:rsidRDefault="00E76ABC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E76ABC" w:rsidRDefault="00E76ABC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E76ABC" w:rsidRDefault="00E76ABC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E76ABC" w:rsidRDefault="00E76ABC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E76ABC" w:rsidRDefault="00E76ABC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E76ABC" w:rsidRDefault="00E76ABC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E76ABC" w:rsidRDefault="00E76ABC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E76ABC" w:rsidRDefault="00E76ABC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E76ABC" w:rsidRDefault="00E76ABC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E76ABC" w:rsidRDefault="00E76ABC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E76ABC" w:rsidRDefault="00E76ABC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E76ABC" w:rsidRDefault="00E76ABC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E76ABC" w:rsidRDefault="00E76ABC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E76ABC" w:rsidRDefault="00E76ABC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E76ABC" w:rsidRDefault="00E76ABC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F945A6" w:rsidRDefault="002E1C79">
      <w:pPr>
        <w:spacing w:after="0" w:line="240" w:lineRule="auto"/>
        <w:jc w:val="right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lastRenderedPageBreak/>
        <w:t>Приложение 2</w:t>
      </w:r>
    </w:p>
    <w:p w:rsidR="00F945A6" w:rsidRDefault="002E1C79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к решению </w:t>
      </w:r>
      <w:proofErr w:type="spellStart"/>
      <w:r>
        <w:rPr>
          <w:rFonts w:ascii="Arial" w:eastAsia="Arial" w:hAnsi="Arial" w:cs="Arial"/>
          <w:color w:val="00000A"/>
          <w:sz w:val="24"/>
        </w:rPr>
        <w:t>Пенновского</w:t>
      </w:r>
      <w:proofErr w:type="spellEnd"/>
    </w:p>
    <w:p w:rsidR="00E76ABC" w:rsidRDefault="00E76ABC">
      <w:pPr>
        <w:tabs>
          <w:tab w:val="left" w:pos="6165"/>
        </w:tabs>
        <w:spacing w:after="0"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0000A"/>
          <w:sz w:val="24"/>
        </w:rPr>
        <w:t>Пенновского</w:t>
      </w:r>
      <w:proofErr w:type="spellEnd"/>
      <w:r>
        <w:rPr>
          <w:rFonts w:ascii="Arial" w:eastAsia="Arial" w:hAnsi="Arial" w:cs="Arial"/>
          <w:color w:val="00000A"/>
          <w:sz w:val="24"/>
        </w:rPr>
        <w:t xml:space="preserve"> сельского </w:t>
      </w:r>
    </w:p>
    <w:p w:rsidR="00F945A6" w:rsidRDefault="00E76ABC">
      <w:pPr>
        <w:tabs>
          <w:tab w:val="left" w:pos="6165"/>
        </w:tabs>
        <w:spacing w:after="0"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С</w:t>
      </w:r>
      <w:r w:rsidR="002E1C79">
        <w:rPr>
          <w:rFonts w:ascii="Arial" w:eastAsia="Arial" w:hAnsi="Arial" w:cs="Arial"/>
          <w:color w:val="00000A"/>
          <w:sz w:val="24"/>
        </w:rPr>
        <w:t xml:space="preserve">овета </w:t>
      </w:r>
      <w:proofErr w:type="gramStart"/>
      <w:r w:rsidR="002E1C79">
        <w:rPr>
          <w:rFonts w:ascii="Arial" w:eastAsia="Arial" w:hAnsi="Arial" w:cs="Arial"/>
          <w:color w:val="00000A"/>
          <w:sz w:val="24"/>
        </w:rPr>
        <w:t>народных</w:t>
      </w:r>
      <w:proofErr w:type="gramEnd"/>
    </w:p>
    <w:p w:rsidR="00E76913" w:rsidRPr="00E76913" w:rsidRDefault="00E76913" w:rsidP="00E76913">
      <w:pPr>
        <w:jc w:val="right"/>
        <w:rPr>
          <w:rFonts w:ascii="Arial" w:hAnsi="Arial" w:cs="Arial"/>
          <w:sz w:val="24"/>
          <w:szCs w:val="24"/>
        </w:rPr>
      </w:pPr>
      <w:r w:rsidRPr="00E76913">
        <w:rPr>
          <w:rFonts w:ascii="Arial" w:hAnsi="Arial" w:cs="Arial"/>
          <w:sz w:val="24"/>
          <w:szCs w:val="24"/>
        </w:rPr>
        <w:t>депутатов № 177от 28.02.2020</w:t>
      </w:r>
    </w:p>
    <w:p w:rsidR="00F945A6" w:rsidRDefault="002E1C79">
      <w:pPr>
        <w:spacing w:after="0" w:line="259" w:lineRule="auto"/>
        <w:jc w:val="right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 xml:space="preserve"> Приложение 6</w:t>
      </w:r>
    </w:p>
    <w:p w:rsidR="00F945A6" w:rsidRDefault="00E76913">
      <w:pPr>
        <w:spacing w:after="0"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к </w:t>
      </w:r>
      <w:r w:rsidR="002E1C79">
        <w:rPr>
          <w:rFonts w:ascii="Arial" w:eastAsia="Arial" w:hAnsi="Arial" w:cs="Arial"/>
          <w:color w:val="00000A"/>
          <w:sz w:val="24"/>
        </w:rPr>
        <w:t xml:space="preserve"> решению </w:t>
      </w:r>
      <w:proofErr w:type="spellStart"/>
      <w:r w:rsidR="002E1C79">
        <w:rPr>
          <w:rFonts w:ascii="Arial" w:eastAsia="Arial" w:hAnsi="Arial" w:cs="Arial"/>
          <w:color w:val="00000A"/>
          <w:sz w:val="24"/>
        </w:rPr>
        <w:t>Пенновского</w:t>
      </w:r>
      <w:proofErr w:type="spellEnd"/>
      <w:r w:rsidR="002E1C79">
        <w:rPr>
          <w:rFonts w:ascii="Arial" w:eastAsia="Arial" w:hAnsi="Arial" w:cs="Arial"/>
          <w:color w:val="00000A"/>
          <w:sz w:val="24"/>
        </w:rPr>
        <w:t xml:space="preserve"> </w:t>
      </w:r>
    </w:p>
    <w:p w:rsidR="00F945A6" w:rsidRDefault="00612509">
      <w:pPr>
        <w:spacing w:after="0"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сельского С</w:t>
      </w:r>
      <w:r w:rsidR="002E1C79">
        <w:rPr>
          <w:rFonts w:ascii="Arial" w:eastAsia="Arial" w:hAnsi="Arial" w:cs="Arial"/>
          <w:color w:val="00000A"/>
          <w:sz w:val="24"/>
        </w:rPr>
        <w:t xml:space="preserve">овета </w:t>
      </w:r>
      <w:proofErr w:type="gramStart"/>
      <w:r w:rsidR="002E1C79">
        <w:rPr>
          <w:rFonts w:ascii="Arial" w:eastAsia="Arial" w:hAnsi="Arial" w:cs="Arial"/>
          <w:color w:val="00000A"/>
          <w:sz w:val="24"/>
        </w:rPr>
        <w:t>народных</w:t>
      </w:r>
      <w:proofErr w:type="gramEnd"/>
      <w:r w:rsidR="002E1C79">
        <w:rPr>
          <w:rFonts w:ascii="Arial" w:eastAsia="Arial" w:hAnsi="Arial" w:cs="Arial"/>
          <w:color w:val="00000A"/>
          <w:sz w:val="24"/>
        </w:rPr>
        <w:t xml:space="preserve"> </w:t>
      </w:r>
    </w:p>
    <w:p w:rsidR="00F945A6" w:rsidRDefault="002E1C79">
      <w:pPr>
        <w:spacing w:after="0" w:line="259" w:lineRule="auto"/>
        <w:jc w:val="right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>депутатов № 1</w:t>
      </w:r>
      <w:r w:rsidR="006B1AF7">
        <w:rPr>
          <w:rFonts w:ascii="Arial" w:eastAsia="Arial" w:hAnsi="Arial" w:cs="Arial"/>
          <w:color w:val="00000A"/>
          <w:sz w:val="24"/>
        </w:rPr>
        <w:t>76</w:t>
      </w:r>
      <w:r>
        <w:rPr>
          <w:rFonts w:ascii="Arial" w:eastAsia="Arial" w:hAnsi="Arial" w:cs="Arial"/>
          <w:color w:val="00000A"/>
          <w:sz w:val="24"/>
        </w:rPr>
        <w:t xml:space="preserve"> от 2</w:t>
      </w:r>
      <w:r w:rsidR="006B1AF7">
        <w:rPr>
          <w:rFonts w:ascii="Arial" w:eastAsia="Arial" w:hAnsi="Arial" w:cs="Arial"/>
          <w:color w:val="00000A"/>
          <w:sz w:val="24"/>
        </w:rPr>
        <w:t>7</w:t>
      </w:r>
      <w:r>
        <w:rPr>
          <w:rFonts w:ascii="Arial" w:eastAsia="Arial" w:hAnsi="Arial" w:cs="Arial"/>
          <w:color w:val="00000A"/>
          <w:sz w:val="24"/>
        </w:rPr>
        <w:t>.12.201</w:t>
      </w:r>
      <w:r w:rsidR="006B1AF7">
        <w:rPr>
          <w:rFonts w:ascii="Arial" w:eastAsia="Arial" w:hAnsi="Arial" w:cs="Arial"/>
          <w:color w:val="00000A"/>
          <w:sz w:val="24"/>
        </w:rPr>
        <w:t>9</w:t>
      </w:r>
      <w:r>
        <w:rPr>
          <w:rFonts w:ascii="Arial" w:eastAsia="Arial" w:hAnsi="Arial" w:cs="Arial"/>
          <w:color w:val="00000A"/>
          <w:sz w:val="24"/>
        </w:rPr>
        <w:t>г</w:t>
      </w:r>
    </w:p>
    <w:p w:rsidR="00F945A6" w:rsidRDefault="002E1C79">
      <w:pPr>
        <w:spacing w:after="160" w:line="259" w:lineRule="auto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</w:t>
      </w:r>
    </w:p>
    <w:p w:rsidR="00F945A6" w:rsidRDefault="002E1C79" w:rsidP="00E76ABC">
      <w:pPr>
        <w:spacing w:after="160" w:line="259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b/>
          <w:color w:val="00000A"/>
          <w:sz w:val="24"/>
        </w:rPr>
        <w:t xml:space="preserve">Распределение бюджетных ассигнований по разделам и подразделам  классификации расходов    </w:t>
      </w:r>
      <w:proofErr w:type="spellStart"/>
      <w:proofErr w:type="gramStart"/>
      <w:r>
        <w:rPr>
          <w:rFonts w:ascii="Arial" w:eastAsia="Arial" w:hAnsi="Arial" w:cs="Arial"/>
          <w:b/>
          <w:color w:val="00000A"/>
          <w:sz w:val="24"/>
        </w:rPr>
        <w:t>расходов</w:t>
      </w:r>
      <w:proofErr w:type="spellEnd"/>
      <w:proofErr w:type="gramEnd"/>
      <w:r>
        <w:rPr>
          <w:rFonts w:ascii="Arial" w:eastAsia="Arial" w:hAnsi="Arial" w:cs="Arial"/>
          <w:b/>
          <w:color w:val="00000A"/>
          <w:sz w:val="24"/>
        </w:rPr>
        <w:t xml:space="preserve"> бюджета </w:t>
      </w:r>
      <w:proofErr w:type="spellStart"/>
      <w:r>
        <w:rPr>
          <w:rFonts w:ascii="Arial" w:eastAsia="Arial" w:hAnsi="Arial" w:cs="Arial"/>
          <w:b/>
          <w:color w:val="00000A"/>
          <w:sz w:val="24"/>
        </w:rPr>
        <w:t>Пенновского</w:t>
      </w:r>
      <w:proofErr w:type="spellEnd"/>
      <w:r>
        <w:rPr>
          <w:rFonts w:ascii="Arial" w:eastAsia="Arial" w:hAnsi="Arial" w:cs="Arial"/>
          <w:b/>
          <w:color w:val="00000A"/>
          <w:sz w:val="24"/>
        </w:rPr>
        <w:t xml:space="preserve"> сельского поселения на 20</w:t>
      </w:r>
      <w:r w:rsidR="006B1AF7">
        <w:rPr>
          <w:rFonts w:ascii="Arial" w:eastAsia="Arial" w:hAnsi="Arial" w:cs="Arial"/>
          <w:b/>
          <w:color w:val="00000A"/>
          <w:sz w:val="24"/>
        </w:rPr>
        <w:t>20</w:t>
      </w:r>
      <w:r>
        <w:rPr>
          <w:rFonts w:ascii="Arial" w:eastAsia="Arial" w:hAnsi="Arial" w:cs="Arial"/>
          <w:b/>
          <w:color w:val="00000A"/>
          <w:sz w:val="24"/>
        </w:rPr>
        <w:t>год</w:t>
      </w:r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000"/>
      </w:tblPr>
      <w:tblGrid>
        <w:gridCol w:w="3460"/>
        <w:gridCol w:w="901"/>
        <w:gridCol w:w="995"/>
        <w:gridCol w:w="1306"/>
        <w:gridCol w:w="1223"/>
        <w:gridCol w:w="1223"/>
      </w:tblGrid>
      <w:tr w:rsidR="00F945A6" w:rsidTr="00B73057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E76913" w:rsidRDefault="00F945A6" w:rsidP="00E76A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945A6" w:rsidRPr="00E76913" w:rsidRDefault="00F945A6" w:rsidP="00E76A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945A6" w:rsidRPr="00E76913" w:rsidRDefault="00F945A6" w:rsidP="00E76A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945A6" w:rsidRPr="00E76913" w:rsidRDefault="00F945A6" w:rsidP="00E76A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945A6" w:rsidRPr="00E76913" w:rsidRDefault="00F945A6" w:rsidP="00E76A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945A6" w:rsidRPr="00E76913" w:rsidRDefault="002E1C79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color w:val="00000A"/>
                <w:sz w:val="24"/>
                <w:szCs w:val="24"/>
              </w:rPr>
              <w:t>НАИМЕНОВАНИЕ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E76913" w:rsidRDefault="00F945A6" w:rsidP="00E76A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945A6" w:rsidRPr="00E76913" w:rsidRDefault="00F945A6" w:rsidP="00E76A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945A6" w:rsidRPr="00E76913" w:rsidRDefault="00F945A6" w:rsidP="00E76A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945A6" w:rsidRPr="00E76913" w:rsidRDefault="00F945A6" w:rsidP="00E76A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945A6" w:rsidRPr="00E76913" w:rsidRDefault="00F945A6" w:rsidP="00E76A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945A6" w:rsidRPr="00E76913" w:rsidRDefault="002E1C79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76913">
              <w:rPr>
                <w:rFonts w:ascii="Arial" w:eastAsia="Arial" w:hAnsi="Arial" w:cs="Arial"/>
                <w:color w:val="00000A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E76913" w:rsidRDefault="00F945A6" w:rsidP="00E76A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945A6" w:rsidRPr="00E76913" w:rsidRDefault="00F945A6" w:rsidP="00E76A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945A6" w:rsidRPr="00E76913" w:rsidRDefault="00F945A6" w:rsidP="00E76A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945A6" w:rsidRPr="00E76913" w:rsidRDefault="00F945A6" w:rsidP="00E76A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945A6" w:rsidRPr="00E76913" w:rsidRDefault="00F945A6" w:rsidP="00E76A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945A6" w:rsidRPr="00E76913" w:rsidRDefault="002E1C79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E76913">
              <w:rPr>
                <w:rFonts w:ascii="Arial" w:eastAsia="Arial" w:hAnsi="Arial" w:cs="Arial"/>
                <w:color w:val="00000A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E76913" w:rsidRDefault="00F945A6" w:rsidP="00E76A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945A6" w:rsidRPr="00E76913" w:rsidRDefault="00F945A6" w:rsidP="00E76A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945A6" w:rsidRPr="00E76913" w:rsidRDefault="00F945A6" w:rsidP="00E76A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945A6" w:rsidRPr="00E76913" w:rsidRDefault="00F945A6" w:rsidP="00E76A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945A6" w:rsidRPr="00E76913" w:rsidRDefault="002E1C79" w:rsidP="00E76A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ПЛАН </w:t>
            </w:r>
            <w:proofErr w:type="gramStart"/>
            <w:r w:rsidRPr="00E76913">
              <w:rPr>
                <w:rFonts w:ascii="Arial" w:eastAsia="Arial" w:hAnsi="Arial" w:cs="Arial"/>
                <w:color w:val="00000A"/>
                <w:sz w:val="24"/>
                <w:szCs w:val="24"/>
              </w:rPr>
              <w:t>НА</w:t>
            </w:r>
            <w:proofErr w:type="gramEnd"/>
          </w:p>
          <w:p w:rsidR="00F945A6" w:rsidRPr="00E76913" w:rsidRDefault="002E1C79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color w:val="00000A"/>
                <w:sz w:val="24"/>
                <w:szCs w:val="24"/>
              </w:rPr>
              <w:t>20</w:t>
            </w:r>
            <w:r w:rsidR="006B1AF7" w:rsidRPr="00E76913">
              <w:rPr>
                <w:rFonts w:ascii="Arial" w:eastAsia="Arial" w:hAnsi="Arial" w:cs="Arial"/>
                <w:color w:val="00000A"/>
                <w:sz w:val="24"/>
                <w:szCs w:val="24"/>
              </w:rPr>
              <w:t>20</w:t>
            </w:r>
            <w:r w:rsidRPr="00E76913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ГОД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E76913" w:rsidRDefault="00F945A6" w:rsidP="00E76A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945A6" w:rsidRPr="00E76913" w:rsidRDefault="00F945A6" w:rsidP="00E76A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945A6" w:rsidRPr="00E76913" w:rsidRDefault="00F945A6" w:rsidP="00E76A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945A6" w:rsidRPr="00E76913" w:rsidRDefault="00F945A6" w:rsidP="00E76A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945A6" w:rsidRPr="00E76913" w:rsidRDefault="002E1C79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color w:val="00000A"/>
                <w:sz w:val="24"/>
                <w:szCs w:val="24"/>
              </w:rPr>
              <w:t>поправки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E76913" w:rsidRDefault="00F945A6" w:rsidP="00E76A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945A6" w:rsidRPr="00E76913" w:rsidRDefault="00F945A6" w:rsidP="00E76A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945A6" w:rsidRPr="00E76913" w:rsidRDefault="00F945A6" w:rsidP="00E76A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945A6" w:rsidRPr="00E76913" w:rsidRDefault="00F945A6" w:rsidP="00E76A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945A6" w:rsidRPr="00E76913" w:rsidRDefault="002E1C79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color w:val="00000A"/>
                <w:sz w:val="24"/>
                <w:szCs w:val="24"/>
              </w:rPr>
              <w:t>С учетом поправки</w:t>
            </w:r>
          </w:p>
        </w:tc>
      </w:tr>
      <w:tr w:rsidR="00F945A6" w:rsidTr="00B73057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E76913" w:rsidRDefault="002E1C79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color w:val="00000A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E76913" w:rsidRDefault="002E1C79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E76913" w:rsidRDefault="002E1C79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E76913" w:rsidRDefault="0072450E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color w:val="00000A"/>
                <w:sz w:val="24"/>
                <w:szCs w:val="24"/>
              </w:rPr>
              <w:t>570,5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E76913" w:rsidRDefault="00B73057" w:rsidP="00E76A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76913">
              <w:rPr>
                <w:rFonts w:ascii="Arial" w:eastAsia="Calibri" w:hAnsi="Arial" w:cs="Arial"/>
                <w:sz w:val="24"/>
                <w:szCs w:val="24"/>
              </w:rPr>
              <w:t>+268,7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E76913" w:rsidRDefault="00B73057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color w:val="00000A"/>
                <w:sz w:val="24"/>
                <w:szCs w:val="24"/>
              </w:rPr>
              <w:t>839,2</w:t>
            </w:r>
          </w:p>
        </w:tc>
      </w:tr>
      <w:tr w:rsidR="00F945A6" w:rsidTr="00B73057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E76913" w:rsidRDefault="002E1C79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E76913" w:rsidRDefault="002E1C79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E76913" w:rsidRDefault="002E1C79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E76913" w:rsidRDefault="0072450E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color w:val="00000A"/>
                <w:sz w:val="24"/>
                <w:szCs w:val="24"/>
              </w:rPr>
              <w:t>209,6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E76913" w:rsidRDefault="0072450E" w:rsidP="00E76A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76913">
              <w:rPr>
                <w:rFonts w:ascii="Arial" w:eastAsia="Calibri" w:hAnsi="Arial" w:cs="Arial"/>
                <w:sz w:val="24"/>
                <w:szCs w:val="24"/>
              </w:rPr>
              <w:t>+67,0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E76913" w:rsidRDefault="00B73057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76913">
              <w:rPr>
                <w:rFonts w:ascii="Arial" w:eastAsia="Arial" w:hAnsi="Arial" w:cs="Arial"/>
                <w:color w:val="00000A"/>
                <w:sz w:val="24"/>
                <w:szCs w:val="24"/>
              </w:rPr>
              <w:t>276,6</w:t>
            </w:r>
          </w:p>
        </w:tc>
      </w:tr>
      <w:tr w:rsidR="00F945A6" w:rsidRPr="00E76913" w:rsidTr="00B73057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E76913" w:rsidRDefault="002E1C79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E76913" w:rsidRDefault="002E1C79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E76913" w:rsidRDefault="002E1C79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E76913" w:rsidRDefault="0072450E" w:rsidP="00E76ABC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A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color w:val="00000A"/>
                <w:sz w:val="24"/>
                <w:szCs w:val="24"/>
              </w:rPr>
              <w:t>208,9</w:t>
            </w:r>
          </w:p>
          <w:p w:rsidR="00F945A6" w:rsidRPr="00E76913" w:rsidRDefault="00F945A6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E76913" w:rsidRDefault="0072450E" w:rsidP="00E76A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76913">
              <w:rPr>
                <w:rFonts w:ascii="Arial" w:eastAsia="Calibri" w:hAnsi="Arial" w:cs="Arial"/>
                <w:sz w:val="24"/>
                <w:szCs w:val="24"/>
              </w:rPr>
              <w:t>+125,5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E76913" w:rsidRDefault="00B73057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color w:val="00000A"/>
                <w:sz w:val="24"/>
                <w:szCs w:val="24"/>
              </w:rPr>
              <w:t>334,4</w:t>
            </w:r>
          </w:p>
        </w:tc>
      </w:tr>
      <w:tr w:rsidR="00B73057" w:rsidRPr="00E76913" w:rsidTr="00B73057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73057" w:rsidRPr="00E76913" w:rsidRDefault="00B73057" w:rsidP="00E76A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color w:val="00000A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73057" w:rsidRPr="00E76913" w:rsidRDefault="00B73057" w:rsidP="00E76A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73057" w:rsidRPr="00E76913" w:rsidRDefault="00B73057" w:rsidP="00E76A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color w:val="00000A"/>
                <w:sz w:val="24"/>
                <w:szCs w:val="24"/>
              </w:rPr>
              <w:t>06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73057" w:rsidRPr="00E76913" w:rsidRDefault="00B73057" w:rsidP="00E76A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73057" w:rsidRPr="00E76913" w:rsidRDefault="00B73057" w:rsidP="00E76A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76913">
              <w:rPr>
                <w:rFonts w:ascii="Arial" w:eastAsia="Calibri" w:hAnsi="Arial" w:cs="Arial"/>
                <w:sz w:val="24"/>
                <w:szCs w:val="24"/>
              </w:rPr>
              <w:t>+33,1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73057" w:rsidRPr="00E76913" w:rsidRDefault="00B73057" w:rsidP="00E76A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color w:val="00000A"/>
                <w:sz w:val="24"/>
                <w:szCs w:val="24"/>
              </w:rPr>
              <w:t>33,1</w:t>
            </w:r>
          </w:p>
        </w:tc>
      </w:tr>
      <w:tr w:rsidR="00F945A6" w:rsidRPr="00E76913" w:rsidTr="00B73057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E76913" w:rsidRDefault="002E1C79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color w:val="00000A"/>
                <w:sz w:val="24"/>
                <w:szCs w:val="24"/>
              </w:rPr>
              <w:t>Резервные фонды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E76913" w:rsidRDefault="002E1C79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E76913" w:rsidRDefault="002E1C79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E76913" w:rsidRDefault="002E1C79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E76913" w:rsidRDefault="00F945A6" w:rsidP="00E76A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E76913" w:rsidRDefault="002E1C79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F945A6" w:rsidTr="00B73057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E76913" w:rsidRDefault="002E1C7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E76913" w:rsidRDefault="002E1C79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E76913" w:rsidRDefault="002E1C79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E76913" w:rsidRDefault="0072450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color w:val="00000A"/>
                <w:sz w:val="24"/>
                <w:szCs w:val="24"/>
              </w:rPr>
              <w:t>150,0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E76913" w:rsidRDefault="0072450E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76913">
              <w:rPr>
                <w:rFonts w:ascii="Arial" w:eastAsia="Calibri" w:hAnsi="Arial" w:cs="Arial"/>
                <w:sz w:val="24"/>
                <w:szCs w:val="24"/>
              </w:rPr>
              <w:t>+43,1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E76913" w:rsidRDefault="00B7305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color w:val="00000A"/>
                <w:sz w:val="24"/>
                <w:szCs w:val="24"/>
              </w:rPr>
              <w:t>193,1</w:t>
            </w:r>
          </w:p>
        </w:tc>
      </w:tr>
      <w:tr w:rsidR="00B73057" w:rsidTr="00B73057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73057" w:rsidRPr="00E76913" w:rsidRDefault="00B7305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color w:val="00000A"/>
                <w:sz w:val="24"/>
                <w:szCs w:val="24"/>
              </w:rPr>
              <w:t>Национальная оборона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73057" w:rsidRPr="00E76913" w:rsidRDefault="00B7305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73057" w:rsidRPr="00E76913" w:rsidRDefault="00B7305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73057" w:rsidRPr="00E76913" w:rsidRDefault="00B7305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color w:val="00000A"/>
                <w:sz w:val="24"/>
                <w:szCs w:val="24"/>
              </w:rPr>
              <w:t>59,4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73057" w:rsidRPr="00E76913" w:rsidRDefault="00B7305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73057" w:rsidRPr="00E76913" w:rsidRDefault="00B73057" w:rsidP="00D22AE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color w:val="00000A"/>
                <w:sz w:val="24"/>
                <w:szCs w:val="24"/>
              </w:rPr>
              <w:t>59,4</w:t>
            </w:r>
          </w:p>
        </w:tc>
      </w:tr>
      <w:tr w:rsidR="00B73057" w:rsidTr="00B73057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73057" w:rsidRPr="00E76913" w:rsidRDefault="00B7305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color w:val="00000A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73057" w:rsidRPr="00E76913" w:rsidRDefault="00B7305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73057" w:rsidRPr="00E76913" w:rsidRDefault="00B7305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color w:val="00000A"/>
                <w:sz w:val="24"/>
                <w:szCs w:val="24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73057" w:rsidRPr="00E76913" w:rsidRDefault="00B7305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color w:val="00000A"/>
                <w:sz w:val="24"/>
                <w:szCs w:val="24"/>
              </w:rPr>
              <w:t>59,4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73057" w:rsidRPr="00E76913" w:rsidRDefault="00B7305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73057" w:rsidRPr="00E76913" w:rsidRDefault="00B73057" w:rsidP="00D22AE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color w:val="00000A"/>
                <w:sz w:val="24"/>
                <w:szCs w:val="24"/>
              </w:rPr>
              <w:t>59,4</w:t>
            </w:r>
          </w:p>
        </w:tc>
      </w:tr>
      <w:tr w:rsidR="00B73057" w:rsidTr="00B73057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73057" w:rsidRPr="00E76913" w:rsidRDefault="00B7305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color w:val="00000A"/>
                <w:sz w:val="24"/>
                <w:szCs w:val="24"/>
              </w:rPr>
              <w:t>Национальная экономика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73057" w:rsidRPr="00E76913" w:rsidRDefault="00B7305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73057" w:rsidRPr="00E76913" w:rsidRDefault="00B7305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73057" w:rsidRPr="00E76913" w:rsidRDefault="00B73057" w:rsidP="0072450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color w:val="00000A"/>
                <w:sz w:val="24"/>
                <w:szCs w:val="24"/>
              </w:rPr>
              <w:t>569,608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73057" w:rsidRPr="00E76913" w:rsidRDefault="00B7305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73057" w:rsidRPr="00E76913" w:rsidRDefault="00B73057" w:rsidP="00D22AE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color w:val="00000A"/>
                <w:sz w:val="24"/>
                <w:szCs w:val="24"/>
              </w:rPr>
              <w:t>569,608</w:t>
            </w:r>
          </w:p>
        </w:tc>
      </w:tr>
      <w:tr w:rsidR="00B73057" w:rsidTr="00B73057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73057" w:rsidRPr="00E76913" w:rsidRDefault="00B7305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color w:val="00000A"/>
                <w:sz w:val="24"/>
                <w:szCs w:val="24"/>
              </w:rPr>
              <w:t>Дорожное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73057" w:rsidRPr="00E76913" w:rsidRDefault="00B7305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73057" w:rsidRPr="00E76913" w:rsidRDefault="00B7305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color w:val="00000A"/>
                <w:sz w:val="24"/>
                <w:szCs w:val="24"/>
              </w:rPr>
              <w:t>09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73057" w:rsidRPr="00E76913" w:rsidRDefault="00B7305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color w:val="00000A"/>
                <w:sz w:val="24"/>
                <w:szCs w:val="24"/>
              </w:rPr>
              <w:t>569,608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73057" w:rsidRPr="00E76913" w:rsidRDefault="00B7305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73057" w:rsidRPr="00E76913" w:rsidRDefault="00B73057" w:rsidP="00D22AE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color w:val="00000A"/>
                <w:sz w:val="24"/>
                <w:szCs w:val="24"/>
              </w:rPr>
              <w:t>569,608</w:t>
            </w:r>
          </w:p>
        </w:tc>
      </w:tr>
      <w:tr w:rsidR="00B73057" w:rsidTr="00B73057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73057" w:rsidRDefault="00B73057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73057" w:rsidRDefault="00B73057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73057" w:rsidRDefault="00B73057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12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73057" w:rsidRDefault="00B73057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73057" w:rsidRDefault="00B73057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73057" w:rsidRDefault="00B73057" w:rsidP="00D22AE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</w:rPr>
              <w:t>0</w:t>
            </w:r>
          </w:p>
        </w:tc>
      </w:tr>
      <w:tr w:rsidR="00B73057" w:rsidTr="00B73057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73057" w:rsidRDefault="00B73057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Жилищно-коммунальное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73057" w:rsidRDefault="00B7305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73057" w:rsidRDefault="00B7305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73057" w:rsidRDefault="00B7305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73057" w:rsidRDefault="00B73057" w:rsidP="00CC2BEF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73057" w:rsidRDefault="00B73057" w:rsidP="00D22AE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50,0</w:t>
            </w:r>
          </w:p>
        </w:tc>
      </w:tr>
      <w:tr w:rsidR="00B73057" w:rsidTr="00B73057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73057" w:rsidRDefault="00B73057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Коммунальное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73057" w:rsidRDefault="00B7305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73057" w:rsidRDefault="00B7305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73057" w:rsidRDefault="00B7305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73057" w:rsidRDefault="00B73057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73057" w:rsidRDefault="00B73057" w:rsidP="00D22AE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</w:tr>
      <w:tr w:rsidR="00B73057" w:rsidTr="00B73057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73057" w:rsidRDefault="00B73057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Благоустройство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73057" w:rsidRDefault="00B7305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73057" w:rsidRDefault="00B7305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73057" w:rsidRDefault="00B7305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45,0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73057" w:rsidRDefault="00B73057" w:rsidP="00CC2BEF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73057" w:rsidRDefault="00B73057" w:rsidP="00D22AE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45,0</w:t>
            </w:r>
          </w:p>
        </w:tc>
      </w:tr>
      <w:tr w:rsidR="00B73057" w:rsidTr="00B73057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73057" w:rsidRDefault="00B73057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Культура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73057" w:rsidRDefault="00B7305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73057" w:rsidRDefault="00B7305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73057" w:rsidRDefault="00B73057" w:rsidP="0072450E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137,0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73057" w:rsidRDefault="00B73057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73057" w:rsidRDefault="00B73057" w:rsidP="00D22AE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 137,0</w:t>
            </w:r>
          </w:p>
        </w:tc>
      </w:tr>
      <w:tr w:rsidR="00B73057" w:rsidTr="00B73057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73057" w:rsidRPr="00E76913" w:rsidRDefault="00B7305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color w:val="00000A"/>
                <w:sz w:val="24"/>
                <w:szCs w:val="24"/>
              </w:rPr>
              <w:t>Другие вопросы в области культуры</w:t>
            </w:r>
            <w:proofErr w:type="gramStart"/>
            <w:r w:rsidRPr="00E76913">
              <w:rPr>
                <w:rFonts w:ascii="Arial" w:eastAsia="Arial" w:hAnsi="Arial" w:cs="Arial"/>
                <w:color w:val="00000A"/>
                <w:sz w:val="24"/>
                <w:szCs w:val="24"/>
              </w:rPr>
              <w:t>.</w:t>
            </w:r>
            <w:proofErr w:type="gramEnd"/>
            <w:r w:rsidRPr="00E76913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</w:t>
            </w:r>
            <w:proofErr w:type="gramStart"/>
            <w:r w:rsidRPr="00E76913">
              <w:rPr>
                <w:rFonts w:ascii="Arial" w:eastAsia="Arial" w:hAnsi="Arial" w:cs="Arial"/>
                <w:color w:val="00000A"/>
                <w:sz w:val="24"/>
                <w:szCs w:val="24"/>
              </w:rPr>
              <w:t>к</w:t>
            </w:r>
            <w:proofErr w:type="gramEnd"/>
            <w:r w:rsidRPr="00E76913">
              <w:rPr>
                <w:rFonts w:ascii="Arial" w:eastAsia="Arial" w:hAnsi="Arial" w:cs="Arial"/>
                <w:color w:val="00000A"/>
                <w:sz w:val="24"/>
                <w:szCs w:val="24"/>
              </w:rPr>
              <w:t>инематографии и средств массовой информации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73057" w:rsidRPr="00E76913" w:rsidRDefault="00B7305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color w:val="00000A"/>
                <w:sz w:val="24"/>
                <w:szCs w:val="24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73057" w:rsidRPr="00E76913" w:rsidRDefault="00B7305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73057" w:rsidRPr="00E76913" w:rsidRDefault="00B73057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color w:val="00000A"/>
                <w:sz w:val="24"/>
                <w:szCs w:val="24"/>
              </w:rPr>
              <w:t>137,0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73057" w:rsidRPr="00E76913" w:rsidRDefault="00B7305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73057" w:rsidRPr="00E76913" w:rsidRDefault="00B73057" w:rsidP="00D22AE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color w:val="00000A"/>
                <w:sz w:val="24"/>
                <w:szCs w:val="24"/>
              </w:rPr>
              <w:t>137,0</w:t>
            </w:r>
          </w:p>
        </w:tc>
      </w:tr>
      <w:tr w:rsidR="00B73057" w:rsidTr="00B73057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73057" w:rsidRPr="00E76913" w:rsidRDefault="00B7305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76913">
              <w:rPr>
                <w:rFonts w:ascii="Arial" w:eastAsia="Calibri" w:hAnsi="Arial" w:cs="Arial"/>
                <w:color w:val="00000A"/>
                <w:sz w:val="24"/>
                <w:szCs w:val="24"/>
              </w:rPr>
              <w:t>Социальная политика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73057" w:rsidRPr="00E76913" w:rsidRDefault="00B7305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76913">
              <w:rPr>
                <w:rFonts w:ascii="Arial" w:eastAsia="Calibri" w:hAnsi="Arial" w:cs="Arial"/>
                <w:color w:val="00000A"/>
                <w:sz w:val="24"/>
                <w:szCs w:val="24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73057" w:rsidRPr="00E76913" w:rsidRDefault="00B7305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76913">
              <w:rPr>
                <w:rFonts w:ascii="Arial" w:eastAsia="Calibri" w:hAnsi="Arial" w:cs="Arial"/>
                <w:color w:val="00000A"/>
                <w:sz w:val="24"/>
                <w:szCs w:val="24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73057" w:rsidRPr="00E76913" w:rsidRDefault="00B7305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76913">
              <w:rPr>
                <w:rFonts w:ascii="Arial" w:eastAsia="Calibri" w:hAnsi="Arial" w:cs="Arial"/>
                <w:color w:val="00000A"/>
                <w:sz w:val="24"/>
                <w:szCs w:val="24"/>
              </w:rPr>
              <w:t>23,0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73057" w:rsidRPr="00E76913" w:rsidRDefault="00B7305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73057" w:rsidRPr="00E76913" w:rsidRDefault="00B73057" w:rsidP="00D22AE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76913">
              <w:rPr>
                <w:rFonts w:ascii="Arial" w:eastAsia="Calibri" w:hAnsi="Arial" w:cs="Arial"/>
                <w:color w:val="00000A"/>
                <w:sz w:val="24"/>
                <w:szCs w:val="24"/>
              </w:rPr>
              <w:t>23,0</w:t>
            </w:r>
          </w:p>
        </w:tc>
      </w:tr>
      <w:tr w:rsidR="00B73057" w:rsidTr="00B73057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73057" w:rsidRPr="00E76913" w:rsidRDefault="00B73057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76913">
              <w:rPr>
                <w:rFonts w:ascii="Arial" w:eastAsia="Calibri" w:hAnsi="Arial" w:cs="Arial"/>
                <w:color w:val="00000A"/>
                <w:sz w:val="24"/>
                <w:szCs w:val="24"/>
              </w:rPr>
              <w:t>Пенсионное обеспечение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73057" w:rsidRPr="00E76913" w:rsidRDefault="00B7305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76913">
              <w:rPr>
                <w:rFonts w:ascii="Arial" w:eastAsia="Calibri" w:hAnsi="Arial" w:cs="Arial"/>
                <w:color w:val="00000A"/>
                <w:sz w:val="24"/>
                <w:szCs w:val="24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73057" w:rsidRPr="00E76913" w:rsidRDefault="00B7305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76913">
              <w:rPr>
                <w:rFonts w:ascii="Arial" w:eastAsia="Calibri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73057" w:rsidRPr="00E76913" w:rsidRDefault="00B73057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76913">
              <w:rPr>
                <w:rFonts w:ascii="Arial" w:eastAsia="Calibri" w:hAnsi="Arial" w:cs="Arial"/>
                <w:color w:val="00000A"/>
                <w:sz w:val="24"/>
                <w:szCs w:val="24"/>
              </w:rPr>
              <w:t>23,0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73057" w:rsidRPr="00E76913" w:rsidRDefault="00B73057" w:rsidP="00CC2BEF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B73057" w:rsidRPr="00E76913" w:rsidRDefault="00B73057" w:rsidP="00D22AE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76913">
              <w:rPr>
                <w:rFonts w:ascii="Arial" w:eastAsia="Calibri" w:hAnsi="Arial" w:cs="Arial"/>
                <w:color w:val="00000A"/>
                <w:sz w:val="24"/>
                <w:szCs w:val="24"/>
              </w:rPr>
              <w:t>23,0</w:t>
            </w:r>
          </w:p>
        </w:tc>
      </w:tr>
      <w:tr w:rsidR="00F945A6" w:rsidTr="00B73057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E76913" w:rsidRDefault="002E1C7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ВСЕГО РАСХОДОВ 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E76913" w:rsidRDefault="00F945A6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E76913" w:rsidRDefault="00F945A6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E76913" w:rsidRDefault="0072450E" w:rsidP="000936F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color w:val="00000A"/>
                <w:sz w:val="24"/>
                <w:szCs w:val="24"/>
              </w:rPr>
              <w:t>1409,508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E76913" w:rsidRDefault="003D3EE3" w:rsidP="0072450E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76913">
              <w:rPr>
                <w:rFonts w:ascii="Arial" w:eastAsia="Arial" w:hAnsi="Arial" w:cs="Arial"/>
                <w:color w:val="00000A"/>
                <w:sz w:val="24"/>
                <w:szCs w:val="24"/>
              </w:rPr>
              <w:t>+</w:t>
            </w:r>
            <w:r w:rsidR="0072450E" w:rsidRPr="00E76913">
              <w:rPr>
                <w:rFonts w:ascii="Arial" w:eastAsia="Arial" w:hAnsi="Arial" w:cs="Arial"/>
                <w:color w:val="00000A"/>
                <w:sz w:val="24"/>
                <w:szCs w:val="24"/>
              </w:rPr>
              <w:t>268,7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E76913" w:rsidRDefault="00B73057" w:rsidP="00E07E63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color w:val="00000A"/>
                <w:sz w:val="24"/>
                <w:szCs w:val="24"/>
              </w:rPr>
              <w:t>1678,208</w:t>
            </w:r>
          </w:p>
        </w:tc>
      </w:tr>
    </w:tbl>
    <w:p w:rsidR="00F945A6" w:rsidRDefault="00F945A6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F945A6" w:rsidRDefault="00F945A6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F945A6" w:rsidRDefault="002E1C79">
      <w:pPr>
        <w:spacing w:after="160" w:line="259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:rsidR="00EA2ACD" w:rsidRDefault="00EA2ACD">
      <w:pPr>
        <w:rPr>
          <w:rFonts w:ascii="Arial" w:eastAsia="Arial" w:hAnsi="Arial" w:cs="Arial"/>
          <w:b/>
          <w:color w:val="00000A"/>
          <w:sz w:val="24"/>
        </w:rPr>
      </w:pPr>
      <w:r>
        <w:rPr>
          <w:rFonts w:ascii="Arial" w:eastAsia="Arial" w:hAnsi="Arial" w:cs="Arial"/>
          <w:b/>
          <w:color w:val="00000A"/>
          <w:sz w:val="24"/>
        </w:rPr>
        <w:br w:type="page"/>
      </w:r>
    </w:p>
    <w:p w:rsidR="00F945A6" w:rsidRDefault="002E1C79">
      <w:pPr>
        <w:spacing w:after="0" w:line="240" w:lineRule="auto"/>
        <w:jc w:val="right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lastRenderedPageBreak/>
        <w:t>Приложение 3</w:t>
      </w:r>
    </w:p>
    <w:p w:rsidR="00F945A6" w:rsidRDefault="00E76913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к </w:t>
      </w:r>
      <w:r w:rsidR="002E1C79">
        <w:rPr>
          <w:rFonts w:ascii="Arial" w:eastAsia="Arial" w:hAnsi="Arial" w:cs="Arial"/>
          <w:color w:val="00000A"/>
          <w:sz w:val="24"/>
        </w:rPr>
        <w:t xml:space="preserve"> решению </w:t>
      </w:r>
      <w:proofErr w:type="spellStart"/>
      <w:r w:rsidR="002E1C79">
        <w:rPr>
          <w:rFonts w:ascii="Arial" w:eastAsia="Arial" w:hAnsi="Arial" w:cs="Arial"/>
          <w:color w:val="00000A"/>
          <w:sz w:val="24"/>
        </w:rPr>
        <w:t>Пенновского</w:t>
      </w:r>
      <w:proofErr w:type="spellEnd"/>
    </w:p>
    <w:p w:rsidR="00E76ABC" w:rsidRDefault="00E76ABC">
      <w:pPr>
        <w:tabs>
          <w:tab w:val="left" w:pos="6165"/>
        </w:tabs>
        <w:spacing w:after="0"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0000A"/>
          <w:sz w:val="24"/>
        </w:rPr>
        <w:t>Пенновского</w:t>
      </w:r>
      <w:proofErr w:type="spellEnd"/>
      <w:r>
        <w:rPr>
          <w:rFonts w:ascii="Arial" w:eastAsia="Arial" w:hAnsi="Arial" w:cs="Arial"/>
          <w:color w:val="00000A"/>
          <w:sz w:val="24"/>
        </w:rPr>
        <w:t xml:space="preserve"> сельского </w:t>
      </w:r>
    </w:p>
    <w:p w:rsidR="00F945A6" w:rsidRDefault="00E76ABC">
      <w:pPr>
        <w:tabs>
          <w:tab w:val="left" w:pos="6165"/>
        </w:tabs>
        <w:spacing w:after="0"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С</w:t>
      </w:r>
      <w:r w:rsidR="002E1C79">
        <w:rPr>
          <w:rFonts w:ascii="Arial" w:eastAsia="Arial" w:hAnsi="Arial" w:cs="Arial"/>
          <w:color w:val="00000A"/>
          <w:sz w:val="24"/>
        </w:rPr>
        <w:t xml:space="preserve">овета </w:t>
      </w:r>
      <w:proofErr w:type="gramStart"/>
      <w:r w:rsidR="002E1C79">
        <w:rPr>
          <w:rFonts w:ascii="Arial" w:eastAsia="Arial" w:hAnsi="Arial" w:cs="Arial"/>
          <w:color w:val="00000A"/>
          <w:sz w:val="24"/>
        </w:rPr>
        <w:t>народных</w:t>
      </w:r>
      <w:proofErr w:type="gramEnd"/>
    </w:p>
    <w:p w:rsidR="00E76913" w:rsidRPr="00E76913" w:rsidRDefault="00E76913" w:rsidP="00E76913">
      <w:pPr>
        <w:jc w:val="right"/>
        <w:rPr>
          <w:rFonts w:ascii="Arial" w:hAnsi="Arial" w:cs="Arial"/>
          <w:sz w:val="24"/>
          <w:szCs w:val="24"/>
        </w:rPr>
      </w:pPr>
      <w:r w:rsidRPr="00E76913">
        <w:rPr>
          <w:rFonts w:ascii="Arial" w:hAnsi="Arial" w:cs="Arial"/>
          <w:sz w:val="24"/>
          <w:szCs w:val="24"/>
        </w:rPr>
        <w:t>депутатов № 177от 28.02.2020</w:t>
      </w:r>
    </w:p>
    <w:p w:rsidR="00F945A6" w:rsidRDefault="002E1C79">
      <w:pPr>
        <w:spacing w:after="0" w:line="259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                                                                                                            </w:t>
      </w:r>
    </w:p>
    <w:p w:rsidR="00F945A6" w:rsidRDefault="002E1C79">
      <w:pPr>
        <w:spacing w:after="0" w:line="240" w:lineRule="auto"/>
        <w:jc w:val="right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>Приложение 8 к Решению</w:t>
      </w:r>
    </w:p>
    <w:p w:rsidR="00F945A6" w:rsidRDefault="00E76ABC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  <w:proofErr w:type="spellStart"/>
      <w:r>
        <w:rPr>
          <w:rFonts w:ascii="Arial" w:eastAsia="Arial" w:hAnsi="Arial" w:cs="Arial"/>
          <w:color w:val="00000A"/>
          <w:sz w:val="24"/>
        </w:rPr>
        <w:t>Пенновского</w:t>
      </w:r>
      <w:proofErr w:type="spellEnd"/>
      <w:r>
        <w:rPr>
          <w:rFonts w:ascii="Arial" w:eastAsia="Arial" w:hAnsi="Arial" w:cs="Arial"/>
          <w:color w:val="00000A"/>
          <w:sz w:val="24"/>
        </w:rPr>
        <w:t xml:space="preserve"> сельского С</w:t>
      </w:r>
      <w:r w:rsidR="002E1C79">
        <w:rPr>
          <w:rFonts w:ascii="Arial" w:eastAsia="Arial" w:hAnsi="Arial" w:cs="Arial"/>
          <w:color w:val="00000A"/>
          <w:sz w:val="24"/>
        </w:rPr>
        <w:t>овета</w:t>
      </w:r>
    </w:p>
    <w:p w:rsidR="00F945A6" w:rsidRDefault="00E76ABC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н</w:t>
      </w:r>
      <w:r w:rsidR="002E1C79">
        <w:rPr>
          <w:rFonts w:ascii="Arial" w:eastAsia="Arial" w:hAnsi="Arial" w:cs="Arial"/>
          <w:color w:val="00000A"/>
          <w:sz w:val="24"/>
        </w:rPr>
        <w:t xml:space="preserve">ародных депутатов </w:t>
      </w:r>
    </w:p>
    <w:p w:rsidR="00F945A6" w:rsidRDefault="002E1C79">
      <w:pPr>
        <w:spacing w:after="160" w:line="259" w:lineRule="auto"/>
        <w:jc w:val="right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>№ 1</w:t>
      </w:r>
      <w:r w:rsidR="0058539B">
        <w:rPr>
          <w:rFonts w:ascii="Arial" w:eastAsia="Arial" w:hAnsi="Arial" w:cs="Arial"/>
          <w:color w:val="00000A"/>
          <w:sz w:val="24"/>
        </w:rPr>
        <w:t>76</w:t>
      </w:r>
      <w:r>
        <w:rPr>
          <w:rFonts w:ascii="Arial" w:eastAsia="Arial" w:hAnsi="Arial" w:cs="Arial"/>
          <w:color w:val="00000A"/>
          <w:sz w:val="24"/>
        </w:rPr>
        <w:t xml:space="preserve"> от 2</w:t>
      </w:r>
      <w:r w:rsidR="0058539B">
        <w:rPr>
          <w:rFonts w:ascii="Arial" w:eastAsia="Arial" w:hAnsi="Arial" w:cs="Arial"/>
          <w:color w:val="00000A"/>
          <w:sz w:val="24"/>
        </w:rPr>
        <w:t>7</w:t>
      </w:r>
      <w:r>
        <w:rPr>
          <w:rFonts w:ascii="Arial" w:eastAsia="Arial" w:hAnsi="Arial" w:cs="Arial"/>
          <w:color w:val="00000A"/>
          <w:sz w:val="24"/>
        </w:rPr>
        <w:t>.12. 201</w:t>
      </w:r>
      <w:r w:rsidR="0058539B">
        <w:rPr>
          <w:rFonts w:ascii="Arial" w:eastAsia="Arial" w:hAnsi="Arial" w:cs="Arial"/>
          <w:color w:val="00000A"/>
          <w:sz w:val="24"/>
        </w:rPr>
        <w:t>9</w:t>
      </w:r>
      <w:r>
        <w:rPr>
          <w:rFonts w:ascii="Arial" w:eastAsia="Arial" w:hAnsi="Arial" w:cs="Arial"/>
          <w:color w:val="00000A"/>
          <w:sz w:val="24"/>
        </w:rPr>
        <w:t xml:space="preserve">г </w:t>
      </w:r>
    </w:p>
    <w:p w:rsidR="00F945A6" w:rsidRDefault="002E1C79" w:rsidP="00E76ABC">
      <w:pPr>
        <w:tabs>
          <w:tab w:val="left" w:pos="7371"/>
        </w:tabs>
        <w:spacing w:after="160" w:line="259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b/>
          <w:color w:val="00000A"/>
          <w:sz w:val="24"/>
        </w:rPr>
        <w:t>Распределение бюджетных ассигнований по разделам, подразделам, целевым статьям (муниципальным программам и не програм</w:t>
      </w:r>
      <w:r w:rsidR="00612509">
        <w:rPr>
          <w:rFonts w:ascii="Arial" w:eastAsia="Arial" w:hAnsi="Arial" w:cs="Arial"/>
          <w:b/>
          <w:color w:val="00000A"/>
          <w:sz w:val="24"/>
        </w:rPr>
        <w:t>мным направлениям деятельности)</w:t>
      </w:r>
      <w:r>
        <w:rPr>
          <w:rFonts w:ascii="Arial" w:eastAsia="Arial" w:hAnsi="Arial" w:cs="Arial"/>
          <w:b/>
          <w:color w:val="00000A"/>
          <w:sz w:val="24"/>
        </w:rPr>
        <w:t xml:space="preserve">, группам и подгруппам </w:t>
      </w:r>
      <w:proofErr w:type="gramStart"/>
      <w:r>
        <w:rPr>
          <w:rFonts w:ascii="Arial" w:eastAsia="Arial" w:hAnsi="Arial" w:cs="Arial"/>
          <w:b/>
          <w:color w:val="00000A"/>
          <w:sz w:val="24"/>
        </w:rPr>
        <w:t>видов</w:t>
      </w:r>
      <w:r w:rsidR="00612509">
        <w:rPr>
          <w:rFonts w:ascii="Arial" w:eastAsia="Arial" w:hAnsi="Arial" w:cs="Arial"/>
          <w:b/>
          <w:color w:val="00000A"/>
          <w:sz w:val="24"/>
        </w:rPr>
        <w:t xml:space="preserve"> </w:t>
      </w:r>
      <w:r>
        <w:rPr>
          <w:rFonts w:ascii="Arial" w:eastAsia="Arial" w:hAnsi="Arial" w:cs="Arial"/>
          <w:b/>
          <w:color w:val="00000A"/>
          <w:sz w:val="24"/>
        </w:rPr>
        <w:t xml:space="preserve"> расходов классификации расходов бюджета</w:t>
      </w:r>
      <w:proofErr w:type="gramEnd"/>
      <w:r>
        <w:rPr>
          <w:rFonts w:ascii="Arial" w:eastAsia="Arial" w:hAnsi="Arial" w:cs="Arial"/>
          <w:b/>
          <w:color w:val="00000A"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0000A"/>
          <w:sz w:val="24"/>
        </w:rPr>
        <w:t>Пенновского</w:t>
      </w:r>
      <w:proofErr w:type="spellEnd"/>
      <w:r>
        <w:rPr>
          <w:rFonts w:ascii="Arial" w:eastAsia="Arial" w:hAnsi="Arial" w:cs="Arial"/>
          <w:b/>
          <w:color w:val="00000A"/>
          <w:sz w:val="24"/>
        </w:rPr>
        <w:t xml:space="preserve"> поселения на 20</w:t>
      </w:r>
      <w:r w:rsidR="0058539B">
        <w:rPr>
          <w:rFonts w:ascii="Arial" w:eastAsia="Arial" w:hAnsi="Arial" w:cs="Arial"/>
          <w:b/>
          <w:color w:val="00000A"/>
          <w:sz w:val="24"/>
        </w:rPr>
        <w:t>20</w:t>
      </w:r>
      <w:r>
        <w:rPr>
          <w:rFonts w:ascii="Arial" w:eastAsia="Arial" w:hAnsi="Arial" w:cs="Arial"/>
          <w:b/>
          <w:color w:val="00000A"/>
          <w:sz w:val="24"/>
        </w:rPr>
        <w:t>год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75"/>
        <w:gridCol w:w="567"/>
        <w:gridCol w:w="567"/>
        <w:gridCol w:w="1134"/>
        <w:gridCol w:w="709"/>
        <w:gridCol w:w="1276"/>
        <w:gridCol w:w="992"/>
        <w:gridCol w:w="1231"/>
      </w:tblGrid>
      <w:tr w:rsidR="00F945A6" w:rsidTr="00824F0E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E76913" w:rsidRDefault="002E1C79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E76913" w:rsidRDefault="002E1C79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76913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Р</w:t>
            </w:r>
            <w:proofErr w:type="gramEnd"/>
            <w:r w:rsidRPr="00E76913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 xml:space="preserve"> з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E76913" w:rsidRDefault="002E1C79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76913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E76913" w:rsidRDefault="002E1C79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ЦСТ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E76913" w:rsidRDefault="00F945A6" w:rsidP="00E76A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945A6" w:rsidRPr="00E76913" w:rsidRDefault="00F945A6" w:rsidP="00E76ABC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F945A6" w:rsidRPr="00E76913" w:rsidRDefault="002E1C79" w:rsidP="00E76ABC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ВР</w:t>
            </w:r>
          </w:p>
          <w:p w:rsidR="00F945A6" w:rsidRPr="00E76913" w:rsidRDefault="00F945A6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E76913" w:rsidRDefault="002E1C79" w:rsidP="00E76ABC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План</w:t>
            </w:r>
          </w:p>
          <w:p w:rsidR="00F945A6" w:rsidRPr="00E76913" w:rsidRDefault="002E1C79" w:rsidP="00E76ABC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A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на 20</w:t>
            </w:r>
            <w:r w:rsidR="0058539B" w:rsidRPr="00E76913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20</w:t>
            </w:r>
          </w:p>
          <w:p w:rsidR="00F945A6" w:rsidRPr="00E76913" w:rsidRDefault="002E1C79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E76913" w:rsidRDefault="00F945A6" w:rsidP="00E76A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945A6" w:rsidRPr="00E76913" w:rsidRDefault="002E1C79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color w:val="00000A"/>
                <w:sz w:val="24"/>
                <w:szCs w:val="24"/>
              </w:rPr>
              <w:t>поправки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E76913" w:rsidRDefault="002E1C79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С учетом </w:t>
            </w:r>
            <w:proofErr w:type="spellStart"/>
            <w:r w:rsidRPr="00E76913">
              <w:rPr>
                <w:rFonts w:ascii="Arial" w:eastAsia="Arial" w:hAnsi="Arial" w:cs="Arial"/>
                <w:color w:val="00000A"/>
                <w:sz w:val="24"/>
                <w:szCs w:val="24"/>
              </w:rPr>
              <w:t>попр</w:t>
            </w:r>
            <w:proofErr w:type="spellEnd"/>
          </w:p>
        </w:tc>
      </w:tr>
      <w:tr w:rsidR="00F945A6" w:rsidTr="00824F0E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E76913" w:rsidRDefault="00F945A6" w:rsidP="00E76A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E76913" w:rsidRDefault="00F945A6" w:rsidP="00E76A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E76913" w:rsidRDefault="00F945A6" w:rsidP="00E76A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F945A6" w:rsidRPr="00E76913" w:rsidRDefault="00F945A6" w:rsidP="00E76A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E76913" w:rsidRDefault="00F945A6" w:rsidP="00E76A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E76913" w:rsidRDefault="00F945A6" w:rsidP="00E76A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E76913" w:rsidRDefault="00F945A6" w:rsidP="00E76A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E76913" w:rsidRDefault="00F945A6" w:rsidP="00E76A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945A6" w:rsidTr="00824F0E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Pr="00E76913" w:rsidRDefault="002E1C79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Pr="00E76913" w:rsidRDefault="002E1C79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Pr="00E76913" w:rsidRDefault="002E1C79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Pr="00E76913" w:rsidRDefault="002E1C79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color w:val="00000A"/>
                <w:sz w:val="24"/>
                <w:szCs w:val="24"/>
              </w:rPr>
              <w:t>00000 00 000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E76913" w:rsidRDefault="00F945A6" w:rsidP="00E76A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945A6" w:rsidRPr="00E76913" w:rsidRDefault="002E1C79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E76913" w:rsidRDefault="00F945A6" w:rsidP="00E76A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945A6" w:rsidRPr="00E76913" w:rsidRDefault="0058539B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color w:val="00000A"/>
                <w:sz w:val="24"/>
                <w:szCs w:val="24"/>
              </w:rPr>
              <w:t>570,5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E76913" w:rsidRDefault="0058539B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hAnsi="Arial" w:cs="Arial"/>
                <w:sz w:val="24"/>
                <w:szCs w:val="24"/>
              </w:rPr>
              <w:t>+268,7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E76913" w:rsidRDefault="00F945A6" w:rsidP="00E76A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945A6" w:rsidRPr="00E76913" w:rsidRDefault="0058539B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color w:val="00000A"/>
                <w:sz w:val="24"/>
                <w:szCs w:val="24"/>
              </w:rPr>
              <w:t>839,2</w:t>
            </w:r>
          </w:p>
        </w:tc>
      </w:tr>
      <w:tr w:rsidR="00F945A6" w:rsidTr="00824F0E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Pr="00E76913" w:rsidRDefault="002E1C79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Pr="00E76913" w:rsidRDefault="002E1C79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Pr="00E76913" w:rsidRDefault="002E1C79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Pr="00E76913" w:rsidRDefault="002E1C79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color w:val="00000A"/>
                <w:sz w:val="24"/>
                <w:szCs w:val="24"/>
              </w:rPr>
              <w:t>БП</w:t>
            </w:r>
            <w:proofErr w:type="gramStart"/>
            <w:r w:rsidRPr="00E76913">
              <w:rPr>
                <w:rFonts w:ascii="Arial" w:eastAsia="Arial" w:hAnsi="Arial" w:cs="Arial"/>
                <w:color w:val="00000A"/>
                <w:sz w:val="24"/>
                <w:szCs w:val="24"/>
              </w:rPr>
              <w:t>0</w:t>
            </w:r>
            <w:proofErr w:type="gramEnd"/>
            <w:r w:rsidRPr="00E76913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E76913" w:rsidRDefault="00F945A6" w:rsidP="00E76A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945A6" w:rsidRPr="00E76913" w:rsidRDefault="00F945A6" w:rsidP="00E76A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945A6" w:rsidRPr="00E76913" w:rsidRDefault="00F945A6" w:rsidP="00E76A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945A6" w:rsidRPr="00E76913" w:rsidRDefault="002E1C79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E76913" w:rsidRDefault="00F945A6" w:rsidP="00E76A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945A6" w:rsidRPr="00E76913" w:rsidRDefault="0058539B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color w:val="00000A"/>
                <w:sz w:val="24"/>
                <w:szCs w:val="24"/>
              </w:rPr>
              <w:t>209,6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E76913" w:rsidRDefault="0058539B" w:rsidP="00E76A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76913">
              <w:rPr>
                <w:rFonts w:ascii="Arial" w:eastAsia="Calibri" w:hAnsi="Arial" w:cs="Arial"/>
                <w:sz w:val="24"/>
                <w:szCs w:val="24"/>
              </w:rPr>
              <w:t>+67,0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E76913" w:rsidRDefault="00F945A6" w:rsidP="00E76A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945A6" w:rsidRPr="00E76913" w:rsidRDefault="0058539B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color w:val="00000A"/>
                <w:sz w:val="24"/>
                <w:szCs w:val="24"/>
              </w:rPr>
              <w:t>276,6</w:t>
            </w:r>
          </w:p>
        </w:tc>
      </w:tr>
      <w:tr w:rsidR="0058539B" w:rsidTr="00824F0E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58539B" w:rsidRPr="00E76913" w:rsidRDefault="0058539B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58539B" w:rsidRPr="00E76913" w:rsidRDefault="0058539B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58539B" w:rsidRPr="00E76913" w:rsidRDefault="0058539B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58539B" w:rsidRPr="00E76913" w:rsidRDefault="0058539B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58539B" w:rsidRPr="00E76913" w:rsidRDefault="0058539B" w:rsidP="00E76A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8539B" w:rsidRPr="00E76913" w:rsidRDefault="0058539B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58539B" w:rsidRPr="00E76913" w:rsidRDefault="0058539B" w:rsidP="00E76A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8539B" w:rsidRPr="00E76913" w:rsidRDefault="0058539B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color w:val="00000A"/>
                <w:sz w:val="24"/>
                <w:szCs w:val="24"/>
              </w:rPr>
              <w:t>209,6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58539B" w:rsidRPr="00E76913" w:rsidRDefault="0058539B" w:rsidP="00E76A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76913">
              <w:rPr>
                <w:rFonts w:ascii="Arial" w:eastAsia="Calibri" w:hAnsi="Arial" w:cs="Arial"/>
                <w:sz w:val="24"/>
                <w:szCs w:val="24"/>
              </w:rPr>
              <w:t>+67,0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58539B" w:rsidRPr="00E76913" w:rsidRDefault="0058539B" w:rsidP="00E76A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8539B" w:rsidRPr="00E76913" w:rsidRDefault="0058539B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color w:val="00000A"/>
                <w:sz w:val="24"/>
                <w:szCs w:val="24"/>
              </w:rPr>
              <w:t>276,6</w:t>
            </w:r>
          </w:p>
        </w:tc>
      </w:tr>
      <w:tr w:rsidR="0058539B" w:rsidTr="00824F0E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58539B" w:rsidRPr="00E76913" w:rsidRDefault="0058539B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color w:val="00000A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58539B" w:rsidRPr="00E76913" w:rsidRDefault="0058539B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58539B" w:rsidRPr="00E76913" w:rsidRDefault="0058539B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58539B" w:rsidRPr="00E76913" w:rsidRDefault="0058539B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87030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58539B" w:rsidRPr="00E76913" w:rsidRDefault="0058539B" w:rsidP="00E76A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8539B" w:rsidRPr="00E76913" w:rsidRDefault="0058539B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58539B" w:rsidRPr="00E76913" w:rsidRDefault="0058539B" w:rsidP="00E76A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8539B" w:rsidRPr="00E76913" w:rsidRDefault="0058539B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color w:val="00000A"/>
                <w:sz w:val="24"/>
                <w:szCs w:val="24"/>
              </w:rPr>
              <w:t>209,6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58539B" w:rsidRPr="00E76913" w:rsidRDefault="0058539B" w:rsidP="00E76A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76913">
              <w:rPr>
                <w:rFonts w:ascii="Arial" w:eastAsia="Calibri" w:hAnsi="Arial" w:cs="Arial"/>
                <w:sz w:val="24"/>
                <w:szCs w:val="24"/>
              </w:rPr>
              <w:t>+67,0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58539B" w:rsidRPr="00E76913" w:rsidRDefault="0058539B" w:rsidP="00E76A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8539B" w:rsidRPr="00E76913" w:rsidRDefault="0058539B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color w:val="00000A"/>
                <w:sz w:val="24"/>
                <w:szCs w:val="24"/>
              </w:rPr>
              <w:t>276,6</w:t>
            </w:r>
          </w:p>
        </w:tc>
      </w:tr>
      <w:tr w:rsidR="0058539B" w:rsidTr="00824F0E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58539B" w:rsidRPr="00E76913" w:rsidRDefault="0058539B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76913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58539B" w:rsidRPr="00E76913" w:rsidRDefault="0058539B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58539B" w:rsidRPr="00E76913" w:rsidRDefault="0058539B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58539B" w:rsidRPr="00E76913" w:rsidRDefault="0058539B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58539B" w:rsidRPr="00E76913" w:rsidRDefault="0058539B" w:rsidP="00E76A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8539B" w:rsidRPr="00E76913" w:rsidRDefault="0058539B" w:rsidP="00E76A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8539B" w:rsidRPr="00E76913" w:rsidRDefault="0058539B" w:rsidP="00E76A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8539B" w:rsidRPr="00E76913" w:rsidRDefault="0058539B" w:rsidP="00E76A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8539B" w:rsidRPr="00E76913" w:rsidRDefault="0058539B" w:rsidP="00E76A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8539B" w:rsidRPr="00E76913" w:rsidRDefault="0058539B" w:rsidP="00E76A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8539B" w:rsidRPr="00E76913" w:rsidRDefault="0058539B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58539B" w:rsidRPr="00E76913" w:rsidRDefault="0058539B" w:rsidP="00E76A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8539B" w:rsidRPr="00E76913" w:rsidRDefault="0058539B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color w:val="00000A"/>
                <w:sz w:val="24"/>
                <w:szCs w:val="24"/>
              </w:rPr>
              <w:t>209,6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58539B" w:rsidRPr="00E76913" w:rsidRDefault="0058539B" w:rsidP="00E76A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76913">
              <w:rPr>
                <w:rFonts w:ascii="Arial" w:eastAsia="Calibri" w:hAnsi="Arial" w:cs="Arial"/>
                <w:sz w:val="24"/>
                <w:szCs w:val="24"/>
              </w:rPr>
              <w:t>+67,0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58539B" w:rsidRPr="00E76913" w:rsidRDefault="0058539B" w:rsidP="00E76A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8539B" w:rsidRPr="00E76913" w:rsidRDefault="0058539B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color w:val="00000A"/>
                <w:sz w:val="24"/>
                <w:szCs w:val="24"/>
              </w:rPr>
              <w:t>276,6</w:t>
            </w:r>
          </w:p>
        </w:tc>
      </w:tr>
      <w:tr w:rsidR="0058539B" w:rsidTr="00824F0E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58539B" w:rsidRPr="00E76913" w:rsidRDefault="0058539B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Расходы на выплаты персоналу государственных (муниципальных</w:t>
            </w:r>
            <w:proofErr w:type="gramStart"/>
            <w:r w:rsidRPr="00E76913">
              <w:rPr>
                <w:rFonts w:ascii="Arial" w:eastAsia="Arial" w:hAnsi="Arial" w:cs="Arial"/>
                <w:color w:val="00000A"/>
                <w:sz w:val="24"/>
                <w:szCs w:val="24"/>
              </w:rPr>
              <w:t>)о</w:t>
            </w:r>
            <w:proofErr w:type="gramEnd"/>
            <w:r w:rsidRPr="00E76913">
              <w:rPr>
                <w:rFonts w:ascii="Arial" w:eastAsia="Arial" w:hAnsi="Arial" w:cs="Arial"/>
                <w:color w:val="00000A"/>
                <w:sz w:val="24"/>
                <w:szCs w:val="24"/>
              </w:rPr>
              <w:t>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58539B" w:rsidRPr="00E76913" w:rsidRDefault="0058539B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58539B" w:rsidRPr="00E76913" w:rsidRDefault="0058539B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58539B" w:rsidRPr="00E76913" w:rsidRDefault="0058539B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58539B" w:rsidRPr="00E76913" w:rsidRDefault="0058539B" w:rsidP="00E76A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8539B" w:rsidRPr="00E76913" w:rsidRDefault="0058539B" w:rsidP="00E76A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8539B" w:rsidRPr="00E76913" w:rsidRDefault="0058539B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color w:val="00000A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58539B" w:rsidRPr="00E76913" w:rsidRDefault="0058539B" w:rsidP="00E76A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8539B" w:rsidRPr="00E76913" w:rsidRDefault="0058539B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color w:val="00000A"/>
                <w:sz w:val="24"/>
                <w:szCs w:val="24"/>
              </w:rPr>
              <w:t>209,6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58539B" w:rsidRPr="00E76913" w:rsidRDefault="0058539B" w:rsidP="00E76A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76913">
              <w:rPr>
                <w:rFonts w:ascii="Arial" w:eastAsia="Calibri" w:hAnsi="Arial" w:cs="Arial"/>
                <w:sz w:val="24"/>
                <w:szCs w:val="24"/>
              </w:rPr>
              <w:t>+67,0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58539B" w:rsidRDefault="0058539B" w:rsidP="00E76A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58539B" w:rsidRDefault="0058539B" w:rsidP="00E76ABC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276,6</w:t>
            </w:r>
          </w:p>
        </w:tc>
      </w:tr>
      <w:tr w:rsidR="00F945A6" w:rsidTr="00824F0E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Pr="00E76913" w:rsidRDefault="002E1C79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color w:val="00000A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Pr="00E76913" w:rsidRDefault="002E1C79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Pr="00E76913" w:rsidRDefault="002E1C79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Pr="00E76913" w:rsidRDefault="002E1C79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E76913" w:rsidRDefault="00F945A6" w:rsidP="00E76A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945A6" w:rsidRPr="00E76913" w:rsidRDefault="00F945A6" w:rsidP="00E76A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945A6" w:rsidRPr="00E76913" w:rsidRDefault="002E1C79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color w:val="00000A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E76913" w:rsidRDefault="0058539B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eastAsia="Arial" w:hAnsi="Arial" w:cs="Arial"/>
                <w:color w:val="00000A"/>
                <w:sz w:val="24"/>
                <w:szCs w:val="24"/>
              </w:rPr>
              <w:t>161,0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E76913" w:rsidRDefault="00F945A6" w:rsidP="00E76A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945A6" w:rsidRPr="00E76913" w:rsidRDefault="00F945A6" w:rsidP="00E76A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945A6" w:rsidRPr="00E76913" w:rsidRDefault="0058539B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6913">
              <w:rPr>
                <w:rFonts w:ascii="Arial" w:hAnsi="Arial" w:cs="Arial"/>
                <w:sz w:val="24"/>
                <w:szCs w:val="24"/>
              </w:rPr>
              <w:t>+57,0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F945A6" w:rsidP="00E76A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945A6" w:rsidRDefault="00F945A6" w:rsidP="00E76A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945A6" w:rsidRPr="0058539B" w:rsidRDefault="0058539B" w:rsidP="00E76ABC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218,0</w:t>
            </w:r>
          </w:p>
        </w:tc>
      </w:tr>
      <w:tr w:rsidR="00F945A6" w:rsidRPr="00DC593E" w:rsidTr="00824F0E">
        <w:trPr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Pr="00DC593E" w:rsidRDefault="002E1C79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F945A6" w:rsidRPr="00DC593E" w:rsidRDefault="00F945A6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Pr="00DC593E" w:rsidRDefault="002E1C79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Pr="00DC593E" w:rsidRDefault="002E1C79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Pr="00DC593E" w:rsidRDefault="002E1C79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DC593E" w:rsidRDefault="00F945A6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945A6" w:rsidRPr="00DC593E" w:rsidRDefault="00F945A6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945A6" w:rsidRPr="00DC593E" w:rsidRDefault="00F945A6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945A6" w:rsidRPr="00DC593E" w:rsidRDefault="002E1C79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</w:t>
            </w:r>
          </w:p>
          <w:p w:rsidR="00F945A6" w:rsidRPr="00DC593E" w:rsidRDefault="00F945A6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945A6" w:rsidRPr="00DC593E" w:rsidRDefault="002E1C7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129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DC593E" w:rsidRDefault="00F945A6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945A6" w:rsidRPr="00DC593E" w:rsidRDefault="00F945A6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945A6" w:rsidRPr="00DC593E" w:rsidRDefault="00F945A6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945A6" w:rsidRPr="00DC593E" w:rsidRDefault="00F945A6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945A6" w:rsidRPr="00DC593E" w:rsidRDefault="00F945A6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945A6" w:rsidRPr="00DC593E" w:rsidRDefault="0058539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48,6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DC593E" w:rsidRDefault="00F945A6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945A6" w:rsidRPr="00DC593E" w:rsidRDefault="00F945A6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945A6" w:rsidRPr="00DC593E" w:rsidRDefault="00F945A6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945A6" w:rsidRPr="00DC593E" w:rsidRDefault="00F945A6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945A6" w:rsidRPr="00DC593E" w:rsidRDefault="00F945A6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945A6" w:rsidRPr="00DC593E" w:rsidRDefault="00367F87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hAnsi="Arial" w:cs="Arial"/>
                <w:sz w:val="24"/>
                <w:szCs w:val="24"/>
              </w:rPr>
              <w:t>+10,0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DC593E" w:rsidRDefault="00F945A6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945A6" w:rsidRPr="00DC593E" w:rsidRDefault="00F945A6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945A6" w:rsidRPr="00DC593E" w:rsidRDefault="00F945A6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945A6" w:rsidRPr="00DC593E" w:rsidRDefault="00F945A6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945A6" w:rsidRPr="00DC593E" w:rsidRDefault="00F945A6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945A6" w:rsidRPr="00DC593E" w:rsidRDefault="0058539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58,6</w:t>
            </w:r>
          </w:p>
        </w:tc>
      </w:tr>
      <w:tr w:rsidR="00F945A6" w:rsidRPr="00DC593E" w:rsidTr="00824F0E">
        <w:trPr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Pr="00DC593E" w:rsidRDefault="002E1C79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Pr="00DC593E" w:rsidRDefault="002E1C79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Pr="00DC593E" w:rsidRDefault="002E1C79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Pr="00DC593E" w:rsidRDefault="002E1C79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БП</w:t>
            </w:r>
            <w:proofErr w:type="gramStart"/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0</w:t>
            </w:r>
            <w:proofErr w:type="gramEnd"/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00000 00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DC593E" w:rsidRDefault="00F945A6" w:rsidP="00E76A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945A6" w:rsidRPr="00DC593E" w:rsidRDefault="00F945A6" w:rsidP="00E76A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945A6" w:rsidRPr="00DC593E" w:rsidRDefault="002E1C79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DC593E" w:rsidRDefault="00F945A6" w:rsidP="00E76A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945A6" w:rsidRPr="00DC593E" w:rsidRDefault="00F945A6" w:rsidP="00E76A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945A6" w:rsidRPr="00DC593E" w:rsidRDefault="0058539B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208,9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696F49" w:rsidRPr="00DC593E" w:rsidRDefault="00696F49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6F49" w:rsidRPr="00DC593E" w:rsidRDefault="00696F49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6F49" w:rsidRPr="00DC593E" w:rsidRDefault="00696F49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hAnsi="Arial" w:cs="Arial"/>
                <w:sz w:val="24"/>
                <w:szCs w:val="24"/>
              </w:rPr>
              <w:t>+</w:t>
            </w:r>
            <w:r w:rsidR="0058539B" w:rsidRPr="00DC593E">
              <w:rPr>
                <w:rFonts w:ascii="Arial" w:hAnsi="Arial" w:cs="Arial"/>
                <w:sz w:val="24"/>
                <w:szCs w:val="24"/>
              </w:rPr>
              <w:t>125,5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DC593E" w:rsidRDefault="00F945A6" w:rsidP="00E76A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945A6" w:rsidRPr="00DC593E" w:rsidRDefault="00F945A6" w:rsidP="00E76A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945A6" w:rsidRPr="00DC593E" w:rsidRDefault="0058539B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334,4</w:t>
            </w:r>
          </w:p>
        </w:tc>
      </w:tr>
      <w:tr w:rsidR="0058539B" w:rsidRPr="00DC593E" w:rsidTr="00824F0E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58539B" w:rsidRPr="00DC593E" w:rsidRDefault="0058539B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58539B" w:rsidRPr="00DC593E" w:rsidRDefault="0058539B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58539B" w:rsidRPr="00DC593E" w:rsidRDefault="0058539B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58539B" w:rsidRPr="00DC593E" w:rsidRDefault="0058539B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58539B" w:rsidRPr="00DC593E" w:rsidRDefault="0058539B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58539B" w:rsidRPr="00DC593E" w:rsidRDefault="0058539B" w:rsidP="00E76A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8539B" w:rsidRPr="00DC593E" w:rsidRDefault="0058539B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208,9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58539B" w:rsidRPr="00DC593E" w:rsidRDefault="0058539B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8539B" w:rsidRPr="00DC593E" w:rsidRDefault="0058539B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hAnsi="Arial" w:cs="Arial"/>
                <w:sz w:val="24"/>
                <w:szCs w:val="24"/>
              </w:rPr>
              <w:t>+125,5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58539B" w:rsidRPr="00DC593E" w:rsidRDefault="0058539B" w:rsidP="00E76A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8539B" w:rsidRPr="00DC593E" w:rsidRDefault="0058539B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334,4</w:t>
            </w:r>
          </w:p>
        </w:tc>
      </w:tr>
      <w:tr w:rsidR="0058539B" w:rsidRPr="00DC593E" w:rsidTr="00824F0E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58539B" w:rsidRPr="00DC593E" w:rsidRDefault="0058539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58539B" w:rsidRPr="00DC593E" w:rsidRDefault="0058539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58539B" w:rsidRPr="00DC593E" w:rsidRDefault="0058539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58539B" w:rsidRPr="00DC593E" w:rsidRDefault="0058539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БП</w:t>
            </w:r>
            <w:proofErr w:type="gramStart"/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0</w:t>
            </w:r>
            <w:proofErr w:type="gramEnd"/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0087 040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58539B" w:rsidRPr="00DC593E" w:rsidRDefault="0058539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58539B" w:rsidRPr="00DC593E" w:rsidRDefault="0058539B" w:rsidP="00D22AE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8539B" w:rsidRPr="00DC593E" w:rsidRDefault="0058539B" w:rsidP="00D22AE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8539B" w:rsidRPr="00DC593E" w:rsidRDefault="0058539B" w:rsidP="00D22AE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208,9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58539B" w:rsidRPr="00DC593E" w:rsidRDefault="0058539B" w:rsidP="00D22AE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58539B" w:rsidRPr="00DC593E" w:rsidRDefault="0058539B" w:rsidP="00D22AE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  <w:p w:rsidR="0058539B" w:rsidRPr="00DC593E" w:rsidRDefault="0058539B" w:rsidP="00D22AE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hAnsi="Arial" w:cs="Arial"/>
                <w:sz w:val="24"/>
                <w:szCs w:val="24"/>
              </w:rPr>
              <w:t>+125,5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58539B" w:rsidRPr="00DC593E" w:rsidRDefault="0058539B" w:rsidP="00D22AE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8539B" w:rsidRPr="00DC593E" w:rsidRDefault="0058539B" w:rsidP="00D22AE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8539B" w:rsidRPr="00DC593E" w:rsidRDefault="0058539B" w:rsidP="00D22AE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334,4</w:t>
            </w:r>
          </w:p>
        </w:tc>
      </w:tr>
      <w:tr w:rsidR="00F945A6" w:rsidRPr="00DC593E" w:rsidTr="00824F0E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Pr="00DC593E" w:rsidRDefault="002E1C79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Расходы на выплату персоналу в целях обеспечения выполнения функций </w:t>
            </w: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Pr="00DC593E" w:rsidRDefault="002E1C79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Pr="00DC593E" w:rsidRDefault="002E1C79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Pr="00DC593E" w:rsidRDefault="002E1C79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Pr="00DC593E" w:rsidRDefault="00F945A6" w:rsidP="00E76A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945A6" w:rsidRPr="00DC593E" w:rsidRDefault="00F945A6" w:rsidP="00E76A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945A6" w:rsidRPr="00DC593E" w:rsidRDefault="00F945A6" w:rsidP="00E76A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945A6" w:rsidRPr="00DC593E" w:rsidRDefault="00F945A6" w:rsidP="00E76A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945A6" w:rsidRPr="00DC593E" w:rsidRDefault="002E1C79" w:rsidP="00E76A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100</w:t>
            </w:r>
          </w:p>
          <w:p w:rsidR="00F945A6" w:rsidRPr="00DC593E" w:rsidRDefault="00F945A6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Pr="00DC593E" w:rsidRDefault="00F945A6" w:rsidP="00E76A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945A6" w:rsidRPr="00DC593E" w:rsidRDefault="0058539B" w:rsidP="00E76ABC">
            <w:pPr>
              <w:spacing w:after="160" w:line="259" w:lineRule="auto"/>
              <w:jc w:val="center"/>
              <w:rPr>
                <w:rFonts w:ascii="Arial" w:eastAsia="Calibri" w:hAnsi="Arial" w:cs="Arial"/>
                <w:color w:val="00000A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155,0</w:t>
            </w:r>
          </w:p>
          <w:p w:rsidR="00F945A6" w:rsidRPr="00DC593E" w:rsidRDefault="00F945A6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DC593E" w:rsidRDefault="00F945A6" w:rsidP="00E76A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4F3DFF" w:rsidRPr="00DC593E" w:rsidRDefault="004F3DFF" w:rsidP="00E76A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4F3DFF" w:rsidRPr="00DC593E" w:rsidRDefault="004F3DFF" w:rsidP="00E76A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4F3DFF" w:rsidRPr="00DC593E" w:rsidRDefault="00696F49" w:rsidP="00E76A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C593E">
              <w:rPr>
                <w:rFonts w:ascii="Arial" w:eastAsia="Calibri" w:hAnsi="Arial" w:cs="Arial"/>
                <w:sz w:val="24"/>
                <w:szCs w:val="24"/>
              </w:rPr>
              <w:t>+</w:t>
            </w:r>
            <w:r w:rsidR="0058539B" w:rsidRPr="00DC593E">
              <w:rPr>
                <w:rFonts w:ascii="Arial" w:eastAsia="Calibri" w:hAnsi="Arial" w:cs="Arial"/>
                <w:sz w:val="24"/>
                <w:szCs w:val="24"/>
              </w:rPr>
              <w:t>45,5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Pr="00DC593E" w:rsidRDefault="0058539B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200,5</w:t>
            </w:r>
          </w:p>
        </w:tc>
      </w:tr>
      <w:tr w:rsidR="00F945A6" w:rsidTr="00824F0E">
        <w:trPr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Pr="00DC593E" w:rsidRDefault="002E1C79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Расходы на выплату персоналу государственных (муниципальных</w:t>
            </w:r>
            <w:proofErr w:type="gramStart"/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)о</w:t>
            </w:r>
            <w:proofErr w:type="gramEnd"/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Pr="00DC593E" w:rsidRDefault="002E1C79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Pr="00DC593E" w:rsidRDefault="002E1C79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Pr="00DC593E" w:rsidRDefault="002E1C79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DC593E" w:rsidRDefault="002E1C79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DC593E" w:rsidRDefault="0058539B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155,0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DC593E" w:rsidRDefault="004F3DFF" w:rsidP="00E76A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C593E">
              <w:rPr>
                <w:rFonts w:ascii="Arial" w:eastAsia="Calibri" w:hAnsi="Arial" w:cs="Arial"/>
                <w:sz w:val="24"/>
                <w:szCs w:val="24"/>
                <w:lang w:val="en-US"/>
              </w:rPr>
              <w:t>+</w:t>
            </w:r>
            <w:r w:rsidR="0058539B" w:rsidRPr="00DC593E">
              <w:rPr>
                <w:rFonts w:ascii="Arial" w:eastAsia="Calibri" w:hAnsi="Arial" w:cs="Arial"/>
                <w:sz w:val="24"/>
                <w:szCs w:val="24"/>
              </w:rPr>
              <w:t>45,5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DC593E" w:rsidRDefault="0058539B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200,5</w:t>
            </w:r>
          </w:p>
        </w:tc>
      </w:tr>
      <w:tr w:rsidR="00F945A6" w:rsidTr="00824F0E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Pr="00DC593E" w:rsidRDefault="002E1C79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Pr="00DC593E" w:rsidRDefault="002E1C79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Pr="00DC593E" w:rsidRDefault="002E1C79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Pr="00DC593E" w:rsidRDefault="002E1C79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БП</w:t>
            </w:r>
            <w:proofErr w:type="gramStart"/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0</w:t>
            </w:r>
            <w:proofErr w:type="gramEnd"/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0087 040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F3DFF" w:rsidRPr="00DC593E" w:rsidRDefault="004F3DFF" w:rsidP="00E76A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  <w:lang w:val="en-US"/>
              </w:rPr>
            </w:pPr>
          </w:p>
          <w:p w:rsidR="00F945A6" w:rsidRPr="00DC593E" w:rsidRDefault="002E1C79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DC593E" w:rsidRDefault="00F945A6" w:rsidP="00E76A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945A6" w:rsidRPr="00DC593E" w:rsidRDefault="0058539B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119,1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F3DFF" w:rsidRPr="00DC593E" w:rsidRDefault="004F3DFF" w:rsidP="00E76A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  <w:p w:rsidR="004F3DFF" w:rsidRPr="00DC593E" w:rsidRDefault="004F3DFF" w:rsidP="00E76A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C593E">
              <w:rPr>
                <w:rFonts w:ascii="Arial" w:eastAsia="Calibri" w:hAnsi="Arial" w:cs="Arial"/>
                <w:sz w:val="24"/>
                <w:szCs w:val="24"/>
                <w:lang w:val="en-US"/>
              </w:rPr>
              <w:t>+</w:t>
            </w:r>
            <w:r w:rsidR="00696F49" w:rsidRPr="00DC593E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="0058539B" w:rsidRPr="00DC593E">
              <w:rPr>
                <w:rFonts w:ascii="Arial" w:eastAsia="Calibri" w:hAnsi="Arial" w:cs="Arial"/>
                <w:sz w:val="24"/>
                <w:szCs w:val="24"/>
              </w:rPr>
              <w:t>8</w:t>
            </w:r>
            <w:r w:rsidR="00696F49" w:rsidRPr="00DC593E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DC593E" w:rsidRDefault="00F945A6" w:rsidP="00E76A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945A6" w:rsidRPr="00DC593E" w:rsidRDefault="0058539B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157,1</w:t>
            </w:r>
          </w:p>
        </w:tc>
      </w:tr>
      <w:tr w:rsidR="00F945A6" w:rsidTr="00824F0E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Pr="00DC593E" w:rsidRDefault="002E1C79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Иные выплаты персоналу государственных органов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Pr="00DC593E" w:rsidRDefault="002E1C79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Pr="00DC593E" w:rsidRDefault="002E1C79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Pr="00DC593E" w:rsidRDefault="002E1C79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БП00087040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DC593E" w:rsidRDefault="002E1C79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Pr="00DC593E" w:rsidRDefault="0058539B" w:rsidP="00E76A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C593E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DC593E" w:rsidRDefault="00F945A6" w:rsidP="00E76A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Pr="00DC593E" w:rsidRDefault="0058539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0</w:t>
            </w:r>
          </w:p>
        </w:tc>
      </w:tr>
      <w:tr w:rsidR="00F945A6" w:rsidTr="00824F0E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Pr="00DC593E" w:rsidRDefault="002E1C79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Pr="00DC593E" w:rsidRDefault="002E1C79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Pr="00DC593E" w:rsidRDefault="002E1C79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Pr="00DC593E" w:rsidRDefault="002E1C79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БП</w:t>
            </w:r>
            <w:proofErr w:type="gramStart"/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0</w:t>
            </w:r>
            <w:proofErr w:type="gramEnd"/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0087 040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DC593E" w:rsidRDefault="00F945A6" w:rsidP="00E76A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945A6" w:rsidRPr="00DC593E" w:rsidRDefault="00F945A6" w:rsidP="00E76A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945A6" w:rsidRPr="00DC593E" w:rsidRDefault="002E1C79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Pr="00DC593E" w:rsidRDefault="00F945A6" w:rsidP="00E76A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945A6" w:rsidRPr="00DC593E" w:rsidRDefault="00F945A6" w:rsidP="00E76A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945A6" w:rsidRPr="00DC593E" w:rsidRDefault="00F945A6" w:rsidP="00E76A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945A6" w:rsidRPr="00DC593E" w:rsidRDefault="0058539B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35,9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DC593E" w:rsidRDefault="00F945A6" w:rsidP="00E76A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C3AE7" w:rsidRPr="00DC593E" w:rsidRDefault="009C3AE7" w:rsidP="00E76A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C3AE7" w:rsidRPr="00DC593E" w:rsidRDefault="009C3AE7" w:rsidP="00E76A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C3AE7" w:rsidRPr="00DC593E" w:rsidRDefault="009C3AE7" w:rsidP="00E76A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C593E">
              <w:rPr>
                <w:rFonts w:ascii="Arial" w:eastAsia="Calibri" w:hAnsi="Arial" w:cs="Arial"/>
                <w:sz w:val="24"/>
                <w:szCs w:val="24"/>
              </w:rPr>
              <w:t>+</w:t>
            </w:r>
            <w:r w:rsidR="0058539B" w:rsidRPr="00DC593E">
              <w:rPr>
                <w:rFonts w:ascii="Arial" w:eastAsia="Calibri" w:hAnsi="Arial" w:cs="Arial"/>
                <w:sz w:val="24"/>
                <w:szCs w:val="24"/>
              </w:rPr>
              <w:t>7,5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Pr="00DC593E" w:rsidRDefault="0058539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43,4</w:t>
            </w:r>
          </w:p>
        </w:tc>
      </w:tr>
      <w:tr w:rsidR="00F945A6" w:rsidTr="00824F0E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Pr="00DC593E" w:rsidRDefault="002E1C79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)н</w:t>
            </w:r>
            <w:proofErr w:type="gramEnd"/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Pr="00DC593E" w:rsidRDefault="002E1C79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Pr="00DC593E" w:rsidRDefault="002E1C79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Pr="00DC593E" w:rsidRDefault="002E1C79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БП</w:t>
            </w:r>
            <w:proofErr w:type="gramStart"/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0</w:t>
            </w:r>
            <w:proofErr w:type="gramEnd"/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0087 040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DC593E" w:rsidRDefault="00F945A6" w:rsidP="00E76ABC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945A6" w:rsidRPr="00DC593E" w:rsidRDefault="002E1C79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Pr="00DC593E" w:rsidRDefault="0058539B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48,9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DC593E" w:rsidRDefault="0058539B" w:rsidP="00E76A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C593E">
              <w:rPr>
                <w:rFonts w:ascii="Arial" w:eastAsia="Calibri" w:hAnsi="Arial" w:cs="Arial"/>
                <w:sz w:val="24"/>
                <w:szCs w:val="24"/>
              </w:rPr>
              <w:t>+80,0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Pr="00DC593E" w:rsidRDefault="0058539B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128,9</w:t>
            </w:r>
          </w:p>
        </w:tc>
      </w:tr>
      <w:tr w:rsidR="0058539B" w:rsidTr="00824F0E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58539B" w:rsidRPr="00DC593E" w:rsidRDefault="0058539B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58539B" w:rsidRPr="00DC593E" w:rsidRDefault="0058539B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58539B" w:rsidRPr="00DC593E" w:rsidRDefault="0058539B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58539B" w:rsidRPr="00DC593E" w:rsidRDefault="0058539B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БП</w:t>
            </w:r>
            <w:proofErr w:type="gramStart"/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0</w:t>
            </w:r>
            <w:proofErr w:type="gramEnd"/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0087 040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58539B" w:rsidRPr="00DC593E" w:rsidRDefault="0058539B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58539B" w:rsidRPr="00DC593E" w:rsidRDefault="0058539B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48,9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58539B" w:rsidRPr="00DC593E" w:rsidRDefault="0058539B" w:rsidP="00E76ABC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C593E">
              <w:rPr>
                <w:rFonts w:ascii="Arial" w:eastAsia="Calibri" w:hAnsi="Arial" w:cs="Arial"/>
                <w:sz w:val="24"/>
                <w:szCs w:val="24"/>
              </w:rPr>
              <w:t>+80,0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58539B" w:rsidRPr="00DC593E" w:rsidRDefault="0058539B" w:rsidP="00E76ABC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128,9</w:t>
            </w:r>
          </w:p>
        </w:tc>
      </w:tr>
      <w:tr w:rsidR="0058539B" w:rsidTr="00824F0E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58539B" w:rsidRPr="00DC593E" w:rsidRDefault="0058539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Прочая закупка товаров, работ и услуг для обеспечения </w:t>
            </w: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государственных (муниципальных</w:t>
            </w:r>
            <w:proofErr w:type="gramStart"/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)н</w:t>
            </w:r>
            <w:proofErr w:type="gramEnd"/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58539B" w:rsidRPr="00DC593E" w:rsidRDefault="0058539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58539B" w:rsidRPr="00DC593E" w:rsidRDefault="0058539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58539B" w:rsidRPr="00DC593E" w:rsidRDefault="0058539B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58539B" w:rsidRPr="00DC593E" w:rsidRDefault="0058539B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58539B" w:rsidRPr="00DC593E" w:rsidRDefault="0058539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58539B" w:rsidRPr="00DC593E" w:rsidRDefault="0058539B" w:rsidP="00D22AE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48,9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58539B" w:rsidRPr="00DC593E" w:rsidRDefault="0058539B" w:rsidP="00D22AE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8539B" w:rsidRPr="00DC593E" w:rsidRDefault="0058539B" w:rsidP="00D22AE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8539B" w:rsidRPr="00DC593E" w:rsidRDefault="0058539B" w:rsidP="00D22AE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C593E">
              <w:rPr>
                <w:rFonts w:ascii="Arial" w:eastAsia="Calibri" w:hAnsi="Arial" w:cs="Arial"/>
                <w:sz w:val="24"/>
                <w:szCs w:val="24"/>
              </w:rPr>
              <w:lastRenderedPageBreak/>
              <w:t>+80,0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58539B" w:rsidRPr="00DC593E" w:rsidRDefault="0058539B" w:rsidP="00D22AE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128,9</w:t>
            </w:r>
          </w:p>
        </w:tc>
      </w:tr>
      <w:tr w:rsidR="00F945A6" w:rsidTr="00824F0E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Уплата налогов, сборов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2E1C79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3A3382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</w:t>
            </w:r>
            <w:r w:rsidR="002E1C79">
              <w:rPr>
                <w:rFonts w:ascii="Arial" w:eastAsia="Arial" w:hAnsi="Arial" w:cs="Arial"/>
                <w:color w:val="00000A"/>
                <w:sz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F945A6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3A3382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</w:t>
            </w:r>
            <w:r w:rsidR="002E1C79">
              <w:rPr>
                <w:rFonts w:ascii="Arial" w:eastAsia="Arial" w:hAnsi="Arial" w:cs="Arial"/>
                <w:color w:val="00000A"/>
                <w:sz w:val="24"/>
              </w:rPr>
              <w:t>,0</w:t>
            </w:r>
          </w:p>
        </w:tc>
      </w:tr>
      <w:tr w:rsidR="00F945A6" w:rsidTr="00824F0E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Pr="00DC593E" w:rsidRDefault="002E1C79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Pr="00DC593E" w:rsidRDefault="002E1C79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Pr="00DC593E" w:rsidRDefault="002E1C79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Pr="00DC593E" w:rsidRDefault="002E1C79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DC593E" w:rsidRDefault="002E1C7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Pr="00DC593E" w:rsidRDefault="003A3382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5</w:t>
            </w:r>
            <w:r w:rsidR="002E1C79"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DC593E" w:rsidRDefault="00F945A6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DC593E" w:rsidRDefault="003A3382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5</w:t>
            </w:r>
            <w:r w:rsidR="002E1C79"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,0</w:t>
            </w:r>
          </w:p>
        </w:tc>
      </w:tr>
      <w:tr w:rsidR="004F3DFF" w:rsidTr="00824F0E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F3DFF" w:rsidRPr="00DC593E" w:rsidRDefault="00520BF8" w:rsidP="004F3DFF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F3DFF" w:rsidRPr="00DC593E" w:rsidRDefault="004F3DFF" w:rsidP="004F3DFF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F3DFF" w:rsidRPr="00DC593E" w:rsidRDefault="004F3DFF" w:rsidP="004F3DFF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F3DFF" w:rsidRPr="00DC593E" w:rsidRDefault="004F3DFF" w:rsidP="004F3DFF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87 040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F3DFF" w:rsidRPr="00DC593E" w:rsidRDefault="004F3DFF" w:rsidP="00520BF8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8</w:t>
            </w:r>
            <w:r w:rsidR="00520BF8"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4F3DFF" w:rsidRPr="00DC593E" w:rsidRDefault="003A3382" w:rsidP="004F3DFF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F3DFF" w:rsidRPr="00DC593E" w:rsidRDefault="004F3DFF" w:rsidP="00520BF8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F3DFF" w:rsidRPr="00DC593E" w:rsidRDefault="003A3382" w:rsidP="00520BF8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0</w:t>
            </w:r>
          </w:p>
        </w:tc>
      </w:tr>
      <w:tr w:rsidR="00F945A6" w:rsidTr="00824F0E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Pr="00DC593E" w:rsidRDefault="002E1C79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Pr="00DC593E" w:rsidRDefault="002E1C79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Pr="00DC593E" w:rsidRDefault="002E1C79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Pr="00DC593E" w:rsidRDefault="002E1C79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БП</w:t>
            </w:r>
            <w:proofErr w:type="gramStart"/>
            <w:r w:rsidRPr="00DC593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</w:t>
            </w:r>
            <w:proofErr w:type="gramEnd"/>
            <w:r w:rsidRPr="00DC593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DC593E" w:rsidRDefault="00F945A6">
            <w:pPr>
              <w:spacing w:after="160" w:line="259" w:lineRule="auto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F945A6" w:rsidRPr="00DC593E" w:rsidRDefault="002E1C7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Pr="00DC593E" w:rsidRDefault="002E1C79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DC593E" w:rsidRDefault="00F945A6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Pr="00DC593E" w:rsidRDefault="002E1C79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2,0</w:t>
            </w:r>
          </w:p>
        </w:tc>
      </w:tr>
      <w:tr w:rsidR="00F945A6" w:rsidTr="00824F0E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88 000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F945A6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945A6" w:rsidRDefault="002E1C79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F945A6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</w:tr>
      <w:tr w:rsidR="00F945A6" w:rsidTr="00824F0E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88 000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F945A6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945A6" w:rsidRDefault="002E1C79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F945A6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</w:tr>
      <w:tr w:rsidR="00F945A6" w:rsidTr="00824F0E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88 000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F945A6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945A6" w:rsidRDefault="002E1C79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F945A6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</w:tr>
      <w:tr w:rsidR="00F945A6" w:rsidRPr="00DC593E" w:rsidTr="00824F0E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Pr="00DC593E" w:rsidRDefault="002E1C79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Pr="00DC593E" w:rsidRDefault="002E1C79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Pr="00DC593E" w:rsidRDefault="002E1C79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Pr="00DC593E" w:rsidRDefault="002E1C79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88 000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DC593E" w:rsidRDefault="00F945A6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945A6" w:rsidRPr="00DC593E" w:rsidRDefault="002E1C7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Pr="00DC593E" w:rsidRDefault="002E1C79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DC593E" w:rsidRDefault="00F945A6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Pr="00DC593E" w:rsidRDefault="002E1C79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F945A6" w:rsidRPr="00DC593E" w:rsidTr="00824F0E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Pr="00DC593E" w:rsidRDefault="002E1C79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Pr="00DC593E" w:rsidRDefault="002E1C79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Pr="00DC593E" w:rsidRDefault="002E1C79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Pr="00DC593E" w:rsidRDefault="002E1C79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БП000 00 000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DC593E" w:rsidRDefault="00F945A6">
            <w:pPr>
              <w:spacing w:after="160" w:line="259" w:lineRule="auto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</w:p>
          <w:p w:rsidR="00F945A6" w:rsidRPr="00DC593E" w:rsidRDefault="002E1C7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Pr="00DC593E" w:rsidRDefault="00D22AE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DC593E" w:rsidRDefault="00F945A6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96F49" w:rsidRPr="00DC593E" w:rsidRDefault="00696F49" w:rsidP="00D22AE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C593E">
              <w:rPr>
                <w:rFonts w:ascii="Arial" w:eastAsia="Calibri" w:hAnsi="Arial" w:cs="Arial"/>
                <w:sz w:val="24"/>
                <w:szCs w:val="24"/>
              </w:rPr>
              <w:t>+</w:t>
            </w:r>
            <w:r w:rsidR="00D22AE4" w:rsidRPr="00DC593E">
              <w:rPr>
                <w:rFonts w:ascii="Arial" w:eastAsia="Calibri" w:hAnsi="Arial" w:cs="Arial"/>
                <w:sz w:val="24"/>
                <w:szCs w:val="24"/>
              </w:rPr>
              <w:t>43,1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Pr="00DC593E" w:rsidRDefault="00D22AE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193,1</w:t>
            </w:r>
          </w:p>
        </w:tc>
      </w:tr>
      <w:tr w:rsidR="00F945A6" w:rsidRPr="00DC593E" w:rsidTr="00824F0E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Pr="00DC593E" w:rsidRDefault="002E1C79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Pr="00DC593E" w:rsidRDefault="002E1C79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Pr="00DC593E" w:rsidRDefault="002E1C79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Pr="00DC593E" w:rsidRDefault="002E1C79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00 000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DC593E" w:rsidRDefault="00F945A6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945A6" w:rsidRPr="00DC593E" w:rsidRDefault="002E1C7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Pr="00DC593E" w:rsidRDefault="00D22AE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150</w:t>
            </w:r>
            <w:r w:rsidR="002E1C79"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DC593E" w:rsidRDefault="00696F49" w:rsidP="00D22AE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C593E">
              <w:rPr>
                <w:rFonts w:ascii="Arial" w:eastAsia="Calibri" w:hAnsi="Arial" w:cs="Arial"/>
                <w:sz w:val="24"/>
                <w:szCs w:val="24"/>
              </w:rPr>
              <w:t>+</w:t>
            </w:r>
            <w:r w:rsidR="00D22AE4" w:rsidRPr="00DC593E">
              <w:rPr>
                <w:rFonts w:ascii="Arial" w:eastAsia="Calibri" w:hAnsi="Arial" w:cs="Arial"/>
                <w:sz w:val="24"/>
                <w:szCs w:val="24"/>
              </w:rPr>
              <w:t>43,1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Pr="00DC593E" w:rsidRDefault="00D22AE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193,1</w:t>
            </w:r>
          </w:p>
        </w:tc>
      </w:tr>
      <w:tr w:rsidR="00F945A6" w:rsidRPr="00DC593E" w:rsidTr="00824F0E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Pr="00DC593E" w:rsidRDefault="002E1C79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Расходы на выплату персоналу государственных (муниципальных</w:t>
            </w:r>
            <w:proofErr w:type="gramStart"/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)о</w:t>
            </w:r>
            <w:proofErr w:type="gramEnd"/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Pr="00DC593E" w:rsidRDefault="002E1C79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Pr="00DC593E" w:rsidRDefault="002E1C79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Pr="00DC593E" w:rsidRDefault="002E1C79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БП000 86 200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DC593E" w:rsidRDefault="002E1C79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</w:t>
            </w:r>
          </w:p>
          <w:p w:rsidR="00F945A6" w:rsidRPr="00DC593E" w:rsidRDefault="00F945A6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945A6" w:rsidRPr="00DC593E" w:rsidRDefault="002E1C7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Pr="00DC593E" w:rsidRDefault="00D22AE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sz w:val="24"/>
                <w:szCs w:val="24"/>
              </w:rPr>
              <w:t>148</w:t>
            </w:r>
            <w:r w:rsidR="002E1C79" w:rsidRPr="00DC593E">
              <w:rPr>
                <w:rFonts w:ascii="Arial" w:eastAsia="Arial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DC593E" w:rsidRDefault="00696F49" w:rsidP="00D22AE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C593E">
              <w:rPr>
                <w:rFonts w:ascii="Arial" w:eastAsia="Calibri" w:hAnsi="Arial" w:cs="Arial"/>
                <w:sz w:val="24"/>
                <w:szCs w:val="24"/>
              </w:rPr>
              <w:t>+</w:t>
            </w:r>
            <w:r w:rsidR="00D22AE4" w:rsidRPr="00DC593E">
              <w:rPr>
                <w:rFonts w:ascii="Arial" w:eastAsia="Calibri" w:hAnsi="Arial" w:cs="Arial"/>
                <w:sz w:val="24"/>
                <w:szCs w:val="24"/>
              </w:rPr>
              <w:t>43,1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Pr="00DC593E" w:rsidRDefault="00D22AE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191,1</w:t>
            </w:r>
          </w:p>
        </w:tc>
      </w:tr>
      <w:tr w:rsidR="00F945A6" w:rsidTr="00824F0E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Pr="00DC593E" w:rsidRDefault="002E1C79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Pr="00DC593E" w:rsidRDefault="002E1C79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Pr="00DC593E" w:rsidRDefault="002E1C79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Pr="00DC593E" w:rsidRDefault="002E1C79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БП</w:t>
            </w:r>
            <w:proofErr w:type="gramStart"/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0</w:t>
            </w:r>
            <w:proofErr w:type="gramEnd"/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0086 200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DC593E" w:rsidRDefault="00F945A6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945A6" w:rsidRPr="00DC593E" w:rsidRDefault="00F945A6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945A6" w:rsidRPr="00DC593E" w:rsidRDefault="00F945A6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945A6" w:rsidRPr="00DC593E" w:rsidRDefault="002E1C7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Pr="00DC593E" w:rsidRDefault="00D22AE4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sz w:val="24"/>
                <w:szCs w:val="24"/>
              </w:rPr>
              <w:t>113,7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DC593E" w:rsidRDefault="00F945A6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96F49" w:rsidRPr="00DC593E" w:rsidRDefault="00696F49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96F49" w:rsidRPr="00DC593E" w:rsidRDefault="00696F49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96F49" w:rsidRPr="00DC593E" w:rsidRDefault="00696F49" w:rsidP="00D22AE4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C593E">
              <w:rPr>
                <w:rFonts w:ascii="Arial" w:eastAsia="Calibri" w:hAnsi="Arial" w:cs="Arial"/>
                <w:sz w:val="24"/>
                <w:szCs w:val="24"/>
              </w:rPr>
              <w:t>+</w:t>
            </w:r>
            <w:r w:rsidR="00D22AE4" w:rsidRPr="00DC593E">
              <w:rPr>
                <w:rFonts w:ascii="Arial" w:eastAsia="Calibri" w:hAnsi="Arial" w:cs="Arial"/>
                <w:sz w:val="24"/>
                <w:szCs w:val="24"/>
              </w:rPr>
              <w:t>36,0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Pr="00DC593E" w:rsidRDefault="00D22AE4" w:rsidP="00696F4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149,7</w:t>
            </w:r>
          </w:p>
        </w:tc>
      </w:tr>
      <w:tr w:rsidR="00F945A6" w:rsidTr="00824F0E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Pr="00DC593E" w:rsidRDefault="002E1C79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Взносы по обязательному социальному </w:t>
            </w: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страхованию на выплаты денежного содержания и иные выплаты работникам государственных (муниципальных) органов</w:t>
            </w:r>
          </w:p>
          <w:p w:rsidR="00F945A6" w:rsidRPr="00DC593E" w:rsidRDefault="00F945A6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Pr="00DC593E" w:rsidRDefault="002E1C79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Pr="00DC593E" w:rsidRDefault="002E1C79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Pr="00DC593E" w:rsidRDefault="002E1C79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БП</w:t>
            </w:r>
            <w:proofErr w:type="gramStart"/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0</w:t>
            </w:r>
            <w:proofErr w:type="gramEnd"/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0086 </w:t>
            </w: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200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DC593E" w:rsidRDefault="00F945A6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945A6" w:rsidRPr="00DC593E" w:rsidRDefault="002E1C7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Pr="00DC593E" w:rsidRDefault="00D22AE4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sz w:val="24"/>
                <w:szCs w:val="24"/>
              </w:rPr>
              <w:t>34,3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696F49" w:rsidRPr="00DC593E" w:rsidRDefault="00696F49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696F49" w:rsidRPr="00DC593E" w:rsidRDefault="00696F49" w:rsidP="00D22AE4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C593E">
              <w:rPr>
                <w:rFonts w:ascii="Arial" w:eastAsia="Calibri" w:hAnsi="Arial" w:cs="Arial"/>
                <w:sz w:val="24"/>
                <w:szCs w:val="24"/>
              </w:rPr>
              <w:t>+</w:t>
            </w:r>
            <w:r w:rsidR="00D22AE4" w:rsidRPr="00DC593E">
              <w:rPr>
                <w:rFonts w:ascii="Arial" w:eastAsia="Calibri" w:hAnsi="Arial" w:cs="Arial"/>
                <w:sz w:val="24"/>
                <w:szCs w:val="24"/>
              </w:rPr>
              <w:t>7,1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Pr="00DC593E" w:rsidRDefault="00D22AE4" w:rsidP="00696F49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41,8</w:t>
            </w:r>
          </w:p>
        </w:tc>
      </w:tr>
      <w:tr w:rsidR="00F945A6" w:rsidTr="00824F0E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Pr="00DC593E" w:rsidRDefault="002E1C79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Закупка товаров работ и услуг для государственны</w:t>
            </w:r>
            <w:proofErr w:type="gramStart"/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х(</w:t>
            </w:r>
            <w:proofErr w:type="gramEnd"/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Pr="00DC593E" w:rsidRDefault="002E1C79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Pr="00DC593E" w:rsidRDefault="002E1C79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Pr="00DC593E" w:rsidRDefault="002E1C79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БП</w:t>
            </w:r>
            <w:proofErr w:type="gramStart"/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0</w:t>
            </w:r>
            <w:proofErr w:type="gramEnd"/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0086 200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DC593E" w:rsidRDefault="00F945A6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945A6" w:rsidRPr="00DC593E" w:rsidRDefault="002E1C7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Pr="00DC593E" w:rsidRDefault="002E1C79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DC593E" w:rsidRDefault="00F945A6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Pr="00DC593E" w:rsidRDefault="002E1C79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F945A6" w:rsidTr="00824F0E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Pr="00DC593E" w:rsidRDefault="002E1C79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Иные закупки товаров работ и услуг для государственных (муниципальных)</w:t>
            </w:r>
            <w:r w:rsidR="00E76ABC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</w:t>
            </w: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Pr="00DC593E" w:rsidRDefault="002E1C79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Pr="00DC593E" w:rsidRDefault="002E1C79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Pr="00DC593E" w:rsidRDefault="002E1C79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БП</w:t>
            </w:r>
            <w:proofErr w:type="gramStart"/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0</w:t>
            </w:r>
            <w:proofErr w:type="gramEnd"/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 0086200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DC593E" w:rsidRDefault="00F945A6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945A6" w:rsidRPr="00DC593E" w:rsidRDefault="00F945A6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945A6" w:rsidRPr="00DC593E" w:rsidRDefault="002E1C79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Pr="00DC593E" w:rsidRDefault="002E1C79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DC593E" w:rsidRDefault="00F945A6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Pr="00DC593E" w:rsidRDefault="002E1C79">
            <w:pPr>
              <w:spacing w:after="16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93E">
              <w:rPr>
                <w:rFonts w:ascii="Arial" w:eastAsia="Arial" w:hAnsi="Arial" w:cs="Arial"/>
                <w:color w:val="00000A"/>
                <w:sz w:val="24"/>
                <w:szCs w:val="24"/>
              </w:rPr>
              <w:t>2,0</w:t>
            </w:r>
          </w:p>
        </w:tc>
      </w:tr>
      <w:tr w:rsidR="00F945A6" w:rsidTr="00824F0E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Прочая закупка товаров, работ и услуг для обеспечения государственных (муниципальных)</w:t>
            </w:r>
            <w:r w:rsidR="00E76ABC">
              <w:rPr>
                <w:rFonts w:ascii="Arial" w:eastAsia="Arial" w:hAnsi="Arial" w:cs="Arial"/>
                <w:color w:val="00000A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A"/>
                <w:sz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86200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F945A6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945A6" w:rsidRDefault="00F945A6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945A6" w:rsidRDefault="002E1C79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F945A6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945A6" w:rsidRDefault="00F945A6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F945A6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F945A6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945A6" w:rsidRDefault="00F945A6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</w:tr>
      <w:tr w:rsidR="00D22AE4" w:rsidTr="00824F0E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22AE4" w:rsidRDefault="00D22AE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22AE4" w:rsidRDefault="00D22AE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22AE4" w:rsidRDefault="00D22AE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22AE4" w:rsidRDefault="00D22AE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000000 00 00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22AE4" w:rsidRDefault="00D22AE4">
            <w:pPr>
              <w:spacing w:after="160" w:line="259" w:lineRule="auto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D22AE4" w:rsidRDefault="00D22AE4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22AE4" w:rsidRDefault="00D22AE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59,4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22AE4" w:rsidRDefault="00D22AE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22AE4" w:rsidRDefault="00D22AE4" w:rsidP="00D22AE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59,4</w:t>
            </w:r>
          </w:p>
        </w:tc>
      </w:tr>
      <w:tr w:rsidR="00D22AE4" w:rsidTr="00824F0E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22AE4" w:rsidRDefault="00D22AE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22AE4" w:rsidRDefault="00D22AE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22AE4" w:rsidRDefault="00D22AE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22AE4" w:rsidRDefault="00D22AE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 xml:space="preserve"> 0000 000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22AE4" w:rsidRDefault="00D22AE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D22AE4" w:rsidRDefault="00D22AE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22AE4" w:rsidRDefault="00D22AE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59,4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22AE4" w:rsidRDefault="00D22AE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22AE4" w:rsidRDefault="00D22AE4" w:rsidP="00D22AE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59,4</w:t>
            </w:r>
          </w:p>
        </w:tc>
      </w:tr>
      <w:tr w:rsidR="00D22AE4" w:rsidTr="00824F0E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22AE4" w:rsidRDefault="00D22AE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22AE4" w:rsidRDefault="00D22AE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22AE4" w:rsidRDefault="00D22AE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22AE4" w:rsidRDefault="00D22AE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 xml:space="preserve"> 00000 00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22AE4" w:rsidRDefault="00D22AE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D22AE4" w:rsidRDefault="00D22AE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22AE4" w:rsidRDefault="00D22AE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59,4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22AE4" w:rsidRDefault="00D22AE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22AE4" w:rsidRDefault="00D22AE4" w:rsidP="00D22AE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59,4</w:t>
            </w:r>
          </w:p>
        </w:tc>
      </w:tr>
      <w:tr w:rsidR="00D22AE4" w:rsidTr="00824F0E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22AE4" w:rsidRDefault="00D22AE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22AE4" w:rsidRDefault="00D22AE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22AE4" w:rsidRDefault="00D22AE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22AE4" w:rsidRDefault="00D22AE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51 180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22AE4" w:rsidRDefault="00D22AE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D22AE4" w:rsidRDefault="00D22AE4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D22AE4" w:rsidRDefault="00D22AE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22AE4" w:rsidRDefault="00D22AE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59,4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22AE4" w:rsidRDefault="00D22AE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22AE4" w:rsidRDefault="00D22AE4" w:rsidP="00D22AE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59,4</w:t>
            </w:r>
          </w:p>
        </w:tc>
      </w:tr>
      <w:tr w:rsidR="00F945A6" w:rsidTr="00824F0E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51 180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F945A6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945A6" w:rsidRDefault="00F945A6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945A6" w:rsidRDefault="00F945A6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945A6" w:rsidRDefault="00F945A6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945A6" w:rsidRDefault="00F945A6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945A6" w:rsidRDefault="002E1C79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100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D22AE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56,9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F945A6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D22AE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56,9</w:t>
            </w:r>
          </w:p>
        </w:tc>
      </w:tr>
      <w:tr w:rsidR="00F945A6" w:rsidTr="00824F0E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Расходы на выплаты персоналу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)о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>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51 180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2E1C79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D22AE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56,9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F945A6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D22AE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56,9</w:t>
            </w:r>
          </w:p>
        </w:tc>
      </w:tr>
      <w:tr w:rsidR="00D22AE4" w:rsidTr="00824F0E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22AE4" w:rsidRDefault="00D22AE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22AE4" w:rsidRDefault="00D22AE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22AE4" w:rsidRDefault="00D22AE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22AE4" w:rsidRDefault="00D22AE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51 180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22AE4" w:rsidRDefault="00D22AE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D22AE4" w:rsidRDefault="00D22AE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D22AE4" w:rsidRDefault="00D22AE4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D22AE4" w:rsidRDefault="00D22AE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22AE4" w:rsidRDefault="00D22AE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43,7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22AE4" w:rsidRDefault="00D22AE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22AE4" w:rsidRDefault="00D22AE4" w:rsidP="00D22AE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43,7</w:t>
            </w:r>
          </w:p>
        </w:tc>
      </w:tr>
      <w:tr w:rsidR="00D22AE4" w:rsidTr="00824F0E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22AE4" w:rsidRDefault="00D22AE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22AE4" w:rsidRDefault="00D22AE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22AE4" w:rsidRDefault="00D22AE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22AE4" w:rsidRDefault="00D22AE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51 180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22AE4" w:rsidRDefault="00D22AE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22AE4" w:rsidRDefault="00D22AE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13,2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22AE4" w:rsidRDefault="00D22AE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22AE4" w:rsidRDefault="00D22AE4" w:rsidP="00D22AE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13,2</w:t>
            </w:r>
          </w:p>
        </w:tc>
      </w:tr>
      <w:tr w:rsidR="00F945A6" w:rsidTr="00824F0E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51 180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F945A6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945A6" w:rsidRDefault="00F945A6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945A6" w:rsidRDefault="002E1C79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F945A6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2,5</w:t>
            </w:r>
          </w:p>
        </w:tc>
      </w:tr>
      <w:tr w:rsidR="00F945A6" w:rsidTr="00824F0E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51 180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F945A6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945A6" w:rsidRDefault="00F945A6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945A6" w:rsidRDefault="002E1C79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F945A6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2,5</w:t>
            </w:r>
          </w:p>
        </w:tc>
      </w:tr>
      <w:tr w:rsidR="00F945A6" w:rsidTr="00824F0E">
        <w:trPr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A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color w:val="00000A"/>
                <w:sz w:val="24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51 180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F945A6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945A6" w:rsidRDefault="00F945A6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945A6" w:rsidRDefault="002E1C79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F945A6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2,5</w:t>
            </w:r>
          </w:p>
        </w:tc>
      </w:tr>
      <w:tr w:rsidR="00F945A6" w:rsidTr="00824F0E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2E1C79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 w:rsidP="00D22AE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5</w:t>
            </w:r>
            <w:r w:rsidR="00D22AE4">
              <w:rPr>
                <w:rFonts w:ascii="Arial" w:eastAsia="Arial" w:hAnsi="Arial" w:cs="Arial"/>
                <w:b/>
                <w:color w:val="00000A"/>
                <w:sz w:val="24"/>
              </w:rPr>
              <w:t>69</w:t>
            </w:r>
            <w:r>
              <w:rPr>
                <w:rFonts w:ascii="Arial" w:eastAsia="Arial" w:hAnsi="Arial" w:cs="Arial"/>
                <w:b/>
                <w:color w:val="00000A"/>
                <w:sz w:val="24"/>
              </w:rPr>
              <w:t>,608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F945A6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 w:rsidP="00D22AE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5</w:t>
            </w:r>
            <w:r w:rsidR="00D22AE4">
              <w:rPr>
                <w:rFonts w:ascii="Arial" w:eastAsia="Arial" w:hAnsi="Arial" w:cs="Arial"/>
                <w:b/>
                <w:color w:val="00000A"/>
                <w:sz w:val="24"/>
              </w:rPr>
              <w:t>69</w:t>
            </w:r>
            <w:r>
              <w:rPr>
                <w:rFonts w:ascii="Arial" w:eastAsia="Arial" w:hAnsi="Arial" w:cs="Arial"/>
                <w:b/>
                <w:color w:val="00000A"/>
                <w:sz w:val="24"/>
              </w:rPr>
              <w:t>,608</w:t>
            </w:r>
          </w:p>
        </w:tc>
      </w:tr>
      <w:tr w:rsidR="00F945A6" w:rsidTr="00824F0E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Дорожное хозяйство.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82130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 w:rsidP="00696F4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</w:t>
            </w:r>
            <w:r w:rsidR="00696F49">
              <w:rPr>
                <w:rFonts w:ascii="Arial" w:eastAsia="Arial" w:hAnsi="Arial" w:cs="Arial"/>
                <w:color w:val="00000A"/>
                <w:sz w:val="24"/>
              </w:rPr>
              <w:t>69</w:t>
            </w:r>
            <w:r>
              <w:rPr>
                <w:rFonts w:ascii="Arial" w:eastAsia="Arial" w:hAnsi="Arial" w:cs="Arial"/>
                <w:color w:val="00000A"/>
                <w:sz w:val="24"/>
              </w:rPr>
              <w:t>,608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F945A6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569,608</w:t>
            </w:r>
          </w:p>
        </w:tc>
      </w:tr>
      <w:tr w:rsidR="00F945A6" w:rsidTr="00824F0E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Поддержка дорожного хозяйства в рамках </w:t>
            </w: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 xml:space="preserve">непрограммной части бюджета поселения    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82130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F945A6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945A6" w:rsidRDefault="00F945A6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569,608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F945A6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569,608</w:t>
            </w:r>
          </w:p>
        </w:tc>
      </w:tr>
      <w:tr w:rsidR="00F945A6" w:rsidTr="00824F0E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 xml:space="preserve">Непрограммная часть бюджета поселения    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82130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F945A6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569,608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F945A6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569,608</w:t>
            </w:r>
          </w:p>
        </w:tc>
      </w:tr>
      <w:tr w:rsidR="00F945A6" w:rsidTr="00824F0E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Закупка товаров, работ и услуг для государственных</w:t>
            </w:r>
            <w:r w:rsidR="00612509">
              <w:rPr>
                <w:rFonts w:ascii="Arial" w:eastAsia="Arial" w:hAnsi="Arial" w:cs="Arial"/>
                <w:color w:val="00000A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A"/>
                <w:sz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82130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F945A6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569,608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F945A6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569,608</w:t>
            </w:r>
          </w:p>
        </w:tc>
      </w:tr>
      <w:tr w:rsidR="00F945A6" w:rsidTr="00824F0E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Прочая закупка товаров, работ и услуг для обеспечения государственных (муниципальных)</w:t>
            </w:r>
            <w:r w:rsidR="00612509">
              <w:rPr>
                <w:rFonts w:ascii="Arial" w:eastAsia="Arial" w:hAnsi="Arial" w:cs="Arial"/>
                <w:color w:val="00000A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A"/>
                <w:sz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F945A6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82130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F945A6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569,608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F945A6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569,608</w:t>
            </w:r>
          </w:p>
        </w:tc>
      </w:tr>
      <w:tr w:rsidR="00F945A6" w:rsidTr="00824F0E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 xml:space="preserve">00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000 00000 00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F945A6">
            <w:pPr>
              <w:spacing w:after="160" w:line="259" w:lineRule="auto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F945A6" w:rsidRDefault="002E1C79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F945A6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F945A6" w:rsidRDefault="00D22AE4" w:rsidP="009C3AE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F945A6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  <w:p w:rsidR="00520BF8" w:rsidRDefault="00520BF8" w:rsidP="009C3AE7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F945A6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F945A6" w:rsidRDefault="00D22AE4" w:rsidP="009C3AE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50,0</w:t>
            </w:r>
          </w:p>
        </w:tc>
      </w:tr>
      <w:tr w:rsidR="00F945A6" w:rsidTr="00824F0E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000 00 00000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F945A6">
            <w:pPr>
              <w:spacing w:after="160" w:line="259" w:lineRule="auto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F945A6" w:rsidRDefault="002E1C79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F945A6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F945A6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F945A6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5,0</w:t>
            </w:r>
          </w:p>
        </w:tc>
      </w:tr>
      <w:tr w:rsidR="00F945A6" w:rsidTr="00824F0E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БП00084030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F945A6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945A6" w:rsidRDefault="002E1C79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F945A6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945A6" w:rsidRDefault="00F945A6">
            <w:pPr>
              <w:spacing w:after="160" w:line="259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F945A6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F945A6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945A6" w:rsidTr="00824F0E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Организация в границах поселения водоотведения, тепло</w:t>
            </w:r>
            <w:r w:rsidR="00612509">
              <w:rPr>
                <w:rFonts w:ascii="Arial" w:eastAsia="Arial" w:hAnsi="Arial" w:cs="Arial"/>
                <w:color w:val="00000A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A"/>
                <w:sz w:val="24"/>
              </w:rPr>
              <w:t>-</w:t>
            </w:r>
            <w:r w:rsidR="00612509">
              <w:rPr>
                <w:rFonts w:ascii="Arial" w:eastAsia="Arial" w:hAnsi="Arial" w:cs="Arial"/>
                <w:color w:val="00000A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A"/>
                <w:sz w:val="24"/>
              </w:rPr>
              <w:t>и водоснабжения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БП00081720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F945A6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</w:tr>
      <w:tr w:rsidR="00F945A6" w:rsidTr="00824F0E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Закупка товаров, работ и услуг для государственных</w:t>
            </w:r>
            <w:r w:rsidR="00612509">
              <w:rPr>
                <w:rFonts w:ascii="Arial" w:eastAsia="Arial" w:hAnsi="Arial" w:cs="Arial"/>
                <w:color w:val="00000A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A"/>
                <w:sz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БП00081720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F945A6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</w:tr>
      <w:tr w:rsidR="00F945A6" w:rsidTr="00824F0E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Иные закупки товаров, работ и услуг для государственных (муниципальных)</w:t>
            </w:r>
            <w:r w:rsidR="00612509">
              <w:rPr>
                <w:rFonts w:ascii="Arial" w:eastAsia="Arial" w:hAnsi="Arial" w:cs="Arial"/>
                <w:color w:val="00000A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A"/>
                <w:sz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БП00081720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F945A6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</w:tr>
      <w:tr w:rsidR="00F945A6" w:rsidTr="00824F0E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Прочая закупка товаров, работ и услуг для обеспечения государственных (муниципальных)</w:t>
            </w:r>
            <w:r w:rsidR="00612509">
              <w:rPr>
                <w:rFonts w:ascii="Arial" w:eastAsia="Arial" w:hAnsi="Arial" w:cs="Arial"/>
                <w:color w:val="00000A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A"/>
                <w:sz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БП00081720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F945A6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5,0</w:t>
            </w:r>
          </w:p>
        </w:tc>
      </w:tr>
      <w:tr w:rsidR="00F945A6" w:rsidTr="00824F0E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2E1C79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D22AE4" w:rsidP="00696F4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F945A6" w:rsidP="009C3AE7">
            <w:pPr>
              <w:spacing w:after="160" w:line="259" w:lineRule="auto"/>
              <w:jc w:val="center"/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D22AE4" w:rsidP="009C3AE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45,0</w:t>
            </w:r>
          </w:p>
        </w:tc>
      </w:tr>
      <w:tr w:rsidR="00F945A6" w:rsidTr="00824F0E">
        <w:trPr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00 000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F945A6">
            <w:pPr>
              <w:spacing w:after="160" w:line="259" w:lineRule="auto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945A6" w:rsidRDefault="002E1C79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9C3AE7" w:rsidP="00696F4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</w:t>
            </w:r>
            <w:r w:rsidR="00696F49">
              <w:rPr>
                <w:rFonts w:ascii="Arial" w:eastAsia="Arial" w:hAnsi="Arial" w:cs="Arial"/>
                <w:color w:val="00000A"/>
                <w:sz w:val="24"/>
              </w:rPr>
              <w:t>4</w:t>
            </w:r>
            <w:r>
              <w:rPr>
                <w:rFonts w:ascii="Arial" w:eastAsia="Arial" w:hAnsi="Arial" w:cs="Arial"/>
                <w:color w:val="00000A"/>
                <w:sz w:val="24"/>
              </w:rPr>
              <w:t>1</w:t>
            </w:r>
            <w:r w:rsidR="002E1C79">
              <w:rPr>
                <w:rFonts w:ascii="Arial" w:eastAsia="Arial" w:hAnsi="Arial" w:cs="Arial"/>
                <w:color w:val="00000A"/>
                <w:sz w:val="24"/>
              </w:rPr>
              <w:t>,</w:t>
            </w:r>
            <w:r w:rsidR="00696F49">
              <w:rPr>
                <w:rFonts w:ascii="Arial" w:eastAsia="Arial" w:hAnsi="Arial" w:cs="Arial"/>
                <w:color w:val="00000A"/>
                <w:sz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520BF8" w:rsidRDefault="00520BF8" w:rsidP="009C3AE7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520BF8" w:rsidP="009C3AE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</w:t>
            </w:r>
            <w:r w:rsidR="009C3AE7">
              <w:rPr>
                <w:rFonts w:ascii="Arial" w:eastAsia="Arial" w:hAnsi="Arial" w:cs="Arial"/>
                <w:color w:val="00000A"/>
                <w:sz w:val="24"/>
              </w:rPr>
              <w:t>4</w:t>
            </w:r>
            <w:r>
              <w:rPr>
                <w:rFonts w:ascii="Arial" w:eastAsia="Arial" w:hAnsi="Arial" w:cs="Arial"/>
                <w:color w:val="00000A"/>
                <w:sz w:val="24"/>
              </w:rPr>
              <w:t>1</w:t>
            </w:r>
            <w:r w:rsidR="002E1C79">
              <w:rPr>
                <w:rFonts w:ascii="Arial" w:eastAsia="Arial" w:hAnsi="Arial" w:cs="Arial"/>
                <w:color w:val="00000A"/>
                <w:sz w:val="24"/>
              </w:rPr>
              <w:t>,</w:t>
            </w:r>
            <w:r w:rsidR="009C3AE7">
              <w:rPr>
                <w:rFonts w:ascii="Arial" w:eastAsia="Arial" w:hAnsi="Arial" w:cs="Arial"/>
                <w:color w:val="00000A"/>
                <w:sz w:val="24"/>
              </w:rPr>
              <w:t>41</w:t>
            </w:r>
          </w:p>
        </w:tc>
      </w:tr>
      <w:tr w:rsidR="00F945A6" w:rsidTr="00824F0E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БП 003 81700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D22AE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</w:t>
            </w:r>
            <w:r w:rsidR="002E1C79">
              <w:rPr>
                <w:rFonts w:ascii="Arial" w:eastAsia="Arial" w:hAnsi="Arial" w:cs="Arial"/>
                <w:color w:val="00000A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F945A6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D22AE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</w:t>
            </w:r>
            <w:r w:rsidR="002E1C79">
              <w:rPr>
                <w:rFonts w:ascii="Arial" w:eastAsia="Arial" w:hAnsi="Arial" w:cs="Arial"/>
                <w:color w:val="00000A"/>
                <w:sz w:val="24"/>
              </w:rPr>
              <w:t>0,0</w:t>
            </w:r>
          </w:p>
        </w:tc>
      </w:tr>
      <w:tr w:rsidR="00F945A6" w:rsidTr="00824F0E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Закупка товаров, работ и услуг для государственных</w:t>
            </w:r>
            <w:r w:rsidR="00612509">
              <w:rPr>
                <w:rFonts w:ascii="Arial" w:eastAsia="Arial" w:hAnsi="Arial" w:cs="Arial"/>
                <w:color w:val="00000A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A"/>
                <w:sz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БП003 81700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D22AE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</w:t>
            </w:r>
            <w:r w:rsidR="002E1C79">
              <w:rPr>
                <w:rFonts w:ascii="Arial" w:eastAsia="Arial" w:hAnsi="Arial" w:cs="Arial"/>
                <w:color w:val="00000A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F945A6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D22AE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</w:t>
            </w:r>
            <w:r w:rsidR="002E1C79">
              <w:rPr>
                <w:rFonts w:ascii="Arial" w:eastAsia="Arial" w:hAnsi="Arial" w:cs="Arial"/>
                <w:color w:val="00000A"/>
                <w:sz w:val="24"/>
              </w:rPr>
              <w:t>0,0</w:t>
            </w:r>
          </w:p>
        </w:tc>
      </w:tr>
      <w:tr w:rsidR="00D22AE4" w:rsidTr="00824F0E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22AE4" w:rsidRDefault="00D22AE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Иные закупки товаров, работ и услуг для государственных (муниципальных)</w:t>
            </w:r>
            <w:r w:rsidR="00612509">
              <w:rPr>
                <w:rFonts w:ascii="Arial" w:eastAsia="Arial" w:hAnsi="Arial" w:cs="Arial"/>
                <w:color w:val="00000A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A"/>
                <w:sz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22AE4" w:rsidRDefault="00D22AE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22AE4" w:rsidRDefault="00D22AE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22AE4" w:rsidRDefault="00D22AE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БП003 81700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22AE4" w:rsidRDefault="00D22AE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22AE4" w:rsidRDefault="00D22AE4" w:rsidP="00D22AE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22AE4" w:rsidRDefault="00D22AE4" w:rsidP="00D22AE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22AE4" w:rsidRDefault="00D22AE4" w:rsidP="00D22AE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</w:tr>
      <w:tr w:rsidR="00D22AE4" w:rsidTr="00824F0E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22AE4" w:rsidRDefault="00D22AE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Прочая закупка товаров, работ и услуг для обеспечения государственных (муниципальных)</w:t>
            </w:r>
            <w:r w:rsidR="00612509">
              <w:rPr>
                <w:rFonts w:ascii="Arial" w:eastAsia="Arial" w:hAnsi="Arial" w:cs="Arial"/>
                <w:color w:val="00000A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A"/>
                <w:sz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22AE4" w:rsidRDefault="00D22AE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22AE4" w:rsidRDefault="00D22AE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22AE4" w:rsidRDefault="00D22AE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БП003 81700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22AE4" w:rsidRDefault="00D22AE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22AE4" w:rsidRDefault="00D22AE4" w:rsidP="00D22AE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22AE4" w:rsidRDefault="00D22AE4" w:rsidP="00D22AE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22AE4" w:rsidRDefault="00D22AE4" w:rsidP="00D22AE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</w:tr>
      <w:tr w:rsidR="00F945A6" w:rsidTr="00824F0E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БП002 81700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D22AE4" w:rsidP="00696F4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49483C" w:rsidRDefault="0049483C" w:rsidP="009C3AE7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D22AE4" w:rsidP="009C3AE7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30,0</w:t>
            </w:r>
          </w:p>
        </w:tc>
      </w:tr>
      <w:tr w:rsidR="00D22AE4" w:rsidTr="00824F0E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22AE4" w:rsidRDefault="00D22AE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Закупка товаров, работ и услуг для государственных</w:t>
            </w:r>
            <w:r w:rsidR="00612509">
              <w:rPr>
                <w:rFonts w:ascii="Arial" w:eastAsia="Arial" w:hAnsi="Arial" w:cs="Arial"/>
                <w:color w:val="00000A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A"/>
                <w:sz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22AE4" w:rsidRDefault="00D22AE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22AE4" w:rsidRDefault="00D22AE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22AE4" w:rsidRDefault="00D22AE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БП002 81700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22AE4" w:rsidRDefault="00D22AE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22AE4" w:rsidRDefault="00D22AE4" w:rsidP="00D22AE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22AE4" w:rsidRDefault="00D22AE4" w:rsidP="00D22AE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22AE4" w:rsidRDefault="00D22AE4" w:rsidP="00D22AE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30,0</w:t>
            </w:r>
          </w:p>
        </w:tc>
      </w:tr>
      <w:tr w:rsidR="00D22AE4" w:rsidTr="00824F0E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22AE4" w:rsidRDefault="00D22AE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Иные закупки товаров, работ и услуг для государственных (муниципальных)</w:t>
            </w:r>
            <w:r w:rsidR="00E76ABC">
              <w:rPr>
                <w:rFonts w:ascii="Arial" w:eastAsia="Arial" w:hAnsi="Arial" w:cs="Arial"/>
                <w:color w:val="00000A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A"/>
                <w:sz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22AE4" w:rsidRDefault="00D22AE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22AE4" w:rsidRDefault="00D22AE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22AE4" w:rsidRDefault="00D22AE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БП002 81700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22AE4" w:rsidRDefault="00D22AE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22AE4" w:rsidRDefault="00D22AE4" w:rsidP="00D22AE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22AE4" w:rsidRDefault="00D22AE4" w:rsidP="00D22AE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22AE4" w:rsidRDefault="00D22AE4" w:rsidP="00D22AE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30,0</w:t>
            </w:r>
          </w:p>
        </w:tc>
      </w:tr>
      <w:tr w:rsidR="00D22AE4" w:rsidTr="00824F0E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22AE4" w:rsidRDefault="00D22AE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Прочая закупка товаров, работ и услуг для </w:t>
            </w: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обеспечения государственных (муниципальных)</w:t>
            </w:r>
            <w:r w:rsidR="00E76ABC">
              <w:rPr>
                <w:rFonts w:ascii="Arial" w:eastAsia="Arial" w:hAnsi="Arial" w:cs="Arial"/>
                <w:color w:val="00000A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A"/>
                <w:sz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22AE4" w:rsidRDefault="00D22AE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22AE4" w:rsidRDefault="00D22AE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22AE4" w:rsidRDefault="00D22AE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БП002 </w:t>
            </w: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81700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22AE4" w:rsidRDefault="00D22AE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244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22AE4" w:rsidRDefault="00D22AE4" w:rsidP="00D22AE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22AE4" w:rsidRDefault="00D22AE4" w:rsidP="00D22AE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22AE4" w:rsidRDefault="00D22AE4" w:rsidP="00D22AE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30,0</w:t>
            </w:r>
          </w:p>
        </w:tc>
      </w:tr>
      <w:tr w:rsidR="00F945A6" w:rsidTr="00824F0E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lastRenderedPageBreak/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БП00081770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D22AE4" w:rsidRDefault="00F945A6">
            <w:pPr>
              <w:spacing w:after="160" w:line="259" w:lineRule="auto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F945A6" w:rsidRPr="00D22AE4" w:rsidRDefault="00F945A6">
            <w:pPr>
              <w:spacing w:after="160" w:line="259" w:lineRule="auto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F945A6" w:rsidRPr="00D22AE4" w:rsidRDefault="00F945A6">
            <w:pPr>
              <w:spacing w:after="160" w:line="259" w:lineRule="auto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F945A6" w:rsidRPr="00D22AE4" w:rsidRDefault="00F945A6">
            <w:pPr>
              <w:spacing w:after="160" w:line="259" w:lineRule="auto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F945A6" w:rsidRPr="00D22AE4" w:rsidRDefault="00F945A6">
            <w:pPr>
              <w:spacing w:after="160" w:line="259" w:lineRule="auto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F945A6" w:rsidRPr="00D22AE4" w:rsidRDefault="00F945A6">
            <w:pPr>
              <w:spacing w:after="160" w:line="259" w:lineRule="auto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F945A6" w:rsidRPr="00D22AE4" w:rsidRDefault="002E1C79">
            <w:pPr>
              <w:spacing w:after="160" w:line="259" w:lineRule="auto"/>
              <w:rPr>
                <w:b/>
              </w:rPr>
            </w:pPr>
            <w:r w:rsidRPr="00D22AE4"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Pr="00D22AE4" w:rsidRDefault="00D22AE4">
            <w:pPr>
              <w:spacing w:after="160" w:line="259" w:lineRule="auto"/>
              <w:jc w:val="center"/>
              <w:rPr>
                <w:b/>
              </w:rPr>
            </w:pPr>
            <w:r w:rsidRPr="00D22AE4">
              <w:rPr>
                <w:rFonts w:ascii="Arial" w:eastAsia="Arial" w:hAnsi="Arial" w:cs="Arial"/>
                <w:b/>
                <w:color w:val="00000A"/>
                <w:sz w:val="24"/>
              </w:rPr>
              <w:t>2</w:t>
            </w:r>
            <w:r w:rsidR="002E1C79" w:rsidRPr="00D22AE4">
              <w:rPr>
                <w:rFonts w:ascii="Arial" w:eastAsia="Arial" w:hAnsi="Arial" w:cs="Arial"/>
                <w:b/>
                <w:color w:val="00000A"/>
                <w:sz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Pr="00D22AE4" w:rsidRDefault="00F945A6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Pr="00D22AE4" w:rsidRDefault="00D22AE4">
            <w:pPr>
              <w:spacing w:after="160" w:line="259" w:lineRule="auto"/>
              <w:jc w:val="center"/>
              <w:rPr>
                <w:b/>
              </w:rPr>
            </w:pPr>
            <w:r w:rsidRPr="00D22AE4">
              <w:rPr>
                <w:rFonts w:ascii="Arial" w:eastAsia="Arial" w:hAnsi="Arial" w:cs="Arial"/>
                <w:b/>
                <w:color w:val="00000A"/>
                <w:sz w:val="24"/>
              </w:rPr>
              <w:t>2</w:t>
            </w:r>
            <w:r w:rsidR="002E1C79" w:rsidRPr="00D22AE4">
              <w:rPr>
                <w:rFonts w:ascii="Arial" w:eastAsia="Arial" w:hAnsi="Arial" w:cs="Arial"/>
                <w:b/>
                <w:color w:val="00000A"/>
                <w:sz w:val="24"/>
              </w:rPr>
              <w:t>,0</w:t>
            </w:r>
          </w:p>
        </w:tc>
      </w:tr>
      <w:tr w:rsidR="00D22AE4" w:rsidTr="00824F0E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22AE4" w:rsidRDefault="00D22AE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Закупка товаров, работ и услуг для государственных</w:t>
            </w:r>
            <w:r w:rsidR="00612509">
              <w:rPr>
                <w:rFonts w:ascii="Arial" w:eastAsia="Arial" w:hAnsi="Arial" w:cs="Arial"/>
                <w:color w:val="00000A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A"/>
                <w:sz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22AE4" w:rsidRDefault="00D22AE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22AE4" w:rsidRDefault="00D22AE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22AE4" w:rsidRDefault="00D22AE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БП00081770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22AE4" w:rsidRDefault="00D22AE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22AE4" w:rsidRDefault="00D22AE4" w:rsidP="00D22AE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22AE4" w:rsidRDefault="00D22AE4" w:rsidP="00D22AE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22AE4" w:rsidRDefault="00D22AE4" w:rsidP="00D22AE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</w:tr>
      <w:tr w:rsidR="00D22AE4" w:rsidTr="00824F0E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22AE4" w:rsidRDefault="00D22AE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Иные закупки товаров, работ и услуг для государственных (муниципальных)</w:t>
            </w:r>
            <w:r w:rsidR="00E76ABC">
              <w:rPr>
                <w:rFonts w:ascii="Arial" w:eastAsia="Arial" w:hAnsi="Arial" w:cs="Arial"/>
                <w:color w:val="00000A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A"/>
                <w:sz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22AE4" w:rsidRDefault="00D22AE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22AE4" w:rsidRDefault="00D22AE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22AE4" w:rsidRDefault="00D22AE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БП00081770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22AE4" w:rsidRDefault="00D22AE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22AE4" w:rsidRDefault="00D22AE4" w:rsidP="00D22AE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22AE4" w:rsidRDefault="00D22AE4" w:rsidP="00D22AE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22AE4" w:rsidRDefault="00D22AE4" w:rsidP="00D22AE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</w:tr>
      <w:tr w:rsidR="00D22AE4" w:rsidTr="00824F0E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22AE4" w:rsidRDefault="00D22AE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Прочая закупка товаров, работ и услуг для обеспечения государственных (муниципальных)</w:t>
            </w:r>
            <w:r w:rsidR="00E76ABC">
              <w:rPr>
                <w:rFonts w:ascii="Arial" w:eastAsia="Arial" w:hAnsi="Arial" w:cs="Arial"/>
                <w:color w:val="00000A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A"/>
                <w:sz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22AE4" w:rsidRDefault="00D22AE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22AE4" w:rsidRDefault="00D22AE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22AE4" w:rsidRDefault="00D22AE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БП00081770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22AE4" w:rsidRDefault="00D22AE4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22AE4" w:rsidRDefault="00D22AE4" w:rsidP="00D22AE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22AE4" w:rsidRDefault="00D22AE4" w:rsidP="00D22AE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22AE4" w:rsidRDefault="00D22AE4" w:rsidP="00D22AE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2,0</w:t>
            </w:r>
          </w:p>
        </w:tc>
      </w:tr>
      <w:tr w:rsidR="00F945A6" w:rsidTr="00824F0E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БП00081740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D22AE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3</w:t>
            </w:r>
            <w:r w:rsidR="002E1C79">
              <w:rPr>
                <w:rFonts w:ascii="Arial" w:eastAsia="Arial" w:hAnsi="Arial" w:cs="Arial"/>
                <w:b/>
                <w:color w:val="00000A"/>
                <w:sz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F945A6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D22AE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3</w:t>
            </w:r>
            <w:r w:rsidR="002E1C79">
              <w:rPr>
                <w:rFonts w:ascii="Arial" w:eastAsia="Arial" w:hAnsi="Arial" w:cs="Arial"/>
                <w:b/>
                <w:color w:val="00000A"/>
                <w:sz w:val="24"/>
              </w:rPr>
              <w:t>,0</w:t>
            </w:r>
          </w:p>
        </w:tc>
      </w:tr>
      <w:tr w:rsidR="00F945A6" w:rsidTr="00824F0E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Закупка товаров, работ и услуг для государственных</w:t>
            </w:r>
            <w:r w:rsidR="00E76ABC">
              <w:rPr>
                <w:rFonts w:ascii="Arial" w:eastAsia="Arial" w:hAnsi="Arial" w:cs="Arial"/>
                <w:color w:val="00000A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A"/>
                <w:sz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D22AE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</w:t>
            </w:r>
            <w:r w:rsidR="002E1C79">
              <w:rPr>
                <w:rFonts w:ascii="Arial" w:eastAsia="Arial" w:hAnsi="Arial" w:cs="Arial"/>
                <w:color w:val="00000A"/>
                <w:sz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F945A6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D22AE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</w:t>
            </w:r>
            <w:r w:rsidR="002E1C79">
              <w:rPr>
                <w:rFonts w:ascii="Arial" w:eastAsia="Arial" w:hAnsi="Arial" w:cs="Arial"/>
                <w:color w:val="00000A"/>
                <w:sz w:val="24"/>
              </w:rPr>
              <w:t>,0</w:t>
            </w:r>
          </w:p>
        </w:tc>
      </w:tr>
      <w:tr w:rsidR="00D22AE4" w:rsidTr="00824F0E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22AE4" w:rsidRDefault="00D22AE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Иные закупки товаров, работ и услуг для государственных (муниципальных)</w:t>
            </w:r>
            <w:r w:rsidR="00E76ABC">
              <w:rPr>
                <w:rFonts w:ascii="Arial" w:eastAsia="Arial" w:hAnsi="Arial" w:cs="Arial"/>
                <w:color w:val="00000A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A"/>
                <w:sz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22AE4" w:rsidRDefault="00D22AE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22AE4" w:rsidRDefault="00D22AE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22AE4" w:rsidRDefault="00D22AE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22AE4" w:rsidRDefault="00D22AE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22AE4" w:rsidRDefault="00D22AE4" w:rsidP="00D22AE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22AE4" w:rsidRDefault="00D22AE4" w:rsidP="00D22AE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22AE4" w:rsidRDefault="00D22AE4" w:rsidP="00D22AE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3,0</w:t>
            </w:r>
          </w:p>
        </w:tc>
      </w:tr>
      <w:tr w:rsidR="00D22AE4" w:rsidTr="00824F0E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22AE4" w:rsidRDefault="00D22AE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Прочая закупка товаров, работ и услуг для обеспечения государственных </w:t>
            </w: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(муниципальных)</w:t>
            </w:r>
            <w:r w:rsidR="00E76ABC">
              <w:rPr>
                <w:rFonts w:ascii="Arial" w:eastAsia="Arial" w:hAnsi="Arial" w:cs="Arial"/>
                <w:color w:val="00000A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A"/>
                <w:sz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22AE4" w:rsidRDefault="00D22AE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22AE4" w:rsidRDefault="00D22AE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22AE4" w:rsidRDefault="00D22AE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22AE4" w:rsidRDefault="00D22AE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22AE4" w:rsidRDefault="00D22AE4" w:rsidP="00D22AE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D22AE4" w:rsidRDefault="00D22AE4" w:rsidP="00D22AE4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D22AE4" w:rsidRDefault="00D22AE4" w:rsidP="00D22AE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3,0</w:t>
            </w:r>
          </w:p>
        </w:tc>
      </w:tr>
      <w:tr w:rsidR="00F945A6" w:rsidTr="00824F0E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2E1C79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D22AE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137,0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F945A6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F945A6" w:rsidRDefault="00F945A6">
            <w:pPr>
              <w:spacing w:after="160" w:line="259" w:lineRule="auto"/>
              <w:jc w:val="center"/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F945A6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F945A6" w:rsidRDefault="00D22AE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137,0</w:t>
            </w:r>
          </w:p>
        </w:tc>
      </w:tr>
      <w:tr w:rsidR="00F945A6" w:rsidTr="00824F0E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2E1C79">
            <w:pPr>
              <w:spacing w:after="160" w:line="259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D22AE4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137,0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F945A6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945A6" w:rsidRDefault="00F945A6">
            <w:pPr>
              <w:spacing w:after="160" w:line="259" w:lineRule="auto"/>
              <w:jc w:val="center"/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F945A6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945A6" w:rsidRDefault="00CA56D2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137,0</w:t>
            </w:r>
          </w:p>
        </w:tc>
      </w:tr>
      <w:tr w:rsidR="00CA56D2" w:rsidTr="00824F0E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CA56D2" w:rsidRDefault="00CA56D2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CA56D2" w:rsidRDefault="00CA56D2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CA56D2" w:rsidRDefault="00CA56D2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CA56D2" w:rsidRDefault="00CA56D2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000 0000 000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CA56D2" w:rsidRDefault="00CA56D2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CA56D2" w:rsidRDefault="00CA56D2" w:rsidP="009F06BE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137,0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CA56D2" w:rsidRDefault="00CA56D2" w:rsidP="009F06B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CA56D2" w:rsidRDefault="00CA56D2" w:rsidP="009F06BE">
            <w:pPr>
              <w:spacing w:after="160" w:line="259" w:lineRule="auto"/>
              <w:jc w:val="center"/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CA56D2" w:rsidRDefault="00CA56D2" w:rsidP="009F06B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CA56D2" w:rsidRDefault="00CA56D2" w:rsidP="009F06BE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137,0</w:t>
            </w:r>
          </w:p>
        </w:tc>
      </w:tr>
      <w:tr w:rsidR="00F945A6" w:rsidTr="00824F0E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местного</w:t>
            </w:r>
            <w:r w:rsidR="00E76ABC">
              <w:rPr>
                <w:rFonts w:ascii="Arial" w:eastAsia="Arial" w:hAnsi="Arial" w:cs="Arial"/>
                <w:b/>
                <w:color w:val="00000A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A"/>
                <w:sz w:val="24"/>
              </w:rPr>
              <w:t>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F945A6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</w:tr>
      <w:tr w:rsidR="00F945A6" w:rsidTr="00824F0E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2E1C79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</w:t>
            </w:r>
            <w:r w:rsidR="00E76ABC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(муниципальных)</w:t>
            </w:r>
            <w:r w:rsidR="00E76ABC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F945A6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</w:tr>
      <w:tr w:rsidR="00F945A6" w:rsidTr="00824F0E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2E1C79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</w:t>
            </w:r>
            <w:r w:rsidR="00E76ABC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(муниципальных)</w:t>
            </w:r>
            <w:r w:rsidR="00E76ABC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F945A6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</w:tr>
      <w:tr w:rsidR="00F945A6" w:rsidTr="00824F0E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2E1C79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БП00081730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F945A6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10,0</w:t>
            </w:r>
          </w:p>
        </w:tc>
      </w:tr>
      <w:tr w:rsidR="00F945A6" w:rsidTr="00824F0E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lastRenderedPageBreak/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БП000 89400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F945A6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F945A6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F945A6" w:rsidRDefault="00CA56D2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127,0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F945A6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F945A6" w:rsidRDefault="00F945A6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F945A6" w:rsidRDefault="00F945A6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F945A6" w:rsidRDefault="00F945A6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F945A6" w:rsidRDefault="00F945A6">
            <w:pPr>
              <w:spacing w:after="160" w:line="259" w:lineRule="auto"/>
              <w:jc w:val="center"/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F945A6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  <w:color w:val="00000A"/>
                <w:sz w:val="24"/>
              </w:rPr>
            </w:pPr>
          </w:p>
          <w:p w:rsidR="00F945A6" w:rsidRDefault="00CA56D2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127,0</w:t>
            </w:r>
          </w:p>
        </w:tc>
      </w:tr>
      <w:tr w:rsidR="00F945A6" w:rsidTr="00824F0E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89400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CA56D2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127,0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F945A6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945A6" w:rsidRDefault="00F945A6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945A6" w:rsidRDefault="00F945A6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945A6" w:rsidRDefault="00F945A6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F945A6" w:rsidRDefault="00F945A6">
            <w:pPr>
              <w:spacing w:after="160" w:line="259" w:lineRule="auto"/>
              <w:jc w:val="center"/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CA56D2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127,0</w:t>
            </w:r>
          </w:p>
        </w:tc>
      </w:tr>
      <w:tr w:rsidR="00CA56D2" w:rsidTr="00824F0E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CA56D2" w:rsidRDefault="00CA56D2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CA56D2" w:rsidRDefault="00CA56D2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CA56D2" w:rsidRDefault="00CA56D2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CA56D2" w:rsidRDefault="00CA56D2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89400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CA56D2" w:rsidRDefault="00CA56D2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CA56D2" w:rsidRDefault="00CA56D2" w:rsidP="009F06BE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127,0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CA56D2" w:rsidRDefault="00CA56D2" w:rsidP="009F06BE">
            <w:pPr>
              <w:spacing w:after="160" w:line="259" w:lineRule="auto"/>
              <w:jc w:val="center"/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CA56D2" w:rsidRDefault="00CA56D2" w:rsidP="009F06BE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127,0</w:t>
            </w:r>
          </w:p>
        </w:tc>
      </w:tr>
      <w:tr w:rsidR="00CA56D2" w:rsidTr="00824F0E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CA56D2" w:rsidRDefault="00CA56D2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CA56D2" w:rsidRDefault="00CA56D2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CA56D2" w:rsidRDefault="00CA56D2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CA56D2" w:rsidRDefault="00CA56D2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89400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CA56D2" w:rsidRDefault="00CA56D2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CA56D2" w:rsidRDefault="00CA56D2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611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CA56D2" w:rsidRDefault="00CA56D2" w:rsidP="009F06BE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127,0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CA56D2" w:rsidRDefault="00CA56D2" w:rsidP="009F06BE">
            <w:pPr>
              <w:spacing w:after="160" w:line="259" w:lineRule="auto"/>
              <w:jc w:val="center"/>
              <w:rPr>
                <w:rFonts w:ascii="Arial" w:eastAsia="Arial" w:hAnsi="Arial" w:cs="Arial"/>
                <w:color w:val="00000A"/>
                <w:sz w:val="24"/>
              </w:rPr>
            </w:pPr>
          </w:p>
          <w:p w:rsidR="00CA56D2" w:rsidRDefault="00CA56D2" w:rsidP="009F06BE">
            <w:pPr>
              <w:spacing w:after="160" w:line="259" w:lineRule="auto"/>
              <w:jc w:val="center"/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CA56D2" w:rsidRDefault="00CA56D2" w:rsidP="009F06BE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127,0</w:t>
            </w:r>
          </w:p>
        </w:tc>
      </w:tr>
      <w:tr w:rsidR="00F945A6" w:rsidTr="00824F0E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F945A6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F945A6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CA56D2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23,0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F945A6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CA56D2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24"/>
              </w:rPr>
              <w:t>23,0</w:t>
            </w:r>
          </w:p>
        </w:tc>
      </w:tr>
      <w:tr w:rsidR="00F945A6" w:rsidTr="00824F0E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82630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F945A6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CA56D2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23,0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F945A6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CA56D2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23,0</w:t>
            </w:r>
          </w:p>
        </w:tc>
      </w:tr>
      <w:tr w:rsidR="00CA56D2" w:rsidTr="00824F0E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CA56D2" w:rsidRDefault="00CA56D2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Не</w:t>
            </w:r>
            <w:r w:rsidR="00E76ABC">
              <w:rPr>
                <w:rFonts w:ascii="Arial" w:eastAsia="Arial" w:hAnsi="Arial" w:cs="Arial"/>
                <w:color w:val="00000A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A"/>
                <w:sz w:val="24"/>
              </w:rPr>
              <w:t>програм</w:t>
            </w:r>
            <w:r w:rsidR="00E76ABC">
              <w:rPr>
                <w:rFonts w:ascii="Arial" w:eastAsia="Arial" w:hAnsi="Arial" w:cs="Arial"/>
                <w:color w:val="00000A"/>
                <w:sz w:val="24"/>
              </w:rPr>
              <w:t>м</w:t>
            </w:r>
            <w:r>
              <w:rPr>
                <w:rFonts w:ascii="Arial" w:eastAsia="Arial" w:hAnsi="Arial" w:cs="Arial"/>
                <w:color w:val="00000A"/>
                <w:sz w:val="24"/>
              </w:rPr>
              <w:t>ная часть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CA56D2" w:rsidRDefault="00CA56D2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CA56D2" w:rsidRDefault="00CA56D2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CA56D2" w:rsidRDefault="00CA56D2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82630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CA56D2" w:rsidRDefault="00CA56D2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CA56D2" w:rsidRDefault="00CA56D2" w:rsidP="009F06BE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23,0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CA56D2" w:rsidRDefault="00CA56D2" w:rsidP="009F06BE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CA56D2" w:rsidRDefault="00CA56D2" w:rsidP="009F06BE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23,0</w:t>
            </w:r>
          </w:p>
        </w:tc>
      </w:tr>
      <w:tr w:rsidR="00CA56D2" w:rsidTr="00824F0E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CA56D2" w:rsidRDefault="00CA56D2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CA56D2" w:rsidRDefault="00CA56D2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CA56D2" w:rsidRDefault="00CA56D2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CA56D2" w:rsidRDefault="00CA56D2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82630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CA56D2" w:rsidRDefault="00CA56D2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CA56D2" w:rsidRDefault="00CA56D2" w:rsidP="009F06BE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23,0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CA56D2" w:rsidRDefault="00CA56D2" w:rsidP="009F06BE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CA56D2" w:rsidRDefault="00CA56D2" w:rsidP="009F06BE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23,0</w:t>
            </w:r>
          </w:p>
        </w:tc>
      </w:tr>
      <w:tr w:rsidR="00CA56D2" w:rsidTr="00824F0E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CA56D2" w:rsidRDefault="00CA56D2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CA56D2" w:rsidRDefault="00CA56D2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CA56D2" w:rsidRDefault="00CA56D2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CA56D2" w:rsidRDefault="00CA56D2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82630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CA56D2" w:rsidRDefault="00CA56D2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CA56D2" w:rsidRDefault="00CA56D2" w:rsidP="009F06BE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23,0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CA56D2" w:rsidRDefault="00CA56D2" w:rsidP="009F06BE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CA56D2" w:rsidRDefault="00CA56D2" w:rsidP="009F06BE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23,0</w:t>
            </w:r>
          </w:p>
        </w:tc>
      </w:tr>
      <w:tr w:rsidR="00CA56D2" w:rsidTr="00824F0E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CA56D2" w:rsidRDefault="00CA56D2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 xml:space="preserve">Социальные выплаты гражданам, кроме публичных нормативных </w:t>
            </w: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социальных выплат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CA56D2" w:rsidRDefault="00CA56D2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CA56D2" w:rsidRDefault="00CA56D2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CA56D2" w:rsidRDefault="00CA56D2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БП000 82630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CA56D2" w:rsidRDefault="00CA56D2">
            <w:pPr>
              <w:spacing w:after="160" w:line="259" w:lineRule="auto"/>
            </w:pPr>
            <w:r>
              <w:rPr>
                <w:rFonts w:ascii="Arial" w:eastAsia="Arial" w:hAnsi="Arial" w:cs="Arial"/>
                <w:color w:val="00000A"/>
                <w:sz w:val="24"/>
              </w:rPr>
              <w:t>321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CA56D2" w:rsidRDefault="00CA56D2" w:rsidP="009F06BE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23,0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CA56D2" w:rsidRDefault="00CA56D2" w:rsidP="009F06BE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CA56D2" w:rsidRDefault="00CA56D2" w:rsidP="009F06BE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23,0</w:t>
            </w:r>
          </w:p>
        </w:tc>
      </w:tr>
      <w:tr w:rsidR="00F945A6" w:rsidTr="00824F0E">
        <w:trPr>
          <w:trHeight w:val="1"/>
          <w:jc w:val="center"/>
        </w:trPr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2E1C7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lastRenderedPageBreak/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F945A6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F945A6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F945A6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F945A6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bottom"/>
          </w:tcPr>
          <w:p w:rsidR="00F945A6" w:rsidRDefault="00CA56D2" w:rsidP="0049483C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1409,508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2E1C79" w:rsidP="00CA56D2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+</w:t>
            </w:r>
            <w:r w:rsidR="00CA56D2">
              <w:rPr>
                <w:rFonts w:ascii="Arial" w:eastAsia="Arial" w:hAnsi="Arial" w:cs="Arial"/>
                <w:color w:val="00000A"/>
                <w:sz w:val="24"/>
              </w:rPr>
              <w:t>268,7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F945A6" w:rsidRDefault="00CA56D2" w:rsidP="008473C9">
            <w:pPr>
              <w:spacing w:after="160" w:line="259" w:lineRule="auto"/>
              <w:jc w:val="center"/>
            </w:pPr>
            <w:r>
              <w:rPr>
                <w:rFonts w:ascii="Arial" w:eastAsia="Arial" w:hAnsi="Arial" w:cs="Arial"/>
                <w:color w:val="00000A"/>
                <w:sz w:val="24"/>
              </w:rPr>
              <w:t>1678,208</w:t>
            </w:r>
          </w:p>
        </w:tc>
      </w:tr>
    </w:tbl>
    <w:p w:rsidR="00F945A6" w:rsidRDefault="00F945A6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F945A6" w:rsidRDefault="00F945A6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F945A6" w:rsidRDefault="00F945A6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F945A6" w:rsidRDefault="00F945A6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F945A6" w:rsidRDefault="00F945A6">
      <w:pPr>
        <w:spacing w:after="160" w:line="259" w:lineRule="auto"/>
        <w:jc w:val="center"/>
        <w:rPr>
          <w:rFonts w:ascii="Arial" w:eastAsia="Arial" w:hAnsi="Arial" w:cs="Arial"/>
          <w:b/>
          <w:color w:val="00000A"/>
          <w:sz w:val="24"/>
        </w:rPr>
      </w:pPr>
    </w:p>
    <w:p w:rsidR="00F945A6" w:rsidRDefault="00F945A6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  <w:bookmarkStart w:id="0" w:name="_GoBack"/>
      <w:bookmarkEnd w:id="0"/>
    </w:p>
    <w:p w:rsidR="00F945A6" w:rsidRDefault="00F945A6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F945A6" w:rsidRDefault="00F945A6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F945A6" w:rsidRDefault="00F945A6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F945A6" w:rsidRDefault="00F945A6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F945A6" w:rsidRDefault="00F945A6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F945A6" w:rsidRDefault="00F945A6">
      <w:pPr>
        <w:spacing w:after="0" w:line="240" w:lineRule="auto"/>
        <w:jc w:val="right"/>
        <w:rPr>
          <w:rFonts w:ascii="Arial" w:eastAsia="Arial" w:hAnsi="Arial" w:cs="Arial"/>
          <w:color w:val="00000A"/>
          <w:sz w:val="24"/>
        </w:rPr>
      </w:pPr>
    </w:p>
    <w:p w:rsidR="00F945A6" w:rsidRDefault="00F945A6">
      <w:pPr>
        <w:spacing w:after="160" w:line="259" w:lineRule="auto"/>
        <w:rPr>
          <w:rFonts w:ascii="Arial" w:eastAsia="Arial" w:hAnsi="Arial" w:cs="Arial"/>
          <w:color w:val="00000A"/>
          <w:sz w:val="24"/>
        </w:rPr>
      </w:pPr>
    </w:p>
    <w:p w:rsidR="00F945A6" w:rsidRDefault="002E1C79">
      <w:pPr>
        <w:tabs>
          <w:tab w:val="left" w:pos="6570"/>
        </w:tabs>
        <w:spacing w:after="0" w:line="240" w:lineRule="auto"/>
        <w:jc w:val="right"/>
        <w:rPr>
          <w:rFonts w:ascii="Arial" w:eastAsia="Arial" w:hAnsi="Arial" w:cs="Arial"/>
          <w:b/>
          <w:color w:val="5F5F5F"/>
          <w:sz w:val="24"/>
          <w:shd w:val="clear" w:color="auto" w:fill="FFFFFF"/>
        </w:rPr>
      </w:pPr>
      <w:r>
        <w:rPr>
          <w:rFonts w:ascii="Arial" w:eastAsia="Arial" w:hAnsi="Arial" w:cs="Arial"/>
          <w:b/>
          <w:color w:val="5F5F5F"/>
          <w:sz w:val="24"/>
          <w:shd w:val="clear" w:color="auto" w:fill="FFFFFF"/>
        </w:rPr>
        <w:tab/>
      </w:r>
    </w:p>
    <w:p w:rsidR="00F945A6" w:rsidRDefault="00F945A6">
      <w:pPr>
        <w:tabs>
          <w:tab w:val="left" w:pos="6570"/>
        </w:tabs>
        <w:spacing w:after="0" w:line="240" w:lineRule="auto"/>
        <w:jc w:val="right"/>
        <w:rPr>
          <w:rFonts w:ascii="Arial" w:eastAsia="Arial" w:hAnsi="Arial" w:cs="Arial"/>
          <w:b/>
          <w:color w:val="5F5F5F"/>
          <w:sz w:val="24"/>
          <w:shd w:val="clear" w:color="auto" w:fill="FFFFFF"/>
        </w:rPr>
      </w:pPr>
    </w:p>
    <w:p w:rsidR="00F945A6" w:rsidRDefault="00F945A6">
      <w:pPr>
        <w:tabs>
          <w:tab w:val="left" w:pos="6570"/>
        </w:tabs>
        <w:spacing w:after="0" w:line="240" w:lineRule="auto"/>
        <w:jc w:val="right"/>
        <w:rPr>
          <w:rFonts w:ascii="Arial" w:eastAsia="Arial" w:hAnsi="Arial" w:cs="Arial"/>
          <w:b/>
          <w:color w:val="5F5F5F"/>
          <w:sz w:val="24"/>
          <w:shd w:val="clear" w:color="auto" w:fill="FFFFFF"/>
        </w:rPr>
      </w:pPr>
    </w:p>
    <w:p w:rsidR="00F945A6" w:rsidRDefault="00F945A6">
      <w:pPr>
        <w:tabs>
          <w:tab w:val="left" w:pos="6570"/>
        </w:tabs>
        <w:spacing w:after="0" w:line="240" w:lineRule="auto"/>
        <w:jc w:val="right"/>
        <w:rPr>
          <w:rFonts w:ascii="Arial" w:eastAsia="Arial" w:hAnsi="Arial" w:cs="Arial"/>
          <w:b/>
          <w:color w:val="5F5F5F"/>
          <w:sz w:val="24"/>
          <w:shd w:val="clear" w:color="auto" w:fill="FFFFFF"/>
        </w:rPr>
      </w:pPr>
    </w:p>
    <w:p w:rsidR="00F945A6" w:rsidRDefault="00F945A6">
      <w:pPr>
        <w:tabs>
          <w:tab w:val="left" w:pos="6570"/>
        </w:tabs>
        <w:spacing w:after="0" w:line="240" w:lineRule="auto"/>
        <w:jc w:val="right"/>
        <w:rPr>
          <w:rFonts w:ascii="Arial" w:eastAsia="Arial" w:hAnsi="Arial" w:cs="Arial"/>
          <w:b/>
          <w:color w:val="5F5F5F"/>
          <w:sz w:val="24"/>
          <w:shd w:val="clear" w:color="auto" w:fill="FFFFFF"/>
        </w:rPr>
      </w:pPr>
    </w:p>
    <w:p w:rsidR="00F945A6" w:rsidRDefault="00F945A6">
      <w:pPr>
        <w:tabs>
          <w:tab w:val="left" w:pos="6570"/>
        </w:tabs>
        <w:spacing w:after="0" w:line="240" w:lineRule="auto"/>
        <w:jc w:val="right"/>
        <w:rPr>
          <w:rFonts w:ascii="Arial" w:eastAsia="Arial" w:hAnsi="Arial" w:cs="Arial"/>
          <w:b/>
          <w:color w:val="5F5F5F"/>
          <w:sz w:val="24"/>
          <w:shd w:val="clear" w:color="auto" w:fill="FFFFFF"/>
        </w:rPr>
      </w:pPr>
    </w:p>
    <w:p w:rsidR="00F945A6" w:rsidRDefault="00F945A6">
      <w:pPr>
        <w:tabs>
          <w:tab w:val="left" w:pos="6570"/>
        </w:tabs>
        <w:spacing w:after="0" w:line="240" w:lineRule="auto"/>
        <w:jc w:val="right"/>
        <w:rPr>
          <w:rFonts w:ascii="Arial" w:eastAsia="Arial" w:hAnsi="Arial" w:cs="Arial"/>
          <w:b/>
          <w:color w:val="5F5F5F"/>
          <w:sz w:val="24"/>
          <w:shd w:val="clear" w:color="auto" w:fill="FFFFFF"/>
        </w:rPr>
      </w:pPr>
    </w:p>
    <w:p w:rsidR="00F945A6" w:rsidRDefault="00F945A6">
      <w:pPr>
        <w:tabs>
          <w:tab w:val="left" w:pos="6570"/>
        </w:tabs>
        <w:spacing w:after="0" w:line="240" w:lineRule="auto"/>
        <w:jc w:val="right"/>
        <w:rPr>
          <w:rFonts w:ascii="Arial" w:eastAsia="Arial" w:hAnsi="Arial" w:cs="Arial"/>
          <w:b/>
          <w:color w:val="5F5F5F"/>
          <w:sz w:val="24"/>
          <w:shd w:val="clear" w:color="auto" w:fill="FFFFFF"/>
        </w:rPr>
      </w:pPr>
    </w:p>
    <w:p w:rsidR="00F945A6" w:rsidRDefault="00F945A6">
      <w:pPr>
        <w:tabs>
          <w:tab w:val="left" w:pos="6570"/>
        </w:tabs>
        <w:spacing w:after="0" w:line="240" w:lineRule="auto"/>
        <w:jc w:val="right"/>
        <w:rPr>
          <w:rFonts w:ascii="Arial" w:eastAsia="Arial" w:hAnsi="Arial" w:cs="Arial"/>
          <w:b/>
          <w:color w:val="5F5F5F"/>
          <w:sz w:val="24"/>
          <w:shd w:val="clear" w:color="auto" w:fill="FFFFFF"/>
        </w:rPr>
      </w:pPr>
    </w:p>
    <w:p w:rsidR="00F945A6" w:rsidRDefault="00F945A6">
      <w:pPr>
        <w:tabs>
          <w:tab w:val="left" w:pos="6570"/>
        </w:tabs>
        <w:spacing w:after="0" w:line="240" w:lineRule="auto"/>
        <w:jc w:val="right"/>
        <w:rPr>
          <w:rFonts w:ascii="Calibri" w:eastAsia="Calibri" w:hAnsi="Calibri" w:cs="Calibri"/>
        </w:rPr>
      </w:pPr>
    </w:p>
    <w:sectPr w:rsidR="00F945A6" w:rsidSect="00703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45A6"/>
    <w:rsid w:val="00025330"/>
    <w:rsid w:val="000936FB"/>
    <w:rsid w:val="0010755A"/>
    <w:rsid w:val="001E183C"/>
    <w:rsid w:val="002A2617"/>
    <w:rsid w:val="002E1C79"/>
    <w:rsid w:val="00367F87"/>
    <w:rsid w:val="003A3382"/>
    <w:rsid w:val="003B4F32"/>
    <w:rsid w:val="003D3EE3"/>
    <w:rsid w:val="003E68C6"/>
    <w:rsid w:val="00417FB4"/>
    <w:rsid w:val="0049483C"/>
    <w:rsid w:val="004E52BD"/>
    <w:rsid w:val="004F3DFF"/>
    <w:rsid w:val="00520BF8"/>
    <w:rsid w:val="0058539B"/>
    <w:rsid w:val="00612509"/>
    <w:rsid w:val="00696F49"/>
    <w:rsid w:val="006B1AF7"/>
    <w:rsid w:val="006D3A19"/>
    <w:rsid w:val="00703634"/>
    <w:rsid w:val="0072450E"/>
    <w:rsid w:val="00824F0E"/>
    <w:rsid w:val="008473C9"/>
    <w:rsid w:val="009C3AE7"/>
    <w:rsid w:val="009F06BE"/>
    <w:rsid w:val="00B73057"/>
    <w:rsid w:val="00BA5FAD"/>
    <w:rsid w:val="00C37DF1"/>
    <w:rsid w:val="00CA56D2"/>
    <w:rsid w:val="00CC2BEF"/>
    <w:rsid w:val="00D22AE4"/>
    <w:rsid w:val="00DC593E"/>
    <w:rsid w:val="00E07E63"/>
    <w:rsid w:val="00E708CE"/>
    <w:rsid w:val="00E76913"/>
    <w:rsid w:val="00E76ABC"/>
    <w:rsid w:val="00EA2ACD"/>
    <w:rsid w:val="00F32305"/>
    <w:rsid w:val="00F94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A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A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B7811-B175-41BF-B3E6-47C607B8C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3099</Words>
  <Characters>17665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11</cp:revision>
  <cp:lastPrinted>2020-02-28T12:39:00Z</cp:lastPrinted>
  <dcterms:created xsi:type="dcterms:W3CDTF">2020-02-28T12:23:00Z</dcterms:created>
  <dcterms:modified xsi:type="dcterms:W3CDTF">2020-03-03T08:22:00Z</dcterms:modified>
</cp:coreProperties>
</file>