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B5" w:rsidRPr="006B25DA" w:rsidRDefault="00115FB5" w:rsidP="00115FB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 Rounded MT Bold" w:eastAsia="Arial" w:hAnsi="Arial Rounded MT Bold" w:cs="Times New Roman"/>
          <w:color w:val="00000A"/>
          <w:sz w:val="24"/>
          <w:szCs w:val="24"/>
        </w:rPr>
      </w:pPr>
      <w:r w:rsidRPr="006B25DA">
        <w:rPr>
          <w:rFonts w:ascii="Arial Rounded MT Bold" w:eastAsia="Arial" w:hAnsi="Arial Rounded MT Bold" w:cs="Times New Roman"/>
          <w:color w:val="00000A"/>
          <w:sz w:val="24"/>
          <w:szCs w:val="24"/>
        </w:rPr>
        <w:t xml:space="preserve">                                                                                        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РОССИЙСКАЯ ФЕДЕРАЦИЯ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ОРЛОВСКАЯ ОБЛАСТЬ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ТРОСНЯНСКИЙ РАЙОН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ПЕННОВСКИЙ  СЕЛЬСКИЙ СОВЕТ НАРОДНЫХ ДЕПУТАТОВ</w:t>
      </w:r>
    </w:p>
    <w:p w:rsidR="00115FB5" w:rsidRPr="006B25DA" w:rsidRDefault="00115FB5" w:rsidP="00115FB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307539">
        <w:rPr>
          <w:rFonts w:ascii="Times New Roman" w:eastAsia="Arial" w:hAnsi="Times New Roman" w:cs="Times New Roman"/>
          <w:b/>
          <w:color w:val="00000A"/>
          <w:sz w:val="24"/>
          <w:szCs w:val="24"/>
        </w:rPr>
        <w:t>22</w:t>
      </w:r>
    </w:p>
    <w:p w:rsidR="00115FB5" w:rsidRPr="006B25D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                                                   </w:t>
      </w:r>
    </w:p>
    <w:p w:rsidR="00115FB5" w:rsidRPr="006B25DA" w:rsidRDefault="00115FB5" w:rsidP="00115FB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801004"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25 ноября </w:t>
      </w: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2021  года </w:t>
      </w:r>
    </w:p>
    <w:p w:rsidR="00115FB5" w:rsidRPr="006B25DA" w:rsidRDefault="00115FB5" w:rsidP="00115FB5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p w:rsidR="00115FB5" w:rsidRPr="006B25D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 </w:t>
      </w:r>
      <w:r w:rsidR="00801004"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четвертом</w:t>
      </w:r>
      <w:r w:rsidR="00100A15"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заседании</w:t>
      </w:r>
    </w:p>
    <w:p w:rsidR="00115FB5" w:rsidRPr="006B25DA" w:rsidRDefault="00115FB5" w:rsidP="00115FB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15FB5" w:rsidRPr="006B25DA" w:rsidRDefault="00115FB5" w:rsidP="00115FB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B25DA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115FB5" w:rsidRPr="006B25DA" w:rsidRDefault="00115FB5" w:rsidP="00115FB5">
      <w:pPr>
        <w:tabs>
          <w:tab w:val="left" w:pos="266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B25DA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</w:t>
      </w:r>
      <w:r w:rsidRPr="006B25DA">
        <w:rPr>
          <w:rFonts w:ascii="Times New Roman" w:hAnsi="Times New Roman" w:cs="Times New Roman"/>
          <w:sz w:val="24"/>
          <w:szCs w:val="24"/>
        </w:rPr>
        <w:t xml:space="preserve">  решения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№ </w:t>
      </w:r>
      <w:r w:rsidR="006B25DA" w:rsidRPr="006B25DA">
        <w:rPr>
          <w:rFonts w:ascii="Times New Roman" w:hAnsi="Times New Roman" w:cs="Times New Roman"/>
          <w:sz w:val="24"/>
          <w:szCs w:val="24"/>
        </w:rPr>
        <w:t>201</w:t>
      </w:r>
      <w:r w:rsidRPr="006B25DA">
        <w:rPr>
          <w:rFonts w:ascii="Times New Roman" w:hAnsi="Times New Roman" w:cs="Times New Roman"/>
          <w:sz w:val="24"/>
          <w:szCs w:val="24"/>
        </w:rPr>
        <w:t xml:space="preserve"> от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10</w:t>
      </w:r>
      <w:r w:rsidRPr="006B25DA">
        <w:rPr>
          <w:rFonts w:ascii="Times New Roman" w:hAnsi="Times New Roman" w:cs="Times New Roman"/>
          <w:sz w:val="24"/>
          <w:szCs w:val="24"/>
        </w:rPr>
        <w:t xml:space="preserve"> июля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2020</w:t>
      </w:r>
      <w:r w:rsidRPr="006B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25DA" w:rsidRPr="006B25DA">
        <w:rPr>
          <w:rFonts w:ascii="Times New Roman" w:hAnsi="Times New Roman" w:cs="Times New Roman"/>
          <w:sz w:val="24"/>
          <w:szCs w:val="24"/>
        </w:rPr>
        <w:t xml:space="preserve"> </w:t>
      </w:r>
      <w:r w:rsidRPr="006B25DA">
        <w:rPr>
          <w:rFonts w:ascii="Times New Roman" w:hAnsi="Times New Roman" w:cs="Times New Roman"/>
          <w:sz w:val="24"/>
          <w:szCs w:val="24"/>
        </w:rPr>
        <w:t xml:space="preserve">« Об утверждении Порядка назначения и проведения опроса граждан в администрации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сельского поселения»  </w:t>
      </w:r>
      <w:proofErr w:type="spellStart"/>
      <w:r w:rsidRPr="006B25DA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6B25D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6B25DA" w:rsidRPr="006B25DA" w:rsidRDefault="006B25DA" w:rsidP="006B25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 форму протокола о результатах проведения опроса граждан на территории </w:t>
      </w:r>
      <w:proofErr w:type="spell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области, </w:t>
      </w:r>
      <w:proofErr w:type="gramStart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</w:p>
    <w:p w:rsidR="00115FB5" w:rsidRPr="006B25DA" w:rsidRDefault="006B25DA" w:rsidP="006B25DA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2.</w:t>
      </w:r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Настоящее решение вступает в силу со дня его </w:t>
      </w: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подписания </w:t>
      </w:r>
    </w:p>
    <w:p w:rsidR="00115FB5" w:rsidRPr="006B25DA" w:rsidRDefault="006B25DA" w:rsidP="006B25DA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3.</w:t>
      </w:r>
      <w:proofErr w:type="gramStart"/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="00115FB5"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исполнением настоящего  возложить на главу сельского поселения</w:t>
      </w:r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6B25DA" w:rsidRDefault="00004D86" w:rsidP="006B25DA">
      <w:pPr>
        <w:shd w:val="clear" w:color="auto" w:fill="FFFFFF"/>
        <w:tabs>
          <w:tab w:val="left" w:pos="630"/>
          <w:tab w:val="left" w:pos="6810"/>
        </w:tabs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Глава сельского поселения</w:t>
      </w:r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</w:t>
      </w:r>
      <w:proofErr w:type="spellStart"/>
      <w:r w:rsidRPr="006B25DA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Т.И.Глазкова</w:t>
      </w:r>
      <w:proofErr w:type="spellEnd"/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15FB5" w:rsidRPr="006B25DA" w:rsidRDefault="00115FB5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6B25DA" w:rsidRPr="006B25DA" w:rsidRDefault="006B25DA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04D86" w:rsidRPr="006B25DA" w:rsidRDefault="00004D86" w:rsidP="00642AE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</w:pPr>
    </w:p>
    <w:p w:rsidR="000A0812" w:rsidRDefault="000A0812" w:rsidP="000A0812">
      <w:pPr>
        <w:shd w:val="clear" w:color="auto" w:fill="FFFFFF"/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B25DA"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ПРОВЕДЕНИЯ ОПРОСА ГРАЖДАН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вопроса, выносимого на опрос:</w:t>
      </w:r>
      <w:r w:rsidR="007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Согласны ли Вы с ликвидацией дошкольной группы бюджетного общеобразовательного учреждения </w:t>
      </w:r>
      <w:proofErr w:type="spellStart"/>
      <w:r w:rsidR="007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Троснянского</w:t>
      </w:r>
      <w:proofErr w:type="spellEnd"/>
      <w:r w:rsidR="007C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 « Октябрьская  общеобразовательная школа» 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F2" w:rsidRDefault="007C45F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и место проведения опроса: </w:t>
      </w:r>
    </w:p>
    <w:p w:rsidR="007C45F2" w:rsidRDefault="007C45F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06.12.2021 по 13.12.2021</w:t>
      </w:r>
    </w:p>
    <w:p w:rsidR="007C45F2" w:rsidRDefault="007C45F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(населенные пункты,   улицы, номера домов и т.д.)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проводился опрос: 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численность жителей  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опросе, установленная в решении о назначении опроса граждан: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жителей   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обладающих избирательным правом: 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жителей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принявших участи е в опросе: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соотношение жителей, принявших участие в опросе, к минимальной численности жителей сельского поселения, участвующих в опросе, установленной в решении о назначении опроса граждан: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соотношение жителей, принявших участие в опросе, к числу жителей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обладающих избирательным правом: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25DA" w:rsidRPr="006B25DA" w:rsidRDefault="006B25DA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жителей, принявших участие в опросе, высказавшихся по позиции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по вопросу, вынесенному на опрос:</w:t>
      </w:r>
    </w:p>
    <w:p w:rsidR="00762F5B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Процентное соотношение жителей, принявших участие в опросе, высказавшихся по позиции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вопросу, вынесенному на опрос, к жителям, принявшим участие  в опросе: </w:t>
      </w: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жителей, принявших участие в опросе, высказавшихся по позиции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по вопросу, вынесенному на опрос:</w:t>
      </w:r>
    </w:p>
    <w:p w:rsidR="00762F5B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F5B" w:rsidRDefault="00762F5B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Процентное соотношение жителей, принявших участие в опросе, высказавшихся по позиции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по вопросу, вынесенному на опрос, к жителям, принявшим участие  в опросе: </w:t>
      </w:r>
    </w:p>
    <w:p w:rsidR="000A0812" w:rsidRDefault="000A0812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0A0812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812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812" w:rsidRDefault="000A0812" w:rsidP="006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DA" w:rsidRPr="006B25DA" w:rsidRDefault="006B25DA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Комиссии </w:t>
      </w:r>
      <w:r w:rsidR="000A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    _______________</w:t>
      </w:r>
    </w:p>
    <w:p w:rsidR="006B25DA" w:rsidRPr="006B25DA" w:rsidRDefault="006B25DA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0A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                </w:t>
      </w:r>
      <w:r w:rsidR="000A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 фамилия </w:t>
      </w:r>
    </w:p>
    <w:p w:rsidR="006B25DA" w:rsidRPr="006B25DA" w:rsidRDefault="006B25DA" w:rsidP="000A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 Комиссии</w:t>
      </w:r>
      <w:r w:rsidR="000A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    _______________</w:t>
      </w:r>
    </w:p>
    <w:p w:rsidR="000A0812" w:rsidRDefault="000A0812" w:rsidP="000A0812">
      <w:pPr>
        <w:shd w:val="clear" w:color="auto" w:fill="FFFFFF"/>
        <w:tabs>
          <w:tab w:val="left" w:pos="3465"/>
          <w:tab w:val="left" w:pos="6435"/>
        </w:tabs>
        <w:spacing w:after="24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 фамилия </w:t>
      </w:r>
    </w:p>
    <w:p w:rsidR="000A0812" w:rsidRDefault="000A0812" w:rsidP="000A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________________________  ___________________________</w:t>
      </w:r>
    </w:p>
    <w:p w:rsidR="000A0812" w:rsidRDefault="000A0812" w:rsidP="000A0812">
      <w:pPr>
        <w:tabs>
          <w:tab w:val="left" w:pos="1785"/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 фамилия </w:t>
      </w:r>
    </w:p>
    <w:p w:rsidR="000A0812" w:rsidRDefault="000A0812" w:rsidP="000A0812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   _____________________________</w:t>
      </w:r>
    </w:p>
    <w:p w:rsidR="003D5F71" w:rsidRPr="000A0812" w:rsidRDefault="000A0812" w:rsidP="000A0812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</w:t>
      </w:r>
      <w:r w:rsidRPr="006B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 фамилия </w:t>
      </w:r>
      <w:bookmarkEnd w:id="0"/>
    </w:p>
    <w:sectPr w:rsidR="003D5F71" w:rsidRPr="000A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0B"/>
    <w:multiLevelType w:val="hybridMultilevel"/>
    <w:tmpl w:val="DD6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CA9"/>
    <w:multiLevelType w:val="hybridMultilevel"/>
    <w:tmpl w:val="F1749BC4"/>
    <w:lvl w:ilvl="0" w:tplc="AE7C7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7"/>
    <w:rsid w:val="00004D86"/>
    <w:rsid w:val="000A0812"/>
    <w:rsid w:val="00100A15"/>
    <w:rsid w:val="00115FB5"/>
    <w:rsid w:val="00307539"/>
    <w:rsid w:val="003D5F71"/>
    <w:rsid w:val="00406056"/>
    <w:rsid w:val="00642AE6"/>
    <w:rsid w:val="006A50C5"/>
    <w:rsid w:val="006B25DA"/>
    <w:rsid w:val="00762F5B"/>
    <w:rsid w:val="007C45F2"/>
    <w:rsid w:val="00801004"/>
    <w:rsid w:val="00AE77CE"/>
    <w:rsid w:val="00D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2021-12-16T06:59:00Z</cp:lastPrinted>
  <dcterms:created xsi:type="dcterms:W3CDTF">2021-12-16T07:02:00Z</dcterms:created>
  <dcterms:modified xsi:type="dcterms:W3CDTF">2021-12-16T11:24:00Z</dcterms:modified>
</cp:coreProperties>
</file>