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45" w:rsidRPr="00DE2724" w:rsidRDefault="00ED5645" w:rsidP="00ED56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D5645" w:rsidRDefault="00ED5645" w:rsidP="00ED5645">
      <w:pPr>
        <w:jc w:val="center"/>
        <w:rPr>
          <w:rFonts w:ascii="Times New Roman" w:hAnsi="Times New Roman"/>
          <w:b/>
        </w:rPr>
      </w:pPr>
      <w:r w:rsidRPr="00DE2724">
        <w:rPr>
          <w:rFonts w:ascii="Times New Roman" w:hAnsi="Times New Roman"/>
          <w:b/>
        </w:rPr>
        <w:t>о доходах, имуществе и обязательствах имущественного характера</w:t>
      </w:r>
    </w:p>
    <w:p w:rsidR="00ED5645" w:rsidRDefault="00ED5645" w:rsidP="00ED56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директора МБУК « Социально – культурное объединение»  </w:t>
      </w:r>
      <w:proofErr w:type="spellStart"/>
      <w:r>
        <w:rPr>
          <w:rFonts w:ascii="Times New Roman" w:hAnsi="Times New Roman"/>
          <w:b/>
        </w:rPr>
        <w:t>Пенновского</w:t>
      </w:r>
      <w:proofErr w:type="spellEnd"/>
      <w:r>
        <w:rPr>
          <w:rFonts w:ascii="Times New Roman" w:hAnsi="Times New Roman"/>
          <w:b/>
        </w:rPr>
        <w:t xml:space="preserve"> сельского поселения  </w:t>
      </w:r>
      <w:proofErr w:type="spellStart"/>
      <w:r>
        <w:rPr>
          <w:rFonts w:ascii="Times New Roman" w:hAnsi="Times New Roman"/>
          <w:b/>
        </w:rPr>
        <w:t>Клыповой</w:t>
      </w:r>
      <w:proofErr w:type="spellEnd"/>
      <w:r>
        <w:rPr>
          <w:rFonts w:ascii="Times New Roman" w:hAnsi="Times New Roman"/>
          <w:b/>
        </w:rPr>
        <w:t xml:space="preserve"> Галины Евгеньевны</w:t>
      </w:r>
    </w:p>
    <w:p w:rsidR="00ED5645" w:rsidRDefault="00ED5645" w:rsidP="00ED5645">
      <w:pPr>
        <w:jc w:val="center"/>
        <w:rPr>
          <w:rFonts w:ascii="Times New Roman" w:hAnsi="Times New Roman"/>
          <w:b/>
        </w:rPr>
      </w:pPr>
      <w:r w:rsidRPr="00DE2724">
        <w:rPr>
          <w:rFonts w:ascii="Times New Roman" w:hAnsi="Times New Roman"/>
          <w:b/>
        </w:rPr>
        <w:t xml:space="preserve">за период с 1 января по 31 января </w:t>
      </w:r>
      <w:r>
        <w:rPr>
          <w:rFonts w:ascii="Times New Roman" w:hAnsi="Times New Roman"/>
          <w:b/>
        </w:rPr>
        <w:t>2</w:t>
      </w:r>
      <w:r w:rsidRPr="00DE2724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4</w:t>
      </w:r>
      <w:r w:rsidRPr="00DE2724">
        <w:rPr>
          <w:rFonts w:ascii="Times New Roman" w:hAnsi="Times New Roman"/>
          <w:b/>
        </w:rPr>
        <w:t xml:space="preserve"> года</w:t>
      </w:r>
    </w:p>
    <w:p w:rsidR="00194B16" w:rsidRPr="00ED5645" w:rsidRDefault="00194B16" w:rsidP="00194B16">
      <w:pPr>
        <w:rPr>
          <w:rFonts w:ascii="Times New Roman" w:hAnsi="Times New Roman"/>
        </w:rPr>
      </w:pPr>
    </w:p>
    <w:p w:rsidR="00194B16" w:rsidRPr="00ED5645" w:rsidRDefault="00194B16" w:rsidP="00194B16">
      <w:pPr>
        <w:rPr>
          <w:rFonts w:ascii="Times New Roman" w:hAnsi="Times New Roman"/>
        </w:rPr>
      </w:pPr>
    </w:p>
    <w:p w:rsidR="00194B16" w:rsidRPr="00ED5645" w:rsidRDefault="00194B16" w:rsidP="00194B1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6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559"/>
        <w:gridCol w:w="1134"/>
        <w:gridCol w:w="1979"/>
        <w:gridCol w:w="1139"/>
        <w:gridCol w:w="1417"/>
        <w:gridCol w:w="1839"/>
        <w:gridCol w:w="1954"/>
        <w:gridCol w:w="1134"/>
        <w:gridCol w:w="993"/>
      </w:tblGrid>
      <w:tr w:rsidR="007B6CE7" w:rsidRPr="00F909F4" w:rsidTr="003E097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 w:rsidRPr="00F909F4">
              <w:rPr>
                <w:rFonts w:ascii="Times New Roman" w:hAnsi="Times New Roman"/>
                <w:color w:val="0D0D0D"/>
              </w:rPr>
              <w:t>за</w:t>
            </w:r>
            <w:proofErr w:type="gramEnd"/>
            <w:r w:rsidRPr="00F909F4">
              <w:rPr>
                <w:rFonts w:ascii="Times New Roman" w:hAnsi="Times New Roman"/>
                <w:color w:val="0D0D0D"/>
              </w:rPr>
              <w:t xml:space="preserve"> </w:t>
            </w:r>
          </w:p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201</w:t>
            </w:r>
            <w:r>
              <w:rPr>
                <w:rFonts w:ascii="Times New Roman" w:hAnsi="Times New Roman"/>
                <w:color w:val="0D0D0D"/>
              </w:rPr>
              <w:t>4</w:t>
            </w:r>
            <w:r w:rsidRPr="00F909F4">
              <w:rPr>
                <w:rFonts w:ascii="Times New Roman" w:hAnsi="Times New Roman"/>
                <w:color w:val="0D0D0D"/>
              </w:rPr>
              <w:t>г</w:t>
            </w:r>
          </w:p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B6CE7" w:rsidRPr="00F909F4" w:rsidTr="003E097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7" w:rsidRPr="00F909F4" w:rsidRDefault="007B6CE7" w:rsidP="003E0978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7" w:rsidRPr="00F909F4" w:rsidRDefault="007B6CE7" w:rsidP="003E0978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7" w:rsidRPr="00F909F4" w:rsidRDefault="007B6CE7" w:rsidP="003E0978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Вид объект</w:t>
            </w:r>
            <w:r w:rsidRPr="00F909F4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F909F4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 w:rsidRPr="00F909F4">
              <w:rPr>
                <w:rFonts w:ascii="Times New Roman" w:hAnsi="Times New Roman"/>
                <w:color w:val="0D0D0D"/>
              </w:rPr>
              <w:t>,м</w:t>
            </w:r>
            <w:proofErr w:type="gramEnd"/>
            <w:r w:rsidRPr="00F909F4"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 w:rsidRPr="00F909F4">
              <w:rPr>
                <w:rFonts w:ascii="Times New Roman" w:hAnsi="Times New Roman"/>
                <w:color w:val="0D0D0D"/>
              </w:rPr>
              <w:t>.м</w:t>
            </w:r>
            <w:proofErr w:type="gramEnd"/>
            <w:r w:rsidRPr="00F909F4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7B6CE7" w:rsidRPr="00F909F4" w:rsidTr="003E097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ED5645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Клыпова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Галина Евгеньевна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ED5645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директор МБУК « Социально – культурное объединение»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ED5645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157951,45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D3" w:rsidRDefault="00ED5645" w:rsidP="00ED564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15 </w:t>
            </w:r>
            <w:r w:rsidR="007B6CE7"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кв.м.</w:t>
            </w:r>
          </w:p>
          <w:p w:rsidR="00BD6FD3" w:rsidRDefault="00BD6FD3" w:rsidP="00BD6F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6CE7" w:rsidRPr="00BD6FD3" w:rsidRDefault="00BD6FD3" w:rsidP="00BD6F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 с  супругом и 2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ED5645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ED5645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ED5645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7B6CE7"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я</w:t>
            </w:r>
          </w:p>
        </w:tc>
      </w:tr>
      <w:tr w:rsidR="007B6CE7" w:rsidRPr="00F909F4" w:rsidTr="003E097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ED5645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7B6CE7"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земельный участо</w:t>
            </w:r>
            <w:proofErr w:type="gramStart"/>
            <w:r w:rsidR="007B6CE7"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доля)</w:t>
            </w:r>
          </w:p>
          <w:p w:rsidR="007B6CE7" w:rsidRPr="00F909F4" w:rsidRDefault="007B6CE7" w:rsidP="003E0978">
            <w:pPr>
              <w:ind w:right="128"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ED5645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</w:t>
            </w:r>
            <w:r w:rsidR="007B6CE7"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7B6CE7" w:rsidRPr="00F909F4" w:rsidTr="003E097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BD6FD3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ЗАО «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ВРЗ» слесарь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BD6FD3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202759,96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BD6FD3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7B6CE7"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земельная доля)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BD6FD3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BD6FD3" w:rsidP="00BD6FD3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BD6FD3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BD6FD3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BD6FD3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</w:tr>
      <w:tr w:rsidR="007B6CE7" w:rsidRPr="00F909F4" w:rsidTr="003E097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BD6FD3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вартира</w:t>
            </w:r>
            <w:proofErr w:type="spellEnd"/>
            <w:r w:rsidR="007B6CE7"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Совместно с супругой</w:t>
            </w:r>
            <w:r w:rsidR="00BD6FD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 2 детьми</w:t>
            </w:r>
          </w:p>
          <w:p w:rsidR="007B6CE7" w:rsidRPr="00F909F4" w:rsidRDefault="00BD6FD3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7B6CE7"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7B6CE7" w:rsidRDefault="007B6CE7" w:rsidP="007B6CE7">
      <w:pPr>
        <w:rPr>
          <w:rFonts w:ascii="Times New Roman" w:hAnsi="Times New Roman"/>
        </w:rPr>
      </w:pPr>
    </w:p>
    <w:p w:rsidR="00BD6FD3" w:rsidRDefault="00BD6FD3" w:rsidP="007B6CE7">
      <w:pPr>
        <w:jc w:val="center"/>
        <w:rPr>
          <w:rFonts w:ascii="Times New Roman" w:hAnsi="Times New Roman"/>
        </w:rPr>
      </w:pPr>
    </w:p>
    <w:p w:rsidR="00BD6FD3" w:rsidRDefault="00BD6FD3" w:rsidP="007B6CE7">
      <w:pPr>
        <w:jc w:val="center"/>
        <w:rPr>
          <w:rFonts w:ascii="Times New Roman" w:hAnsi="Times New Roman"/>
        </w:rPr>
      </w:pPr>
    </w:p>
    <w:p w:rsidR="00BD6FD3" w:rsidRDefault="00BD6FD3" w:rsidP="007B6CE7">
      <w:pPr>
        <w:jc w:val="center"/>
        <w:rPr>
          <w:rFonts w:ascii="Times New Roman" w:hAnsi="Times New Roman"/>
        </w:rPr>
      </w:pPr>
    </w:p>
    <w:p w:rsidR="007B6CE7" w:rsidRDefault="007B6CE7" w:rsidP="007B6C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2014 отчетный финансовый год</w:t>
      </w:r>
    </w:p>
    <w:p w:rsidR="007B6CE7" w:rsidRDefault="007B6CE7" w:rsidP="007B6CE7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7B6CE7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B6CE7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BD6FD3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Клыпова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Галина Евгеньевна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BD6FD3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директор МБУК « Социально – культурное объединение»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6CE7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9A3151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9A3151" w:rsidRDefault="00BD6FD3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ЗАО «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ВРЗ» слесарь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94B16" w:rsidRDefault="00194B16" w:rsidP="00194B16">
      <w:pPr>
        <w:rPr>
          <w:rFonts w:ascii="Times New Roman" w:hAnsi="Times New Roman"/>
        </w:rPr>
      </w:pPr>
    </w:p>
    <w:sectPr w:rsidR="00194B16" w:rsidSect="008A2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A16"/>
    <w:rsid w:val="000C3F86"/>
    <w:rsid w:val="00121E83"/>
    <w:rsid w:val="00194B16"/>
    <w:rsid w:val="002757B6"/>
    <w:rsid w:val="003C2859"/>
    <w:rsid w:val="007B6CE7"/>
    <w:rsid w:val="008A2A16"/>
    <w:rsid w:val="008E0368"/>
    <w:rsid w:val="00AE0DD8"/>
    <w:rsid w:val="00BD6FD3"/>
    <w:rsid w:val="00ED5645"/>
    <w:rsid w:val="00EF7059"/>
    <w:rsid w:val="00F73872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2A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D56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2015-05-15T10:44:00Z</dcterms:created>
  <dcterms:modified xsi:type="dcterms:W3CDTF">2015-05-15T10:44:00Z</dcterms:modified>
</cp:coreProperties>
</file>