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280E2F">
        <w:rPr>
          <w:rFonts w:ascii="Times New Roman" w:hAnsi="Times New Roman" w:cs="Times New Roman"/>
          <w:b/>
          <w:sz w:val="24"/>
          <w:szCs w:val="24"/>
        </w:rPr>
        <w:t>Д</w:t>
      </w:r>
      <w:r w:rsidR="00757572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757572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757572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757572">
        <w:rPr>
          <w:rFonts w:ascii="Times New Roman" w:hAnsi="Times New Roman" w:cs="Times New Roman"/>
          <w:b/>
          <w:sz w:val="24"/>
          <w:szCs w:val="24"/>
        </w:rPr>
        <w:t>Ломовецкий</w:t>
      </w:r>
      <w:proofErr w:type="spellEnd"/>
      <w:r w:rsidR="00280E2F">
        <w:rPr>
          <w:rFonts w:ascii="Times New Roman" w:hAnsi="Times New Roman" w:cs="Times New Roman"/>
          <w:b/>
          <w:sz w:val="24"/>
          <w:szCs w:val="24"/>
        </w:rPr>
        <w:t xml:space="preserve"> детский сад «</w:t>
      </w:r>
      <w:r w:rsidR="00757572">
        <w:rPr>
          <w:rFonts w:ascii="Times New Roman" w:hAnsi="Times New Roman" w:cs="Times New Roman"/>
          <w:b/>
          <w:sz w:val="24"/>
          <w:szCs w:val="24"/>
        </w:rPr>
        <w:t>Вишенка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A7510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961AC9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61AC9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57572" w:rsidTr="00961AC9">
        <w:trPr>
          <w:trHeight w:val="840"/>
        </w:trPr>
        <w:tc>
          <w:tcPr>
            <w:tcW w:w="1501" w:type="dxa"/>
            <w:vMerge w:val="restart"/>
          </w:tcPr>
          <w:p w:rsidR="00757572" w:rsidRDefault="00757572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C4" w:rsidRDefault="00034CC4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Подлегаева</w:t>
            </w:r>
            <w:proofErr w:type="spellEnd"/>
          </w:p>
          <w:p w:rsidR="00034CC4" w:rsidRDefault="00034CC4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034CC4" w:rsidRPr="002946CC" w:rsidRDefault="00034CC4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757572" w:rsidRDefault="00757572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C4" w:rsidRPr="002946CC" w:rsidRDefault="002A7510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226719</w:t>
            </w:r>
            <w:r w:rsidR="00034C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1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757572" w:rsidRPr="002946CC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757572" w:rsidRPr="00736525" w:rsidRDefault="00034CC4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77" w:type="dxa"/>
          </w:tcPr>
          <w:p w:rsidR="00757572" w:rsidRPr="00736525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57572" w:rsidRPr="00736525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57572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572" w:rsidTr="00961AC9">
        <w:trPr>
          <w:trHeight w:val="840"/>
        </w:trPr>
        <w:tc>
          <w:tcPr>
            <w:tcW w:w="1501" w:type="dxa"/>
            <w:vMerge/>
          </w:tcPr>
          <w:p w:rsidR="00757572" w:rsidRDefault="00757572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57572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757572" w:rsidRDefault="00034CC4" w:rsidP="000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57572" w:rsidRPr="00736525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57572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572" w:rsidTr="00961AC9">
        <w:trPr>
          <w:trHeight w:val="840"/>
        </w:trPr>
        <w:tc>
          <w:tcPr>
            <w:tcW w:w="1501" w:type="dxa"/>
            <w:vMerge/>
          </w:tcPr>
          <w:p w:rsidR="00757572" w:rsidRDefault="00757572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757572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34CC4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757572" w:rsidRDefault="002A7510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677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57572" w:rsidRPr="00736525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57572" w:rsidRDefault="00034CC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57572" w:rsidRPr="00736525" w:rsidRDefault="00034CC4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BAA" w:rsidTr="00961AC9">
        <w:trPr>
          <w:trHeight w:val="840"/>
        </w:trPr>
        <w:tc>
          <w:tcPr>
            <w:tcW w:w="1501" w:type="dxa"/>
            <w:vMerge w:val="restart"/>
          </w:tcPr>
          <w:p w:rsidR="00650BAA" w:rsidRDefault="00650BAA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256197,62 </w:t>
            </w:r>
          </w:p>
        </w:tc>
        <w:tc>
          <w:tcPr>
            <w:tcW w:w="1721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50BAA" w:rsidRDefault="00650BAA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77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ВАЗ-21011</w:t>
            </w:r>
          </w:p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ГАЗ-4301</w:t>
            </w:r>
          </w:p>
        </w:tc>
        <w:tc>
          <w:tcPr>
            <w:tcW w:w="1721" w:type="dxa"/>
          </w:tcPr>
          <w:p w:rsidR="00650BAA" w:rsidRDefault="00FA7D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50BAA" w:rsidRDefault="00FA7D4A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50BAA" w:rsidRDefault="00FA7D4A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BAA" w:rsidTr="00961AC9">
        <w:trPr>
          <w:trHeight w:val="840"/>
        </w:trPr>
        <w:tc>
          <w:tcPr>
            <w:tcW w:w="1501" w:type="dxa"/>
            <w:vMerge/>
          </w:tcPr>
          <w:p w:rsidR="00650BAA" w:rsidRDefault="00650BAA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650BAA" w:rsidRDefault="00650BAA" w:rsidP="009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50BAA" w:rsidRDefault="00650BAA" w:rsidP="009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650BAA" w:rsidRDefault="002A7510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677" w:type="dxa"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50BAA" w:rsidRDefault="00650B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0BAA" w:rsidRDefault="00FA7D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50BAA" w:rsidRDefault="00FA7D4A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50BAA" w:rsidRDefault="00FA7D4A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4CC4"/>
    <w:rsid w:val="0006166B"/>
    <w:rsid w:val="00063870"/>
    <w:rsid w:val="000E0C34"/>
    <w:rsid w:val="0012229C"/>
    <w:rsid w:val="00280E2F"/>
    <w:rsid w:val="00282B9C"/>
    <w:rsid w:val="002946CC"/>
    <w:rsid w:val="002A7510"/>
    <w:rsid w:val="004723F9"/>
    <w:rsid w:val="004E5C3E"/>
    <w:rsid w:val="005F025F"/>
    <w:rsid w:val="00615782"/>
    <w:rsid w:val="00650BAA"/>
    <w:rsid w:val="006A7443"/>
    <w:rsid w:val="006B533E"/>
    <w:rsid w:val="006E6F47"/>
    <w:rsid w:val="00736525"/>
    <w:rsid w:val="00757572"/>
    <w:rsid w:val="00780D54"/>
    <w:rsid w:val="0085492E"/>
    <w:rsid w:val="008B1D1C"/>
    <w:rsid w:val="008C41F7"/>
    <w:rsid w:val="00961AC9"/>
    <w:rsid w:val="009750DA"/>
    <w:rsid w:val="00A04CD3"/>
    <w:rsid w:val="00A86E55"/>
    <w:rsid w:val="00AE46DC"/>
    <w:rsid w:val="00CD165C"/>
    <w:rsid w:val="00CE1B9C"/>
    <w:rsid w:val="00DC6058"/>
    <w:rsid w:val="00DE2724"/>
    <w:rsid w:val="00E92811"/>
    <w:rsid w:val="00E94E9A"/>
    <w:rsid w:val="00F01AC1"/>
    <w:rsid w:val="00FA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5F60B-4E9C-402A-BB1E-1FF69F9C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8</cp:revision>
  <dcterms:created xsi:type="dcterms:W3CDTF">2013-05-13T07:23:00Z</dcterms:created>
  <dcterms:modified xsi:type="dcterms:W3CDTF">2015-04-20T07:12:00Z</dcterms:modified>
</cp:coreProperties>
</file>