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35AE4">
        <w:rPr>
          <w:rFonts w:ascii="Arial" w:hAnsi="Arial" w:cs="Arial"/>
        </w:rPr>
        <w:t>30 октября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35AE4">
        <w:rPr>
          <w:rFonts w:ascii="Arial" w:hAnsi="Arial" w:cs="Arial"/>
        </w:rPr>
        <w:t>107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9D38B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2019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9D38B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квартал 2019 года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2019 года по доходам </w:t>
      </w:r>
      <w:r w:rsidR="00A970EA">
        <w:rPr>
          <w:rFonts w:ascii="Arial" w:hAnsi="Arial" w:cs="Arial"/>
        </w:rPr>
        <w:t>1601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тыс.рублей и по расходам 1</w:t>
      </w:r>
      <w:r w:rsidR="00A970EA">
        <w:rPr>
          <w:rFonts w:ascii="Arial" w:hAnsi="Arial" w:cs="Arial"/>
        </w:rPr>
        <w:t>670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D13D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D13D96">
        <w:rPr>
          <w:rFonts w:ascii="Arial" w:hAnsi="Arial" w:cs="Arial"/>
        </w:rPr>
        <w:t>3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 w:rsidR="00335AE4">
        <w:t xml:space="preserve">                         </w:t>
      </w:r>
      <w:r>
        <w:t xml:space="preserve">    </w:t>
      </w:r>
      <w:r w:rsidR="00335AE4">
        <w:t>О</w:t>
      </w:r>
      <w:r w:rsidR="00630674">
        <w:t>т</w:t>
      </w:r>
      <w:r w:rsidR="00335AE4">
        <w:t xml:space="preserve"> 30.10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335AE4">
        <w:t>107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A970EA">
              <w:t>1601</w:t>
            </w:r>
            <w:r w:rsidR="00F536C8">
              <w:t>,</w:t>
            </w:r>
            <w:r w:rsidR="007F7617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7F7617">
              <w:t>1</w:t>
            </w:r>
            <w:r w:rsidR="00A970EA">
              <w:t>601</w:t>
            </w:r>
            <w:r w:rsidR="007F7617">
              <w:t>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A970EA">
            <w:r>
              <w:t>-</w:t>
            </w:r>
            <w:r w:rsidR="00F536C8">
              <w:t>1</w:t>
            </w:r>
            <w:r w:rsidR="00A970EA">
              <w:t>601</w:t>
            </w:r>
            <w:r w:rsidR="00F536C8">
              <w:t>,</w:t>
            </w:r>
            <w:r w:rsidR="00A970EA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A970EA">
            <w:r>
              <w:t>1</w:t>
            </w:r>
            <w:r w:rsidR="00A970EA">
              <w:t>670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35AE4" w:rsidP="00623F10">
      <w:pPr>
        <w:jc w:val="right"/>
      </w:pPr>
      <w:r>
        <w:t>О</w:t>
      </w:r>
      <w:r w:rsidR="00623F10">
        <w:t>т</w:t>
      </w:r>
      <w:r>
        <w:t>30.10</w:t>
      </w:r>
      <w:r w:rsidR="00BF149D">
        <w:t>.</w:t>
      </w:r>
      <w:r w:rsidR="009801F0">
        <w:t>201</w:t>
      </w:r>
      <w:r w:rsidR="005A053A">
        <w:t>9</w:t>
      </w:r>
      <w:r w:rsidR="00623F10">
        <w:t>№</w:t>
      </w:r>
      <w:r>
        <w:t>107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B52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52C5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527,6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13D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76,2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52C5F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52C5F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52C5F" w:rsidRPr="00623F10" w:rsidRDefault="00B52C5F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B52C5F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D7788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B52C5F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B52C5F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52C5F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B52C5F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001 1 16 90050 10 0000140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2C5F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  <w:r w:rsidR="00B52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B52C5F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B52C5F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5F" w:rsidRPr="00623F10" w:rsidRDefault="00D2407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  <w:r w:rsidR="00B52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24078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D2407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D2407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078" w:rsidRPr="00623F10" w:rsidRDefault="00D24078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417" w:type="dxa"/>
          </w:tcPr>
          <w:p w:rsidR="00D24078" w:rsidRPr="00623F10" w:rsidRDefault="00D2407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D2407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2407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1305,</w:t>
            </w:r>
            <w:r w:rsidR="003E12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3E1238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</w:tr>
      <w:tr w:rsidR="00D2407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078" w:rsidRPr="00623F10" w:rsidRDefault="00D2407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35AE4" w:rsidP="00623F10">
      <w:pPr>
        <w:jc w:val="right"/>
      </w:pPr>
      <w:r>
        <w:t>о</w:t>
      </w:r>
      <w:r w:rsidR="00623F10">
        <w:t>т</w:t>
      </w:r>
      <w:r>
        <w:t xml:space="preserve"> 30.10.</w:t>
      </w:r>
      <w:r w:rsidR="00BF149D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>
        <w:t>107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3E1238">
        <w:t>3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B44EE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3E1238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3E123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123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123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E123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35AE4" w:rsidP="00484429">
      <w:pPr>
        <w:jc w:val="right"/>
      </w:pPr>
      <w:r>
        <w:t>о</w:t>
      </w:r>
      <w:r w:rsidR="00E83278">
        <w:t>т</w:t>
      </w:r>
      <w:r>
        <w:t xml:space="preserve"> 30.10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>
        <w:t>107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1ED2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F01ED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F01ED2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F01ED2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F01ED2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BA101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F01ED2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F01ED2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F01ED2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01ED2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92,6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Default="00F01ED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01ED2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F01ED2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F01ED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D2" w:rsidRPr="009A6E48" w:rsidRDefault="00A970EA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1ED2" w:rsidRPr="009A6E48" w:rsidRDefault="00A970EA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970E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A970EA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A970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A970EA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A970E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Default="00A970E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A970E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A970E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A970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9A6E48" w:rsidRDefault="00A970EA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BA10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70EA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A970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A1014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Default="00BA101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BA1014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709" w:type="dxa"/>
          </w:tcPr>
          <w:p w:rsidR="00BA1014" w:rsidRPr="009A6E48" w:rsidRDefault="00BA101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1014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BA1014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A1014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484429" w:rsidRDefault="00BA1014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484429" w:rsidRDefault="00BA1014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484429" w:rsidRDefault="00BA1014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 w:rsidR="00335AE4">
        <w:t xml:space="preserve"> 30.10.</w:t>
      </w:r>
      <w:r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 w:rsidR="00335AE4">
        <w:t>107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A101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2D19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1386,3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1136,4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BA1014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81,9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A1014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FE2F2C" w:rsidRDefault="00BA101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89,1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BA1014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A1014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072466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7246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072466" w:rsidRDefault="00072466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2466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2466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72466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072466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gridSpan w:val="2"/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072466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0724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992" w:type="dxa"/>
            <w:gridSpan w:val="2"/>
          </w:tcPr>
          <w:p w:rsidR="00072466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2466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</w:tr>
      <w:tr w:rsidR="00072466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9A6E48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072466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2466" w:rsidRPr="00FE2F2C" w:rsidRDefault="0007246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072466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2466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07246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2D19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07246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66" w:rsidRPr="003C76A6" w:rsidRDefault="00072466" w:rsidP="002D19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2466" w:rsidRPr="00FE2F2C" w:rsidRDefault="00072466" w:rsidP="002D19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6C" w:rsidRDefault="00471E6C" w:rsidP="004C6C7A">
      <w:r>
        <w:separator/>
      </w:r>
    </w:p>
  </w:endnote>
  <w:endnote w:type="continuationSeparator" w:id="0">
    <w:p w:rsidR="00471E6C" w:rsidRDefault="00471E6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970EA" w:rsidRDefault="003E3E2B">
        <w:pPr>
          <w:pStyle w:val="a5"/>
          <w:jc w:val="right"/>
        </w:pPr>
        <w:fldSimple w:instr=" PAGE   \* MERGEFORMAT ">
          <w:r w:rsidR="00335AE4">
            <w:rPr>
              <w:noProof/>
            </w:rPr>
            <w:t>14</w:t>
          </w:r>
        </w:fldSimple>
      </w:p>
    </w:sdtContent>
  </w:sdt>
  <w:p w:rsidR="00A970EA" w:rsidRDefault="00A97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6C" w:rsidRDefault="00471E6C" w:rsidP="004C6C7A">
      <w:r>
        <w:separator/>
      </w:r>
    </w:p>
  </w:footnote>
  <w:footnote w:type="continuationSeparator" w:id="0">
    <w:p w:rsidR="00471E6C" w:rsidRDefault="00471E6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970EA" w:rsidRDefault="003E3E2B">
        <w:pPr>
          <w:pStyle w:val="a3"/>
          <w:jc w:val="right"/>
        </w:pPr>
        <w:fldSimple w:instr=" PAGE   \* MERGEFORMAT ">
          <w:r w:rsidR="00335AE4">
            <w:rPr>
              <w:noProof/>
            </w:rPr>
            <w:t>14</w:t>
          </w:r>
        </w:fldSimple>
      </w:p>
    </w:sdtContent>
  </w:sdt>
  <w:p w:rsidR="00A970EA" w:rsidRDefault="00A97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6A06"/>
    <w:rsid w:val="0005479E"/>
    <w:rsid w:val="000610E6"/>
    <w:rsid w:val="00072466"/>
    <w:rsid w:val="000746F6"/>
    <w:rsid w:val="0007588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35AE4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E2B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1E6C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3D96"/>
    <w:rsid w:val="00D24078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118-BBEB-4256-B733-55F3B2E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2019-03-31T06:51:00Z</cp:lastPrinted>
  <dcterms:created xsi:type="dcterms:W3CDTF">2019-10-28T08:20:00Z</dcterms:created>
  <dcterms:modified xsi:type="dcterms:W3CDTF">2019-10-29T07:56:00Z</dcterms:modified>
</cp:coreProperties>
</file>