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2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618A0"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C618A0" w:rsidRPr="00C618A0" w:rsidRDefault="00C618A0" w:rsidP="00C618A0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______ГЛАВА</w:t>
      </w:r>
      <w:r w:rsidRPr="00C618A0">
        <w:rPr>
          <w:rFonts w:ascii="Times New Roman" w:hAnsi="Times New Roman" w:cs="Times New Roman"/>
          <w:b/>
          <w:noProof/>
          <w:sz w:val="28"/>
          <w:szCs w:val="28"/>
          <w:u w:val="single"/>
        </w:rPr>
        <w:t xml:space="preserve"> ТРОСНЯНСКОГО РАЙОНА</w:t>
      </w:r>
      <w:r w:rsidR="00C72BFE"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</w:t>
      </w: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</w:t>
      </w:r>
    </w:p>
    <w:p w:rsid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98B" w:rsidRPr="00A22FE7" w:rsidRDefault="00A8398B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A8398B" w:rsidRPr="00A8398B" w:rsidRDefault="00A8398B" w:rsidP="00A8398B"/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44011B">
        <w:rPr>
          <w:rFonts w:ascii="Times New Roman" w:hAnsi="Times New Roman" w:cs="Times New Roman"/>
          <w:sz w:val="28"/>
          <w:szCs w:val="28"/>
        </w:rPr>
        <w:t>19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E55270">
        <w:rPr>
          <w:rFonts w:ascii="Times New Roman" w:hAnsi="Times New Roman" w:cs="Times New Roman"/>
          <w:sz w:val="28"/>
          <w:szCs w:val="28"/>
        </w:rPr>
        <w:t xml:space="preserve"> </w:t>
      </w:r>
      <w:r w:rsidR="0044011B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B0D8B">
        <w:rPr>
          <w:rFonts w:ascii="Times New Roman" w:hAnsi="Times New Roman" w:cs="Times New Roman"/>
          <w:sz w:val="28"/>
          <w:szCs w:val="28"/>
        </w:rPr>
        <w:t xml:space="preserve">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58067C">
        <w:rPr>
          <w:rFonts w:ascii="Times New Roman" w:hAnsi="Times New Roman" w:cs="Times New Roman"/>
          <w:sz w:val="28"/>
          <w:szCs w:val="28"/>
        </w:rPr>
        <w:t>6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557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67C">
        <w:rPr>
          <w:rFonts w:ascii="Times New Roman" w:hAnsi="Times New Roman" w:cs="Times New Roman"/>
          <w:sz w:val="28"/>
          <w:szCs w:val="28"/>
        </w:rPr>
        <w:t xml:space="preserve">       </w:t>
      </w:r>
      <w:r w:rsidR="003A5A55">
        <w:rPr>
          <w:rFonts w:ascii="Times New Roman" w:hAnsi="Times New Roman" w:cs="Times New Roman"/>
          <w:sz w:val="28"/>
          <w:szCs w:val="28"/>
        </w:rPr>
        <w:t xml:space="preserve">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 </w:t>
      </w:r>
      <w:r w:rsidR="00E55270">
        <w:rPr>
          <w:rFonts w:ascii="Times New Roman" w:hAnsi="Times New Roman" w:cs="Times New Roman"/>
          <w:sz w:val="28"/>
          <w:szCs w:val="28"/>
        </w:rPr>
        <w:t xml:space="preserve">        </w:t>
      </w:r>
      <w:r w:rsidR="00FE0014">
        <w:rPr>
          <w:rFonts w:ascii="Times New Roman" w:hAnsi="Times New Roman" w:cs="Times New Roman"/>
          <w:sz w:val="28"/>
          <w:szCs w:val="28"/>
        </w:rPr>
        <w:t xml:space="preserve"> </w:t>
      </w:r>
      <w:r w:rsidR="004401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44011B">
        <w:rPr>
          <w:rFonts w:ascii="Times New Roman" w:hAnsi="Times New Roman" w:cs="Times New Roman"/>
          <w:sz w:val="28"/>
          <w:szCs w:val="28"/>
        </w:rPr>
        <w:t>19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A86FBC" w:rsidRPr="006C1702" w:rsidRDefault="0075445A" w:rsidP="00C74522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A86FBC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отмене </w:t>
      </w:r>
      <w:r w:rsidR="00C74522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нормативных правовых актов</w:t>
      </w:r>
    </w:p>
    <w:p w:rsidR="0075445A" w:rsidRPr="00CA2B2B" w:rsidRDefault="00A86FBC" w:rsidP="00CA2B2B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75445A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1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D33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связи с </w:t>
      </w:r>
      <w:r w:rsidR="007A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необходимостью </w:t>
      </w:r>
      <w:r w:rsidR="00D33DC0">
        <w:rPr>
          <w:rFonts w:ascii="Times New Roman" w:hAnsi="Times New Roman" w:cs="Times New Roman"/>
          <w:sz w:val="28"/>
          <w:szCs w:val="28"/>
          <w:shd w:val="clear" w:color="auto" w:fill="FFFFFF"/>
        </w:rPr>
        <w:t>доработк</w:t>
      </w:r>
      <w:r w:rsidR="007A21F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33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</w:t>
      </w:r>
      <w:r w:rsidR="007A21F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3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планиров</w:t>
      </w:r>
      <w:r w:rsidR="007A21FB">
        <w:rPr>
          <w:rFonts w:ascii="Times New Roman" w:hAnsi="Times New Roman" w:cs="Times New Roman"/>
          <w:sz w:val="28"/>
          <w:szCs w:val="28"/>
          <w:shd w:val="clear" w:color="auto" w:fill="FFFFFF"/>
        </w:rPr>
        <w:t>ки</w:t>
      </w:r>
      <w:r w:rsidR="00D33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проект</w:t>
      </w:r>
      <w:r w:rsidR="007A21F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D33D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межевания</w:t>
      </w:r>
      <w:r w:rsidR="007A21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A21FB" w:rsidRPr="007A21F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 для строительства</w:t>
      </w:r>
      <w:r w:rsidR="007A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линейного объекта «Строительство автомобильной дороги Нижнее </w:t>
      </w:r>
      <w:proofErr w:type="spellStart"/>
      <w:r w:rsidR="007A21FB" w:rsidRPr="007A21FB">
        <w:rPr>
          <w:rFonts w:ascii="Times New Roman" w:hAnsi="Times New Roman" w:cs="Times New Roman"/>
          <w:color w:val="000000" w:themeColor="text1"/>
          <w:sz w:val="28"/>
          <w:szCs w:val="28"/>
        </w:rPr>
        <w:t>Муханов</w:t>
      </w:r>
      <w:proofErr w:type="gramStart"/>
      <w:r w:rsidR="007A21FB" w:rsidRPr="007A21F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spellEnd"/>
      <w:r w:rsidR="007A21F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7A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A21FB" w:rsidRPr="007A21FB">
        <w:rPr>
          <w:rFonts w:ascii="Times New Roman" w:hAnsi="Times New Roman" w:cs="Times New Roman"/>
          <w:color w:val="000000" w:themeColor="text1"/>
          <w:sz w:val="28"/>
          <w:szCs w:val="28"/>
        </w:rPr>
        <w:t>Жизло-Павлово</w:t>
      </w:r>
      <w:proofErr w:type="spellEnd"/>
      <w:r w:rsidR="007A21FB" w:rsidRPr="007A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7A21FB" w:rsidRPr="007A21FB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Троснянском</w:t>
      </w:r>
      <w:proofErr w:type="spellEnd"/>
      <w:r w:rsidR="007A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color w:val="000000" w:themeColor="text1"/>
          <w:sz w:val="28"/>
          <w:szCs w:val="28"/>
        </w:rPr>
        <w:t>районе Орловской области»</w:t>
      </w:r>
      <w:r w:rsidR="007A2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>проект</w:t>
      </w:r>
      <w:r w:rsidR="007A21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планировки и проект</w:t>
      </w:r>
      <w:r w:rsidR="007A21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межевания  территории для  строительства линейного объекта «Строительство  автомобильной дороги «</w:t>
      </w:r>
      <w:proofErr w:type="spellStart"/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>Тросна-Каменец</w:t>
      </w:r>
      <w:proofErr w:type="spellEnd"/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gramStart"/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>орчаково</w:t>
      </w:r>
      <w:proofErr w:type="spellEnd"/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в </w:t>
      </w:r>
      <w:proofErr w:type="spellStart"/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Троснянском</w:t>
      </w:r>
      <w:proofErr w:type="spellEnd"/>
      <w:r w:rsidR="007A21FB" w:rsidRPr="00D33D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районе Орловской области»</w:t>
      </w:r>
      <w:r w:rsidR="008823D3" w:rsidRPr="007A21FB">
        <w:rPr>
          <w:rFonts w:ascii="Times New Roman" w:hAnsi="Times New Roman" w:cs="Times New Roman"/>
          <w:sz w:val="28"/>
          <w:szCs w:val="28"/>
        </w:rPr>
        <w:t>:</w:t>
      </w:r>
    </w:p>
    <w:p w:rsidR="00D33DC0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3DC0">
        <w:rPr>
          <w:rFonts w:ascii="Times New Roman" w:hAnsi="Times New Roman" w:cs="Times New Roman"/>
          <w:sz w:val="28"/>
          <w:szCs w:val="28"/>
        </w:rPr>
        <w:t>Отменить следующие нормативные правовые акты:</w:t>
      </w:r>
    </w:p>
    <w:p w:rsidR="00CB6934" w:rsidRDefault="00D33DC0" w:rsidP="00D33DC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- </w:t>
      </w:r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Распоряжения главы 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от 23 ноября 2016 года № 17 «О назначении публичных слушаний по  проекту планировки и проекту межевания территории для 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строительствалинейного</w:t>
      </w:r>
      <w:proofErr w:type="spell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объекта «Строительство автомобильной дороги Нижнее 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Муханов</w:t>
      </w:r>
      <w:proofErr w:type="gram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proofErr w:type="spell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proofErr w:type="gram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Жизло-Павлово</w:t>
      </w:r>
      <w:proofErr w:type="spell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Троснянскомрайоне</w:t>
      </w:r>
      <w:proofErr w:type="spell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Орловской области»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D33DC0" w:rsidRPr="00D33DC0" w:rsidRDefault="00D33DC0" w:rsidP="00D33DC0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- </w:t>
      </w:r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Распоряжени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 </w:t>
      </w:r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главы 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Троснянского</w:t>
      </w:r>
      <w:proofErr w:type="spell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от 23 ноября 2016 года № 18 «О назначении публичных слушаний по  проекту планировки и проекту межевания  территории для  строительства линейного объекта «Строительство  автомобильной дороги «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Тросна-Каменец</w:t>
      </w:r>
      <w:proofErr w:type="spell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gram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.Г</w:t>
      </w:r>
      <w:proofErr w:type="gram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орчаково</w:t>
      </w:r>
      <w:proofErr w:type="spell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в </w:t>
      </w:r>
      <w:proofErr w:type="spellStart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Троснянском</w:t>
      </w:r>
      <w:proofErr w:type="spellEnd"/>
      <w:r w:rsidRPr="00D33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районе Орловской области»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D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D33DC0">
        <w:rPr>
          <w:sz w:val="28"/>
          <w:szCs w:val="28"/>
        </w:rPr>
        <w:t>2</w:t>
      </w:r>
      <w:r w:rsidRPr="00B90936">
        <w:rPr>
          <w:sz w:val="28"/>
          <w:szCs w:val="28"/>
        </w:rPr>
        <w:t xml:space="preserve">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8398B" w:rsidRPr="00650C61" w:rsidRDefault="00A8398B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90"/>
        <w:gridCol w:w="3173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Троснянского 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0F2AD3" w:rsidP="000F2AD3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36F9C"/>
    <w:rsid w:val="00047719"/>
    <w:rsid w:val="000818DA"/>
    <w:rsid w:val="000C005C"/>
    <w:rsid w:val="000D73CC"/>
    <w:rsid w:val="000E1344"/>
    <w:rsid w:val="000E783A"/>
    <w:rsid w:val="000F2AD3"/>
    <w:rsid w:val="0012275C"/>
    <w:rsid w:val="001227FF"/>
    <w:rsid w:val="001234E8"/>
    <w:rsid w:val="00133872"/>
    <w:rsid w:val="00163003"/>
    <w:rsid w:val="001A2937"/>
    <w:rsid w:val="001B3F8B"/>
    <w:rsid w:val="001D547F"/>
    <w:rsid w:val="0024161F"/>
    <w:rsid w:val="002458C3"/>
    <w:rsid w:val="002B6815"/>
    <w:rsid w:val="002C212B"/>
    <w:rsid w:val="00312ADD"/>
    <w:rsid w:val="00321B9B"/>
    <w:rsid w:val="00350F9A"/>
    <w:rsid w:val="00357AE7"/>
    <w:rsid w:val="00394C1B"/>
    <w:rsid w:val="003A5A55"/>
    <w:rsid w:val="003C7B2D"/>
    <w:rsid w:val="003D2F40"/>
    <w:rsid w:val="004001D7"/>
    <w:rsid w:val="0041452F"/>
    <w:rsid w:val="00420AAB"/>
    <w:rsid w:val="0044011B"/>
    <w:rsid w:val="00450A1C"/>
    <w:rsid w:val="0045576D"/>
    <w:rsid w:val="00460BFD"/>
    <w:rsid w:val="0049333D"/>
    <w:rsid w:val="004B0BBE"/>
    <w:rsid w:val="004B48B2"/>
    <w:rsid w:val="004F0A94"/>
    <w:rsid w:val="004F7F68"/>
    <w:rsid w:val="00526FFA"/>
    <w:rsid w:val="00531CA9"/>
    <w:rsid w:val="0055784D"/>
    <w:rsid w:val="00565417"/>
    <w:rsid w:val="0058067C"/>
    <w:rsid w:val="00585CE2"/>
    <w:rsid w:val="005B039C"/>
    <w:rsid w:val="005B53AE"/>
    <w:rsid w:val="005D5A0C"/>
    <w:rsid w:val="00625C39"/>
    <w:rsid w:val="00650C61"/>
    <w:rsid w:val="00650CC0"/>
    <w:rsid w:val="006776E9"/>
    <w:rsid w:val="006B18FD"/>
    <w:rsid w:val="006C2116"/>
    <w:rsid w:val="006E37B6"/>
    <w:rsid w:val="00751995"/>
    <w:rsid w:val="00751D18"/>
    <w:rsid w:val="0075445A"/>
    <w:rsid w:val="007557E1"/>
    <w:rsid w:val="007A21FB"/>
    <w:rsid w:val="007C2602"/>
    <w:rsid w:val="007E0DF9"/>
    <w:rsid w:val="007E34A5"/>
    <w:rsid w:val="00807078"/>
    <w:rsid w:val="0082102C"/>
    <w:rsid w:val="008823D3"/>
    <w:rsid w:val="0088407C"/>
    <w:rsid w:val="008B07C9"/>
    <w:rsid w:val="008E3F25"/>
    <w:rsid w:val="008F49A9"/>
    <w:rsid w:val="00933C85"/>
    <w:rsid w:val="009C0491"/>
    <w:rsid w:val="00A22FE7"/>
    <w:rsid w:val="00A2445C"/>
    <w:rsid w:val="00A40459"/>
    <w:rsid w:val="00A50B8D"/>
    <w:rsid w:val="00A53BCC"/>
    <w:rsid w:val="00A67142"/>
    <w:rsid w:val="00A8398B"/>
    <w:rsid w:val="00A86FBC"/>
    <w:rsid w:val="00AC1964"/>
    <w:rsid w:val="00AC423B"/>
    <w:rsid w:val="00AE0574"/>
    <w:rsid w:val="00B70392"/>
    <w:rsid w:val="00B90936"/>
    <w:rsid w:val="00BB07E7"/>
    <w:rsid w:val="00BF50D0"/>
    <w:rsid w:val="00C03DF3"/>
    <w:rsid w:val="00C112B1"/>
    <w:rsid w:val="00C2266E"/>
    <w:rsid w:val="00C511AF"/>
    <w:rsid w:val="00C618A0"/>
    <w:rsid w:val="00C72BFE"/>
    <w:rsid w:val="00C74522"/>
    <w:rsid w:val="00CA2B2B"/>
    <w:rsid w:val="00CB5F03"/>
    <w:rsid w:val="00CB6934"/>
    <w:rsid w:val="00CE00F6"/>
    <w:rsid w:val="00D06E41"/>
    <w:rsid w:val="00D16853"/>
    <w:rsid w:val="00D17C5A"/>
    <w:rsid w:val="00D22629"/>
    <w:rsid w:val="00D2759A"/>
    <w:rsid w:val="00D33DC0"/>
    <w:rsid w:val="00DA45B4"/>
    <w:rsid w:val="00E0117D"/>
    <w:rsid w:val="00E06126"/>
    <w:rsid w:val="00E55270"/>
    <w:rsid w:val="00E930C9"/>
    <w:rsid w:val="00F1658E"/>
    <w:rsid w:val="00F35366"/>
    <w:rsid w:val="00F402D3"/>
    <w:rsid w:val="00FB0D8B"/>
    <w:rsid w:val="00FB7FE8"/>
    <w:rsid w:val="00FC2673"/>
    <w:rsid w:val="00FE0014"/>
    <w:rsid w:val="00FF5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71</cp:revision>
  <cp:lastPrinted>2016-12-19T04:21:00Z</cp:lastPrinted>
  <dcterms:created xsi:type="dcterms:W3CDTF">2015-11-22T10:50:00Z</dcterms:created>
  <dcterms:modified xsi:type="dcterms:W3CDTF">2016-12-19T08:14:00Z</dcterms:modified>
</cp:coreProperties>
</file>