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F0C09" w:rsidRDefault="008F0C09" w:rsidP="008F0C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303450 Орловская обл., </w:t>
      </w:r>
      <w:proofErr w:type="spellStart"/>
      <w:r>
        <w:rPr>
          <w:rFonts w:ascii="Times New Roman" w:hAnsi="Times New Roman"/>
          <w:i/>
          <w:sz w:val="20"/>
          <w:szCs w:val="20"/>
        </w:rPr>
        <w:t>с</w:t>
      </w:r>
      <w:proofErr w:type="gramStart"/>
      <w:r>
        <w:rPr>
          <w:rFonts w:ascii="Times New Roman" w:hAnsi="Times New Roman"/>
          <w:i/>
          <w:sz w:val="20"/>
          <w:szCs w:val="20"/>
        </w:rPr>
        <w:t>.Т</w:t>
      </w:r>
      <w:proofErr w:type="gramEnd"/>
      <w:r>
        <w:rPr>
          <w:rFonts w:ascii="Times New Roman" w:hAnsi="Times New Roman"/>
          <w:i/>
          <w:sz w:val="20"/>
          <w:szCs w:val="20"/>
        </w:rPr>
        <w:t>росна</w:t>
      </w:r>
      <w:proofErr w:type="spellEnd"/>
      <w:r>
        <w:rPr>
          <w:rFonts w:ascii="Times New Roman" w:hAnsi="Times New Roman"/>
          <w:i/>
          <w:sz w:val="20"/>
          <w:szCs w:val="20"/>
        </w:rPr>
        <w:t>, ул. Ленина, д.4                                      тел. 21-5-59, факс 21-5-59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E-mail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 </w:t>
      </w:r>
      <w:hyperlink r:id="rId7" w:history="1">
        <w:r>
          <w:rPr>
            <w:rStyle w:val="a3"/>
            <w:i/>
            <w:sz w:val="20"/>
            <w:szCs w:val="20"/>
          </w:rPr>
          <w:t>trosnr-adm@adm.orel.ru</w:t>
        </w:r>
      </w:hyperlink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URL: http://www.adm-trosna.ru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C09" w:rsidRDefault="008F0C09" w:rsidP="008F0C09">
      <w:pPr>
        <w:jc w:val="center"/>
        <w:rPr>
          <w:rFonts w:ascii="Times New Roman" w:hAnsi="Times New Roman"/>
          <w:sz w:val="28"/>
          <w:szCs w:val="28"/>
        </w:rPr>
      </w:pPr>
    </w:p>
    <w:p w:rsidR="00BE7438" w:rsidRDefault="00BE7438" w:rsidP="008F0C09">
      <w:pPr>
        <w:jc w:val="center"/>
        <w:rPr>
          <w:rFonts w:ascii="Times New Roman" w:hAnsi="Times New Roman"/>
          <w:sz w:val="28"/>
          <w:szCs w:val="28"/>
        </w:rPr>
      </w:pPr>
    </w:p>
    <w:p w:rsidR="00F569F0" w:rsidRPr="008F0C09" w:rsidRDefault="00F569F0" w:rsidP="00F569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УВЕДОМЛЕНИЕ О ПРОВЕДЕНИИ ОСМОТРОВ ОБЪЕКТОВ НЕДВИЖИМОСТИ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</w:t>
      </w:r>
      <w:r w:rsidR="00AA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области сообщает, что </w:t>
      </w:r>
      <w:r w:rsidR="003405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74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 в период с 1</w:t>
      </w:r>
      <w:r w:rsidR="004674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1</w:t>
      </w:r>
      <w:r w:rsidR="00AA52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proofErr w:type="spellStart"/>
      <w:r w:rsidR="004674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</w:p>
    <w:p w:rsidR="00F569F0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7A37B1"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327" w:rsidRPr="008F0C09" w:rsidRDefault="00997327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065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268"/>
        <w:gridCol w:w="2268"/>
        <w:gridCol w:w="1560"/>
        <w:gridCol w:w="1984"/>
        <w:gridCol w:w="1275"/>
      </w:tblGrid>
      <w:tr w:rsidR="00F569F0" w:rsidRPr="00F569F0" w:rsidTr="0062648F">
        <w:trPr>
          <w:trHeight w:val="60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F569F0" w:rsidRPr="00F569F0" w:rsidTr="0062648F">
        <w:trPr>
          <w:trHeight w:val="288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F10F43" w:rsidRPr="00F569F0" w:rsidTr="0062648F">
        <w:trPr>
          <w:trHeight w:val="82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4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BA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6A1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Зерносклад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6A1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379,0</w:t>
            </w:r>
          </w:p>
        </w:tc>
      </w:tr>
      <w:tr w:rsidR="00F10F43" w:rsidRPr="00F569F0" w:rsidTr="0062648F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4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6A1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Хозсклад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6A1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610,7</w:t>
            </w:r>
          </w:p>
        </w:tc>
      </w:tr>
      <w:tr w:rsidR="00F10F43" w:rsidRPr="00F569F0" w:rsidTr="0062648F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4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6A1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ЖКХ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6A1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F43" w:rsidRPr="00F569F0" w:rsidTr="0062648F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4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57:08:0000000:163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BA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6A1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  <w:p w:rsidR="00F10F43" w:rsidRPr="00467437" w:rsidRDefault="00F10F43" w:rsidP="006A1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6A1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569.50</w:t>
            </w:r>
          </w:p>
        </w:tc>
      </w:tr>
      <w:tr w:rsidR="00F10F43" w:rsidRPr="00F569F0" w:rsidTr="0062648F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4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6A1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операторской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467437" w:rsidRDefault="00F10F43" w:rsidP="006A1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F10F43" w:rsidRPr="00F569F0" w:rsidTr="0062648F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57:08:0000000:201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Плотницкая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F10F43" w:rsidRPr="00F569F0" w:rsidTr="0062648F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57:08:0000000:205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B94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Зерносклад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334,9</w:t>
            </w:r>
          </w:p>
        </w:tc>
      </w:tr>
      <w:tr w:rsidR="00F10F43" w:rsidRPr="00F569F0" w:rsidTr="0062648F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57:08:0000000:294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10F43" w:rsidRPr="00F569F0" w:rsidTr="0062648F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57:08:0000000:307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F10F43" w:rsidRPr="00F569F0" w:rsidTr="0062648F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57:08:0050101:73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Ново-Московская,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F10F43" w:rsidRPr="00F569F0" w:rsidTr="0062648F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57:08:0050101:76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Ново-Московская,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45,10</w:t>
            </w:r>
          </w:p>
        </w:tc>
      </w:tr>
      <w:tr w:rsidR="00F10F43" w:rsidRPr="00F569F0" w:rsidTr="0062648F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57:08:0050101:77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Ново-Московская,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</w:tr>
      <w:tr w:rsidR="00F10F43" w:rsidRPr="00F569F0" w:rsidTr="0062648F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57:08:0050101:78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Ново-Московская,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</w:tr>
      <w:tr w:rsidR="00F10F43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57:08:0050103:70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</w:t>
            </w:r>
          </w:p>
        </w:tc>
      </w:tr>
      <w:tr w:rsidR="00F10F43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57:08:0050103:71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Сторожка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</w:tr>
      <w:tr w:rsidR="00F10F43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57:08:0050103:73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58,90</w:t>
            </w:r>
          </w:p>
        </w:tc>
      </w:tr>
      <w:tr w:rsidR="00F10F43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57:08:0050103:77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</w:tr>
      <w:tr w:rsidR="00F10F43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57:08:0050103:78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Хозкорпус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229,10</w:t>
            </w:r>
          </w:p>
        </w:tc>
      </w:tr>
      <w:tr w:rsidR="00F10F43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57:08:0050103:85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Сторожка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82,80</w:t>
            </w:r>
          </w:p>
        </w:tc>
      </w:tr>
      <w:tr w:rsidR="00F10F43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57:08:0050103:88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</w:tr>
      <w:tr w:rsidR="00F10F43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Default="00F10F4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57:08:0050103:89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BE7438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0F43" w:rsidRPr="00F569F0" w:rsidRDefault="00F10F43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Сторожка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0F43" w:rsidRPr="0062648F" w:rsidRDefault="00F10F43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62648F" w:rsidRDefault="0040758C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57:08:0050113:43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40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Пименова, 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62648F" w:rsidRDefault="0040758C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62648F" w:rsidRDefault="0040758C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62648F" w:rsidRDefault="0040758C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57:08:0050113:47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Пименова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62648F" w:rsidRDefault="0040758C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склада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62648F" w:rsidRDefault="0040758C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313,80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62648F" w:rsidRDefault="0040758C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57:08:0050113:52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Пименова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62648F" w:rsidRDefault="0040758C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хозяйственного склада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62648F" w:rsidRDefault="0040758C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62648F" w:rsidRDefault="0040758C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57:08:0050113:57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Пименова, д.19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62648F" w:rsidRDefault="0040758C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62648F" w:rsidRDefault="0040758C" w:rsidP="006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74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74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готовой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531,50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мочки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для автомобилей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насосная станция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2885,30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станция верхнего подъем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 пожарная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Кастросборник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255,50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Отстойник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316,20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343,60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57:08:0050301:36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F569F0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Кузница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</w:tr>
      <w:tr w:rsidR="0040758C" w:rsidRPr="00F569F0" w:rsidTr="00122CAB">
        <w:trPr>
          <w:trHeight w:val="6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40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57:08:0050104:69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Pr="00BE7438" w:rsidRDefault="0040758C" w:rsidP="003F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758C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здание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758C" w:rsidRPr="00E364CD" w:rsidRDefault="0040758C" w:rsidP="006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208,9</w:t>
            </w:r>
          </w:p>
        </w:tc>
      </w:tr>
    </w:tbl>
    <w:p w:rsidR="00BE7438" w:rsidRDefault="00C46B79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7B1" w:rsidRDefault="007A37B1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B1"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 в отдел по управлению муниципальным имуществом  администрации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Орловская область,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>, ул. Ленина, д.4, телефон: 8(48666)2-18-74, график работы: с 09 часов 00 минут по 17 часов 00 минут, перерыв с 13 часов 00 до 14 часов 00 минут, кроме субботы и воскресенья.</w:t>
      </w:r>
    </w:p>
    <w:p w:rsidR="00BE7438" w:rsidRDefault="00BE7438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438" w:rsidRPr="00BE7438" w:rsidRDefault="00BE7438" w:rsidP="007A37B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438">
        <w:rPr>
          <w:rFonts w:ascii="Times New Roman" w:hAnsi="Times New Roman" w:cs="Times New Roman"/>
          <w:b/>
          <w:sz w:val="28"/>
          <w:szCs w:val="28"/>
        </w:rPr>
        <w:t>Глава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Левковский</w:t>
      </w:r>
      <w:proofErr w:type="spellEnd"/>
    </w:p>
    <w:sectPr w:rsidR="00BE7438" w:rsidRPr="00BE7438" w:rsidSect="00997327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D4D"/>
    <w:multiLevelType w:val="multilevel"/>
    <w:tmpl w:val="8E2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B5A"/>
    <w:multiLevelType w:val="multilevel"/>
    <w:tmpl w:val="7F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F0"/>
    <w:rsid w:val="000554FB"/>
    <w:rsid w:val="000B5AA6"/>
    <w:rsid w:val="000C5AED"/>
    <w:rsid w:val="000E41E9"/>
    <w:rsid w:val="0012781E"/>
    <w:rsid w:val="00170FBA"/>
    <w:rsid w:val="001C32AA"/>
    <w:rsid w:val="001F6681"/>
    <w:rsid w:val="00254CFA"/>
    <w:rsid w:val="00294D34"/>
    <w:rsid w:val="002979B9"/>
    <w:rsid w:val="00340537"/>
    <w:rsid w:val="00370A18"/>
    <w:rsid w:val="00377A0C"/>
    <w:rsid w:val="00382ACE"/>
    <w:rsid w:val="0040758C"/>
    <w:rsid w:val="00467437"/>
    <w:rsid w:val="004A2832"/>
    <w:rsid w:val="00571BB2"/>
    <w:rsid w:val="005B063B"/>
    <w:rsid w:val="005D6ECD"/>
    <w:rsid w:val="005E4308"/>
    <w:rsid w:val="00612987"/>
    <w:rsid w:val="0062648F"/>
    <w:rsid w:val="00644D85"/>
    <w:rsid w:val="006B0C7D"/>
    <w:rsid w:val="00727344"/>
    <w:rsid w:val="00743DA3"/>
    <w:rsid w:val="007A37B1"/>
    <w:rsid w:val="007E25C8"/>
    <w:rsid w:val="00872ECA"/>
    <w:rsid w:val="00882C96"/>
    <w:rsid w:val="008C3FA6"/>
    <w:rsid w:val="008F0C09"/>
    <w:rsid w:val="00997327"/>
    <w:rsid w:val="00AA5209"/>
    <w:rsid w:val="00B945F3"/>
    <w:rsid w:val="00BE7438"/>
    <w:rsid w:val="00C46B79"/>
    <w:rsid w:val="00D523F8"/>
    <w:rsid w:val="00DC1683"/>
    <w:rsid w:val="00DD68B7"/>
    <w:rsid w:val="00E364CD"/>
    <w:rsid w:val="00F0129B"/>
    <w:rsid w:val="00F10F43"/>
    <w:rsid w:val="00F205A6"/>
    <w:rsid w:val="00F569F0"/>
    <w:rsid w:val="00FA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32"/>
  </w:style>
  <w:style w:type="paragraph" w:styleId="1">
    <w:name w:val="heading 1"/>
    <w:basedOn w:val="a"/>
    <w:link w:val="10"/>
    <w:uiPriority w:val="9"/>
    <w:qFormat/>
    <w:rsid w:val="00F5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6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</w:div>
                                <w:div w:id="1721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07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7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2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758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1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0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osnr-adm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DAB50-763A-401F-A611-F5A6FF24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2023-06-29T09:04:00Z</cp:lastPrinted>
  <dcterms:created xsi:type="dcterms:W3CDTF">2023-04-11T08:16:00Z</dcterms:created>
  <dcterms:modified xsi:type="dcterms:W3CDTF">2023-06-29T09:05:00Z</dcterms:modified>
</cp:coreProperties>
</file>