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84706B">
        <w:rPr>
          <w:b/>
          <w:sz w:val="24"/>
          <w:szCs w:val="24"/>
        </w:rPr>
        <w:t>ого дома по пер</w:t>
      </w:r>
      <w:proofErr w:type="gramStart"/>
      <w:r w:rsidR="0084706B">
        <w:rPr>
          <w:b/>
          <w:sz w:val="24"/>
          <w:szCs w:val="24"/>
        </w:rPr>
        <w:t>.М</w:t>
      </w:r>
      <w:proofErr w:type="gramEnd"/>
      <w:r w:rsidR="0084706B">
        <w:rPr>
          <w:b/>
          <w:sz w:val="24"/>
          <w:szCs w:val="24"/>
        </w:rPr>
        <w:t>олодежный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DC2526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DC2526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84706B" w:rsidP="006C5016">
      <w:pPr>
        <w:pStyle w:val="a3"/>
      </w:pPr>
      <w:r>
        <w:t>Полезная площадь  1280,4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C2526">
            <w:pPr>
              <w:pStyle w:val="a3"/>
            </w:pPr>
            <w:r>
              <w:t>На 01.01.201</w:t>
            </w:r>
            <w:r w:rsidR="00DC2526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C2526">
            <w:pPr>
              <w:pStyle w:val="a3"/>
            </w:pPr>
            <w:r>
              <w:t>На 01.01.201</w:t>
            </w:r>
            <w:r w:rsidR="00DC2526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DC2526" w:rsidP="006C5016">
            <w:pPr>
              <w:pStyle w:val="a3"/>
            </w:pPr>
            <w:r>
              <w:t>6711,20</w:t>
            </w:r>
          </w:p>
        </w:tc>
        <w:tc>
          <w:tcPr>
            <w:tcW w:w="1695" w:type="dxa"/>
          </w:tcPr>
          <w:p w:rsidR="006C5016" w:rsidRDefault="0084706B" w:rsidP="006C5016">
            <w:pPr>
              <w:pStyle w:val="a3"/>
            </w:pPr>
            <w:r>
              <w:t>139051,44</w:t>
            </w:r>
          </w:p>
        </w:tc>
        <w:tc>
          <w:tcPr>
            <w:tcW w:w="2025" w:type="dxa"/>
          </w:tcPr>
          <w:p w:rsidR="006C5016" w:rsidRDefault="00125CA6" w:rsidP="00DC2526">
            <w:pPr>
              <w:pStyle w:val="a3"/>
            </w:pPr>
            <w:r>
              <w:t>1</w:t>
            </w:r>
            <w:r w:rsidR="0084706B">
              <w:t>3</w:t>
            </w:r>
            <w:r w:rsidR="00225E92">
              <w:t>7</w:t>
            </w:r>
            <w:r w:rsidR="00DC2526">
              <w:t>598,05</w:t>
            </w:r>
          </w:p>
        </w:tc>
        <w:tc>
          <w:tcPr>
            <w:tcW w:w="2220" w:type="dxa"/>
          </w:tcPr>
          <w:p w:rsidR="006C5016" w:rsidRDefault="00DC2526" w:rsidP="006C5016">
            <w:pPr>
              <w:pStyle w:val="a3"/>
            </w:pPr>
            <w:r>
              <w:t>8164,59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DC2526" w:rsidP="006C5016">
            <w:pPr>
              <w:pStyle w:val="a3"/>
            </w:pPr>
            <w:r>
              <w:t>6711,20</w:t>
            </w:r>
          </w:p>
        </w:tc>
        <w:tc>
          <w:tcPr>
            <w:tcW w:w="1695" w:type="dxa"/>
          </w:tcPr>
          <w:p w:rsidR="006C5016" w:rsidRDefault="00125CA6" w:rsidP="006C5016">
            <w:pPr>
              <w:pStyle w:val="a3"/>
            </w:pPr>
            <w:r>
              <w:t>1</w:t>
            </w:r>
            <w:r w:rsidR="0084706B">
              <w:t>39051,44</w:t>
            </w:r>
          </w:p>
        </w:tc>
        <w:tc>
          <w:tcPr>
            <w:tcW w:w="2025" w:type="dxa"/>
          </w:tcPr>
          <w:p w:rsidR="006C5016" w:rsidRDefault="00125CA6" w:rsidP="00DC2526">
            <w:pPr>
              <w:pStyle w:val="a3"/>
            </w:pPr>
            <w:r>
              <w:t>1</w:t>
            </w:r>
            <w:r w:rsidR="0084706B">
              <w:t>3</w:t>
            </w:r>
            <w:r w:rsidR="00F87B04">
              <w:t>7</w:t>
            </w:r>
            <w:r w:rsidR="00DC2526">
              <w:t>598</w:t>
            </w:r>
            <w:r w:rsidR="0084706B">
              <w:t>,</w:t>
            </w:r>
            <w:r w:rsidR="00DC2526">
              <w:t>05</w:t>
            </w:r>
          </w:p>
        </w:tc>
        <w:tc>
          <w:tcPr>
            <w:tcW w:w="2220" w:type="dxa"/>
          </w:tcPr>
          <w:p w:rsidR="006C5016" w:rsidRDefault="00DC2526" w:rsidP="006C5016">
            <w:pPr>
              <w:pStyle w:val="a3"/>
            </w:pPr>
            <w:r>
              <w:t>8164,59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DC2526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84706B">
        <w:t xml:space="preserve">                        -  </w:t>
      </w:r>
      <w:r w:rsidR="002D2FFB">
        <w:t>1</w:t>
      </w:r>
      <w:r w:rsidR="002C1FBD">
        <w:t>0551</w:t>
      </w:r>
      <w:r w:rsidR="002D2FFB">
        <w:t xml:space="preserve"> </w:t>
      </w:r>
      <w:r w:rsidR="0084706B">
        <w:t>руб.</w:t>
      </w:r>
      <w:r w:rsidR="002C1FBD">
        <w:t>80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84706B">
        <w:t xml:space="preserve">        -  7763 руб.2</w:t>
      </w:r>
      <w:r w:rsidR="00125CA6">
        <w:t xml:space="preserve">1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84706B">
        <w:t>овли, чердаков, подвалов –10840 руб. 2</w:t>
      </w:r>
      <w:r w:rsidR="00CE7DA1">
        <w:t>0</w:t>
      </w:r>
      <w:r>
        <w:t xml:space="preserve"> коп.</w:t>
      </w:r>
    </w:p>
    <w:p w:rsidR="00A90E1E" w:rsidRDefault="00A90E1E" w:rsidP="00A90E1E">
      <w:r>
        <w:t>4</w:t>
      </w:r>
      <w:r w:rsidR="0084706B">
        <w:t>.ОАО «</w:t>
      </w:r>
      <w:proofErr w:type="spellStart"/>
      <w:r w:rsidR="0084706B">
        <w:t>Орелоблгаз</w:t>
      </w:r>
      <w:proofErr w:type="spellEnd"/>
      <w:r w:rsidR="0084706B">
        <w:t>»   -       6165 руб. 57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84706B">
        <w:t xml:space="preserve">                    -      </w:t>
      </w:r>
      <w:r w:rsidR="0093500D">
        <w:t>5</w:t>
      </w:r>
      <w:r w:rsidR="002C1FBD">
        <w:t>1</w:t>
      </w:r>
      <w:r w:rsidR="0093500D">
        <w:t>27</w:t>
      </w:r>
      <w:r w:rsidR="0084706B">
        <w:t xml:space="preserve">руб. </w:t>
      </w:r>
      <w:r w:rsidR="0093500D">
        <w:t xml:space="preserve">84 </w:t>
      </w:r>
      <w:r>
        <w:t>коп.</w:t>
      </w:r>
    </w:p>
    <w:p w:rsidR="00A90E1E" w:rsidRDefault="00A90E1E" w:rsidP="00A90E1E">
      <w:r>
        <w:t>6.Материал</w:t>
      </w:r>
      <w:r w:rsidR="0084706B">
        <w:t xml:space="preserve">ы                   -     </w:t>
      </w:r>
      <w:r w:rsidR="002C1FBD">
        <w:t>10849</w:t>
      </w:r>
      <w:r w:rsidR="0007226B">
        <w:t xml:space="preserve"> </w:t>
      </w:r>
      <w:r w:rsidR="00C90949">
        <w:t xml:space="preserve"> </w:t>
      </w:r>
      <w:r w:rsidR="0084706B">
        <w:t xml:space="preserve">руб. </w:t>
      </w:r>
      <w:r w:rsidR="002C1FBD">
        <w:t>05</w:t>
      </w:r>
      <w:r w:rsidR="0093500D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84706B">
        <w:t xml:space="preserve">     </w:t>
      </w:r>
      <w:r w:rsidR="002C1FBD">
        <w:t>10271</w:t>
      </w:r>
      <w:r w:rsidR="0084706B">
        <w:t xml:space="preserve"> руб. </w:t>
      </w:r>
      <w:r w:rsidR="002C1FBD">
        <w:t>16</w:t>
      </w:r>
      <w:r w:rsidR="0093500D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84706B">
        <w:t xml:space="preserve">ссовому обслуживанию   -    </w:t>
      </w:r>
      <w:r w:rsidR="0093500D">
        <w:t>4</w:t>
      </w:r>
      <w:r w:rsidR="002C1FBD">
        <w:t>609</w:t>
      </w:r>
      <w:r w:rsidR="0084706B">
        <w:t xml:space="preserve"> руб. </w:t>
      </w:r>
      <w:r w:rsidR="002C1FBD">
        <w:t>92</w:t>
      </w:r>
      <w:r w:rsidR="0093500D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84706B">
        <w:t xml:space="preserve">луги по управлению     -  </w:t>
      </w:r>
      <w:r w:rsidR="00DC2526">
        <w:t>50391</w:t>
      </w:r>
      <w:r w:rsidR="0084706B">
        <w:t xml:space="preserve"> руб. </w:t>
      </w:r>
      <w:r w:rsidR="00DC2526">
        <w:t>68</w:t>
      </w:r>
      <w:r w:rsidR="0093500D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84706B">
        <w:t xml:space="preserve">                          </w:t>
      </w:r>
      <w:r w:rsidR="0093500D">
        <w:t>1</w:t>
      </w:r>
      <w:r w:rsidR="00DC2526">
        <w:t>16570</w:t>
      </w:r>
      <w:r w:rsidR="0093500D">
        <w:t xml:space="preserve"> </w:t>
      </w:r>
      <w:r w:rsidR="0084706B">
        <w:t>руб.</w:t>
      </w:r>
      <w:r w:rsidR="00DC2526">
        <w:t>43</w:t>
      </w:r>
      <w:r w:rsidR="0093500D">
        <w:t xml:space="preserve">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00601"/>
    <w:rsid w:val="00125CA6"/>
    <w:rsid w:val="00162BB6"/>
    <w:rsid w:val="00225E92"/>
    <w:rsid w:val="0028258C"/>
    <w:rsid w:val="002A6410"/>
    <w:rsid w:val="002C0D1F"/>
    <w:rsid w:val="002C1FBD"/>
    <w:rsid w:val="002D2FFB"/>
    <w:rsid w:val="003208A5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774148"/>
    <w:rsid w:val="007927BE"/>
    <w:rsid w:val="008155E1"/>
    <w:rsid w:val="0084706B"/>
    <w:rsid w:val="00864B3A"/>
    <w:rsid w:val="0093500D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524E3"/>
    <w:rsid w:val="00B63130"/>
    <w:rsid w:val="00BE62EE"/>
    <w:rsid w:val="00C90949"/>
    <w:rsid w:val="00CD5437"/>
    <w:rsid w:val="00CE7DA1"/>
    <w:rsid w:val="00D51F1B"/>
    <w:rsid w:val="00DA06DF"/>
    <w:rsid w:val="00DC2526"/>
    <w:rsid w:val="00DE2D53"/>
    <w:rsid w:val="00E07FA5"/>
    <w:rsid w:val="00EB1795"/>
    <w:rsid w:val="00EC3EDD"/>
    <w:rsid w:val="00ED2A5C"/>
    <w:rsid w:val="00F87B04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43</cp:revision>
  <cp:lastPrinted>2015-02-02T11:24:00Z</cp:lastPrinted>
  <dcterms:created xsi:type="dcterms:W3CDTF">2013-11-11T05:11:00Z</dcterms:created>
  <dcterms:modified xsi:type="dcterms:W3CDTF">2015-02-02T11:25:00Z</dcterms:modified>
</cp:coreProperties>
</file>