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РОССИЙСКАЯ   ФЕДЕРАЦИЯ</w:t>
      </w: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ОРЛОВСКАЯ ОБЛАСТЬ</w:t>
      </w: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ТРОСНЯНСКИЙ РАЙОН</w:t>
      </w:r>
    </w:p>
    <w:p w:rsidR="007F436D" w:rsidRPr="00AF5EDD" w:rsidRDefault="00D03161" w:rsidP="000C3E98">
      <w:pPr>
        <w:spacing w:after="0" w:line="240" w:lineRule="auto"/>
        <w:jc w:val="center"/>
        <w:rPr>
          <w:rFonts w:ascii="Arial" w:eastAsia="Arial" w:hAnsi="Arial" w:cs="Arial"/>
          <w:b/>
          <w:sz w:val="28"/>
          <w:u w:val="single"/>
        </w:rPr>
      </w:pPr>
      <w:r w:rsidRPr="00AF5EDD">
        <w:rPr>
          <w:rFonts w:ascii="Arial" w:eastAsia="Arial" w:hAnsi="Arial" w:cs="Arial"/>
          <w:b/>
          <w:sz w:val="28"/>
          <w:u w:val="single"/>
        </w:rPr>
        <w:t xml:space="preserve">АДМИНИСТРАЦИЯ </w:t>
      </w:r>
      <w:r w:rsidR="000C3E98" w:rsidRPr="00AF5EDD">
        <w:rPr>
          <w:rFonts w:ascii="Arial" w:eastAsia="Arial" w:hAnsi="Arial" w:cs="Arial"/>
          <w:b/>
          <w:sz w:val="28"/>
          <w:u w:val="single"/>
        </w:rPr>
        <w:t>НИКОЛЬСКОГО СЕЛЬСКОГО ПОСЕЛЕНИЯ</w:t>
      </w: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</w:t>
      </w:r>
    </w:p>
    <w:p w:rsidR="000C3E98" w:rsidRDefault="000C3E9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F436D" w:rsidRPr="00AF5EDD" w:rsidRDefault="000C3E98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proofErr w:type="gramStart"/>
      <w:r w:rsidRPr="00AF5EDD">
        <w:rPr>
          <w:rFonts w:ascii="Arial" w:eastAsia="Arial" w:hAnsi="Arial" w:cs="Arial"/>
          <w:b/>
          <w:sz w:val="28"/>
          <w:szCs w:val="28"/>
        </w:rPr>
        <w:t>П</w:t>
      </w:r>
      <w:proofErr w:type="gramEnd"/>
      <w:r w:rsidRPr="00AF5EDD">
        <w:rPr>
          <w:rFonts w:ascii="Arial" w:eastAsia="Arial" w:hAnsi="Arial" w:cs="Arial"/>
          <w:b/>
          <w:sz w:val="28"/>
          <w:szCs w:val="28"/>
        </w:rPr>
        <w:t xml:space="preserve"> О С Т А Н О В Л Е Н И Е</w:t>
      </w:r>
    </w:p>
    <w:p w:rsidR="007F436D" w:rsidRDefault="007F436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F436D" w:rsidRDefault="00D031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A65597">
        <w:rPr>
          <w:rFonts w:ascii="Arial" w:eastAsia="Arial" w:hAnsi="Arial" w:cs="Arial"/>
          <w:sz w:val="24"/>
        </w:rPr>
        <w:t>21</w:t>
      </w:r>
      <w:r w:rsidR="00215A1A" w:rsidRPr="00F5768F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A65597">
        <w:rPr>
          <w:rFonts w:ascii="Arial" w:eastAsia="Arial" w:hAnsi="Arial" w:cs="Arial"/>
          <w:color w:val="000000" w:themeColor="text1"/>
          <w:sz w:val="24"/>
        </w:rPr>
        <w:t>дека</w:t>
      </w:r>
      <w:r w:rsidR="0087587E">
        <w:rPr>
          <w:rFonts w:ascii="Arial" w:eastAsia="Arial" w:hAnsi="Arial" w:cs="Arial"/>
          <w:color w:val="000000" w:themeColor="text1"/>
          <w:sz w:val="24"/>
        </w:rPr>
        <w:t>бря</w:t>
      </w:r>
      <w:r w:rsidR="00215A1A" w:rsidRPr="00F5768F">
        <w:rPr>
          <w:rFonts w:ascii="Arial" w:eastAsia="Arial" w:hAnsi="Arial" w:cs="Arial"/>
          <w:color w:val="000000" w:themeColor="text1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</w:t>
      </w:r>
      <w:r w:rsidR="00C835C0">
        <w:rPr>
          <w:rFonts w:ascii="Arial" w:eastAsia="Arial" w:hAnsi="Arial" w:cs="Arial"/>
          <w:sz w:val="24"/>
        </w:rPr>
        <w:t>2</w:t>
      </w:r>
      <w:r w:rsidR="00A65597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г.                                                           </w:t>
      </w:r>
      <w:r w:rsidR="000C3E98">
        <w:rPr>
          <w:rFonts w:ascii="Arial" w:eastAsia="Arial" w:hAnsi="Arial" w:cs="Arial"/>
          <w:sz w:val="24"/>
        </w:rPr>
        <w:t xml:space="preserve">            </w:t>
      </w:r>
      <w:r>
        <w:rPr>
          <w:rFonts w:ascii="Arial" w:eastAsia="Arial" w:hAnsi="Arial" w:cs="Arial"/>
          <w:sz w:val="24"/>
        </w:rPr>
        <w:t xml:space="preserve">               №</w:t>
      </w:r>
      <w:r w:rsidR="000C3E98">
        <w:rPr>
          <w:rFonts w:ascii="Arial" w:eastAsia="Arial" w:hAnsi="Arial" w:cs="Arial"/>
          <w:sz w:val="24"/>
        </w:rPr>
        <w:t xml:space="preserve"> </w:t>
      </w:r>
      <w:r w:rsidR="00400FAC">
        <w:rPr>
          <w:rFonts w:ascii="Arial" w:eastAsia="Arial" w:hAnsi="Arial" w:cs="Arial"/>
          <w:sz w:val="24"/>
        </w:rPr>
        <w:t>4</w:t>
      </w:r>
      <w:r w:rsidR="00A65597">
        <w:rPr>
          <w:rFonts w:ascii="Arial" w:eastAsia="Arial" w:hAnsi="Arial" w:cs="Arial"/>
          <w:sz w:val="24"/>
        </w:rPr>
        <w:t>1</w:t>
      </w:r>
    </w:p>
    <w:p w:rsidR="007F436D" w:rsidRDefault="00D031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</w:t>
      </w:r>
      <w:proofErr w:type="gramStart"/>
      <w:r>
        <w:rPr>
          <w:rFonts w:ascii="Arial" w:eastAsia="Arial" w:hAnsi="Arial" w:cs="Arial"/>
          <w:sz w:val="24"/>
        </w:rPr>
        <w:t>.Н</w:t>
      </w:r>
      <w:proofErr w:type="gramEnd"/>
      <w:r>
        <w:rPr>
          <w:rFonts w:ascii="Arial" w:eastAsia="Arial" w:hAnsi="Arial" w:cs="Arial"/>
          <w:sz w:val="24"/>
        </w:rPr>
        <w:t>икольское</w:t>
      </w:r>
      <w:r w:rsidR="000C3E98">
        <w:rPr>
          <w:rFonts w:ascii="Arial" w:eastAsia="Arial" w:hAnsi="Arial" w:cs="Arial"/>
          <w:sz w:val="24"/>
        </w:rPr>
        <w:t xml:space="preserve">   </w:t>
      </w:r>
    </w:p>
    <w:p w:rsidR="007F436D" w:rsidRDefault="007F436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утверждении отчета об исполнении бюджета </w:t>
      </w: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Никольского сельского поселения </w:t>
      </w: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района Орловской области за </w:t>
      </w:r>
      <w:r w:rsidR="0087587E">
        <w:rPr>
          <w:rFonts w:ascii="Arial" w:eastAsia="Arial" w:hAnsi="Arial" w:cs="Arial"/>
          <w:b/>
          <w:sz w:val="24"/>
        </w:rPr>
        <w:t>9</w:t>
      </w:r>
      <w:r w:rsidR="003622D0">
        <w:rPr>
          <w:rFonts w:ascii="Arial" w:eastAsia="Arial" w:hAnsi="Arial" w:cs="Arial"/>
          <w:b/>
          <w:sz w:val="24"/>
        </w:rPr>
        <w:t xml:space="preserve"> </w:t>
      </w:r>
      <w:r w:rsidR="0087587E">
        <w:rPr>
          <w:rFonts w:ascii="Arial" w:eastAsia="Arial" w:hAnsi="Arial" w:cs="Arial"/>
          <w:b/>
          <w:sz w:val="24"/>
        </w:rPr>
        <w:t>месяцев</w:t>
      </w:r>
      <w:r>
        <w:rPr>
          <w:rFonts w:ascii="Arial" w:eastAsia="Arial" w:hAnsi="Arial" w:cs="Arial"/>
          <w:b/>
          <w:sz w:val="24"/>
        </w:rPr>
        <w:t xml:space="preserve"> 20</w:t>
      </w:r>
      <w:r w:rsidR="00C835C0">
        <w:rPr>
          <w:rFonts w:ascii="Arial" w:eastAsia="Arial" w:hAnsi="Arial" w:cs="Arial"/>
          <w:b/>
          <w:sz w:val="24"/>
        </w:rPr>
        <w:t>2</w:t>
      </w:r>
      <w:r w:rsidR="00A65597">
        <w:rPr>
          <w:rFonts w:ascii="Arial" w:eastAsia="Arial" w:hAnsi="Arial" w:cs="Arial"/>
          <w:b/>
          <w:sz w:val="24"/>
        </w:rPr>
        <w:t>3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7F436D" w:rsidRDefault="007F436D">
      <w:pPr>
        <w:spacing w:after="0" w:line="240" w:lineRule="auto"/>
        <w:rPr>
          <w:rFonts w:ascii="Arial" w:eastAsia="Arial" w:hAnsi="Arial" w:cs="Arial"/>
          <w:sz w:val="24"/>
        </w:rPr>
      </w:pP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</w:t>
      </w:r>
      <w:r w:rsidR="00335A8D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 xml:space="preserve">ставленный главным бухгалтером </w:t>
      </w:r>
      <w:proofErr w:type="spellStart"/>
      <w:r>
        <w:rPr>
          <w:rFonts w:ascii="Arial" w:eastAsia="Arial" w:hAnsi="Arial" w:cs="Arial"/>
          <w:sz w:val="24"/>
        </w:rPr>
        <w:t>Бувиной</w:t>
      </w:r>
      <w:proofErr w:type="spellEnd"/>
      <w:r>
        <w:rPr>
          <w:rFonts w:ascii="Arial" w:eastAsia="Arial" w:hAnsi="Arial" w:cs="Arial"/>
          <w:sz w:val="24"/>
        </w:rPr>
        <w:t xml:space="preserve"> Ниной Никитичной отчет об исполнении бюджета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 за </w:t>
      </w:r>
      <w:r w:rsidR="0087587E">
        <w:rPr>
          <w:rFonts w:ascii="Arial" w:eastAsia="Arial" w:hAnsi="Arial" w:cs="Arial"/>
          <w:sz w:val="24"/>
        </w:rPr>
        <w:t>9</w:t>
      </w:r>
      <w:r w:rsidR="003622D0">
        <w:rPr>
          <w:rFonts w:ascii="Arial" w:eastAsia="Arial" w:hAnsi="Arial" w:cs="Arial"/>
          <w:sz w:val="24"/>
        </w:rPr>
        <w:t xml:space="preserve"> </w:t>
      </w:r>
      <w:r w:rsidR="0087587E">
        <w:rPr>
          <w:rFonts w:ascii="Arial" w:eastAsia="Arial" w:hAnsi="Arial" w:cs="Arial"/>
          <w:sz w:val="24"/>
        </w:rPr>
        <w:t>месяцев</w:t>
      </w:r>
      <w:r>
        <w:rPr>
          <w:rFonts w:ascii="Arial" w:eastAsia="Arial" w:hAnsi="Arial" w:cs="Arial"/>
          <w:sz w:val="24"/>
        </w:rPr>
        <w:t xml:space="preserve"> 20</w:t>
      </w:r>
      <w:r w:rsidR="00C835C0">
        <w:rPr>
          <w:rFonts w:ascii="Arial" w:eastAsia="Arial" w:hAnsi="Arial" w:cs="Arial"/>
          <w:sz w:val="24"/>
        </w:rPr>
        <w:t>2</w:t>
      </w:r>
      <w:r w:rsidR="00A65597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года, администрация Никольского сельского поселения ПОСТАНОВЛЯЕТ:</w:t>
      </w: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Утвердить прилагаемый отчет об исполнении бюджета за </w:t>
      </w:r>
      <w:r w:rsidR="0087587E">
        <w:rPr>
          <w:rFonts w:ascii="Arial" w:eastAsia="Arial" w:hAnsi="Arial" w:cs="Arial"/>
          <w:sz w:val="24"/>
        </w:rPr>
        <w:t>9</w:t>
      </w:r>
      <w:r w:rsidR="003622D0">
        <w:rPr>
          <w:rFonts w:ascii="Arial" w:eastAsia="Arial" w:hAnsi="Arial" w:cs="Arial"/>
          <w:sz w:val="24"/>
        </w:rPr>
        <w:t xml:space="preserve"> </w:t>
      </w:r>
      <w:r w:rsidR="0087587E">
        <w:rPr>
          <w:rFonts w:ascii="Arial" w:eastAsia="Arial" w:hAnsi="Arial" w:cs="Arial"/>
          <w:sz w:val="24"/>
        </w:rPr>
        <w:t>месяцев</w:t>
      </w:r>
      <w:r>
        <w:rPr>
          <w:rFonts w:ascii="Arial" w:eastAsia="Arial" w:hAnsi="Arial" w:cs="Arial"/>
          <w:sz w:val="24"/>
        </w:rPr>
        <w:t xml:space="preserve"> 20</w:t>
      </w:r>
      <w:r w:rsidR="00C835C0">
        <w:rPr>
          <w:rFonts w:ascii="Arial" w:eastAsia="Arial" w:hAnsi="Arial" w:cs="Arial"/>
          <w:sz w:val="24"/>
        </w:rPr>
        <w:t>2</w:t>
      </w:r>
      <w:r w:rsidR="00A65597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года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области.</w:t>
      </w: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Главному бухгалтеру </w:t>
      </w:r>
      <w:proofErr w:type="spellStart"/>
      <w:r>
        <w:rPr>
          <w:rFonts w:ascii="Arial" w:eastAsia="Arial" w:hAnsi="Arial" w:cs="Arial"/>
          <w:sz w:val="24"/>
        </w:rPr>
        <w:t>Бувиной</w:t>
      </w:r>
      <w:proofErr w:type="spellEnd"/>
      <w:r>
        <w:rPr>
          <w:rFonts w:ascii="Arial" w:eastAsia="Arial" w:hAnsi="Arial" w:cs="Arial"/>
          <w:sz w:val="24"/>
        </w:rPr>
        <w:t xml:space="preserve"> Нине Никитичне подготовить и направить в Никольский сельский Совет народных депутатов отчет об исполнении бюджета за </w:t>
      </w:r>
      <w:r w:rsidR="0087587E">
        <w:rPr>
          <w:rFonts w:ascii="Arial" w:eastAsia="Arial" w:hAnsi="Arial" w:cs="Arial"/>
          <w:sz w:val="24"/>
        </w:rPr>
        <w:t>9</w:t>
      </w:r>
      <w:r w:rsidR="003622D0">
        <w:rPr>
          <w:rFonts w:ascii="Arial" w:eastAsia="Arial" w:hAnsi="Arial" w:cs="Arial"/>
          <w:sz w:val="24"/>
        </w:rPr>
        <w:t xml:space="preserve"> </w:t>
      </w:r>
      <w:r w:rsidR="0087587E">
        <w:rPr>
          <w:rFonts w:ascii="Arial" w:eastAsia="Arial" w:hAnsi="Arial" w:cs="Arial"/>
          <w:sz w:val="24"/>
        </w:rPr>
        <w:t>месяцев</w:t>
      </w:r>
      <w:r w:rsidR="00623D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</w:t>
      </w:r>
      <w:r w:rsidR="00C835C0">
        <w:rPr>
          <w:rFonts w:ascii="Arial" w:eastAsia="Arial" w:hAnsi="Arial" w:cs="Arial"/>
          <w:sz w:val="24"/>
        </w:rPr>
        <w:t>2</w:t>
      </w:r>
      <w:r w:rsidR="00A65597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года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 в сроки, предусмотренные «Об утверждении Положения «О бюджетном процессе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</w:t>
      </w: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</w:t>
      </w:r>
      <w:proofErr w:type="gramStart"/>
      <w:r>
        <w:rPr>
          <w:rFonts w:ascii="Arial" w:eastAsia="Arial" w:hAnsi="Arial" w:cs="Arial"/>
          <w:sz w:val="24"/>
        </w:rPr>
        <w:t>Контроль за</w:t>
      </w:r>
      <w:proofErr w:type="gramEnd"/>
      <w:r>
        <w:rPr>
          <w:rFonts w:ascii="Arial" w:eastAsia="Arial" w:hAnsi="Arial" w:cs="Arial"/>
          <w:sz w:val="24"/>
        </w:rPr>
        <w:t xml:space="preserve"> исполнением данного постановления возложить на главного бухгалтера </w:t>
      </w:r>
      <w:proofErr w:type="spellStart"/>
      <w:r>
        <w:rPr>
          <w:rFonts w:ascii="Arial" w:eastAsia="Arial" w:hAnsi="Arial" w:cs="Arial"/>
          <w:sz w:val="24"/>
        </w:rPr>
        <w:t>Бувину</w:t>
      </w:r>
      <w:proofErr w:type="spellEnd"/>
      <w:r>
        <w:rPr>
          <w:rFonts w:ascii="Arial" w:eastAsia="Arial" w:hAnsi="Arial" w:cs="Arial"/>
          <w:sz w:val="24"/>
        </w:rPr>
        <w:t xml:space="preserve"> Н.Н.</w:t>
      </w:r>
    </w:p>
    <w:p w:rsidR="00C6427C" w:rsidRDefault="00C6427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F436D" w:rsidRDefault="007F436D">
      <w:pPr>
        <w:spacing w:after="0" w:line="240" w:lineRule="auto"/>
        <w:ind w:left="585"/>
        <w:jc w:val="both"/>
        <w:rPr>
          <w:rFonts w:ascii="Arial" w:eastAsia="Arial" w:hAnsi="Arial" w:cs="Arial"/>
          <w:sz w:val="24"/>
        </w:rPr>
      </w:pPr>
    </w:p>
    <w:p w:rsidR="007F436D" w:rsidRDefault="00D031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          </w:t>
      </w:r>
      <w:r w:rsidR="0086339A">
        <w:rPr>
          <w:rFonts w:ascii="Arial" w:eastAsia="Arial" w:hAnsi="Arial" w:cs="Arial"/>
          <w:sz w:val="24"/>
        </w:rPr>
        <w:t xml:space="preserve">Н.С. </w:t>
      </w:r>
      <w:proofErr w:type="spellStart"/>
      <w:r w:rsidR="0086339A">
        <w:rPr>
          <w:rFonts w:ascii="Arial" w:eastAsia="Arial" w:hAnsi="Arial" w:cs="Arial"/>
          <w:sz w:val="24"/>
        </w:rPr>
        <w:t>Долгушин</w:t>
      </w:r>
      <w:proofErr w:type="spellEnd"/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BE6" w:rsidRDefault="00D03161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7F436D" w:rsidRDefault="00D03161" w:rsidP="00D84BE6">
      <w:pPr>
        <w:tabs>
          <w:tab w:val="left" w:pos="2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Доходы бюджета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29"/>
        <w:gridCol w:w="2866"/>
        <w:gridCol w:w="1276"/>
        <w:gridCol w:w="1267"/>
      </w:tblGrid>
      <w:tr w:rsidR="007F436D" w:rsidTr="00244E8A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показателя</w:t>
            </w: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 w:rsidP="00767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 дохода по КД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Утверждено</w:t>
            </w:r>
          </w:p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бюджета </w:t>
            </w: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сельского поселения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Исполнено бюджета </w:t>
            </w:r>
          </w:p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сельского</w:t>
            </w: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поселения</w:t>
            </w:r>
          </w:p>
        </w:tc>
      </w:tr>
      <w:tr w:rsidR="007F436D" w:rsidRPr="001E058D" w:rsidTr="00244E8A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</w:rPr>
              <w:t>Доходы бюджета – Всего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2A796A" w:rsidP="00A65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</w:rPr>
              <w:t>2</w:t>
            </w:r>
            <w:r w:rsidR="002711C3">
              <w:rPr>
                <w:rFonts w:ascii="Times New Roman" w:eastAsia="Times New Roman" w:hAnsi="Times New Roman" w:cs="Times New Roman"/>
              </w:rPr>
              <w:t>5</w:t>
            </w:r>
            <w:r w:rsidR="00A65597">
              <w:rPr>
                <w:rFonts w:ascii="Times New Roman" w:eastAsia="Times New Roman" w:hAnsi="Times New Roman" w:cs="Times New Roman"/>
              </w:rPr>
              <w:t>2</w:t>
            </w:r>
            <w:r w:rsidR="00A87018">
              <w:rPr>
                <w:rFonts w:ascii="Times New Roman" w:eastAsia="Times New Roman" w:hAnsi="Times New Roman" w:cs="Times New Roman"/>
              </w:rPr>
              <w:t>5</w:t>
            </w:r>
            <w:r w:rsidR="00A65597">
              <w:rPr>
                <w:rFonts w:ascii="Times New Roman" w:eastAsia="Times New Roman" w:hAnsi="Times New Roman" w:cs="Times New Roman"/>
              </w:rPr>
              <w:t>557</w:t>
            </w:r>
            <w:r w:rsidR="00695245" w:rsidRPr="001E058D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2711C3" w:rsidP="00A65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87018">
              <w:rPr>
                <w:rFonts w:ascii="Times New Roman" w:eastAsia="Times New Roman" w:hAnsi="Times New Roman" w:cs="Times New Roman"/>
              </w:rPr>
              <w:t>6</w:t>
            </w:r>
            <w:r w:rsidR="00A65597">
              <w:rPr>
                <w:rFonts w:ascii="Times New Roman" w:eastAsia="Times New Roman" w:hAnsi="Times New Roman" w:cs="Times New Roman"/>
              </w:rPr>
              <w:t>8</w:t>
            </w:r>
            <w:r w:rsidR="00A87018">
              <w:rPr>
                <w:rFonts w:ascii="Times New Roman" w:eastAsia="Times New Roman" w:hAnsi="Times New Roman" w:cs="Times New Roman"/>
              </w:rPr>
              <w:t>7</w:t>
            </w:r>
            <w:r w:rsidR="00A65597">
              <w:rPr>
                <w:rFonts w:ascii="Times New Roman" w:eastAsia="Times New Roman" w:hAnsi="Times New Roman" w:cs="Times New Roman"/>
              </w:rPr>
              <w:t>870,43</w:t>
            </w:r>
          </w:p>
        </w:tc>
      </w:tr>
      <w:tr w:rsidR="007F436D" w:rsidRPr="001E058D" w:rsidTr="00244E8A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</w:rPr>
              <w:t>000 1 00 00000 00 0000 000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A65597" w:rsidP="00A65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687300</w:t>
            </w:r>
            <w:r w:rsidR="00623D9A" w:rsidRPr="001E058D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A65597" w:rsidP="00A65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203181,29</w:t>
            </w:r>
          </w:p>
        </w:tc>
      </w:tr>
      <w:tr w:rsidR="007F436D" w:rsidRPr="001E058D" w:rsidTr="00244E8A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</w:rPr>
              <w:t>182 1 01 00000 00 0000 000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3E4E9A" w:rsidP="00A65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</w:rPr>
              <w:t>3</w:t>
            </w:r>
            <w:r w:rsidR="00A65597">
              <w:rPr>
                <w:rFonts w:ascii="Times New Roman" w:eastAsia="Times New Roman" w:hAnsi="Times New Roman" w:cs="Times New Roman"/>
                <w:b/>
              </w:rPr>
              <w:t>73</w:t>
            </w:r>
            <w:r w:rsidR="00D03161" w:rsidRPr="001E058D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44E8A" w:rsidRDefault="00A65597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33369,24</w:t>
            </w:r>
          </w:p>
        </w:tc>
      </w:tr>
      <w:tr w:rsidR="007F436D" w:rsidRPr="001E058D" w:rsidTr="00244E8A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</w:rPr>
              <w:t>Налог на доходы физических лиц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</w:rPr>
              <w:t>182 1 01 02000 01 0000 110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3E4E9A" w:rsidP="00A65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</w:rPr>
              <w:t>3</w:t>
            </w:r>
            <w:r w:rsidR="00A65597">
              <w:rPr>
                <w:rFonts w:ascii="Times New Roman" w:eastAsia="Times New Roman" w:hAnsi="Times New Roman" w:cs="Times New Roman"/>
                <w:b/>
              </w:rPr>
              <w:t>73</w:t>
            </w:r>
            <w:r w:rsidR="00D03161" w:rsidRPr="001E058D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44E8A" w:rsidRDefault="00A65597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33369,24</w:t>
            </w:r>
          </w:p>
        </w:tc>
      </w:tr>
      <w:tr w:rsidR="007F436D" w:rsidRPr="001E058D" w:rsidTr="00244E8A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 w:rsidP="007676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</w:t>
            </w:r>
            <w:r w:rsidR="002C5AB6" w:rsidRPr="001E058D">
              <w:rPr>
                <w:rFonts w:ascii="Times New Roman" w:eastAsia="Times New Roman" w:hAnsi="Times New Roman" w:cs="Times New Roman"/>
              </w:rPr>
              <w:t xml:space="preserve"> </w:t>
            </w:r>
            <w:r w:rsidRPr="001E058D">
              <w:rPr>
                <w:rFonts w:ascii="Times New Roman" w:eastAsia="Times New Roman" w:hAnsi="Times New Roman" w:cs="Times New Roman"/>
              </w:rPr>
              <w:t>227.1 и 228 Налогового кодекса Российской Федерации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</w:rPr>
              <w:t>182 1 01 02010 01 0000 110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3E4E9A" w:rsidP="00A65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</w:rPr>
              <w:t>3</w:t>
            </w:r>
            <w:r w:rsidR="00A65597">
              <w:rPr>
                <w:rFonts w:ascii="Times New Roman" w:eastAsia="Times New Roman" w:hAnsi="Times New Roman" w:cs="Times New Roman"/>
              </w:rPr>
              <w:t>73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A65597" w:rsidP="003E4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32521,46</w:t>
            </w:r>
          </w:p>
        </w:tc>
      </w:tr>
      <w:tr w:rsidR="00D44B6D" w:rsidRPr="001E058D" w:rsidTr="00244E8A">
        <w:trPr>
          <w:trHeight w:val="1204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B6D" w:rsidRPr="001E058D" w:rsidRDefault="00D44B6D" w:rsidP="00D44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B6D" w:rsidRPr="001E058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Pr="001E058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Pr="001E058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Pr="001E058D" w:rsidRDefault="00D44B6D" w:rsidP="00D44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</w:rPr>
              <w:t>182 1 01 02030 01 0000 110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4B6D" w:rsidRPr="001E058D" w:rsidRDefault="00D44B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Pr="001E058D" w:rsidRDefault="00D44B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Pr="001E058D" w:rsidRDefault="00D44B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Pr="001E058D" w:rsidRDefault="00D44B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Pr="001E058D" w:rsidRDefault="00D44B6D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4B6D" w:rsidRPr="001E058D" w:rsidRDefault="00A65597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847,78</w:t>
            </w:r>
          </w:p>
        </w:tc>
      </w:tr>
      <w:tr w:rsidR="007F436D" w:rsidRPr="001E058D" w:rsidTr="00244E8A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</w:rPr>
              <w:t>182 1 05 00000 00 0000  000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197B55" w:rsidP="00197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058D">
              <w:rPr>
                <w:rFonts w:ascii="Times New Roman" w:eastAsia="Calibri" w:hAnsi="Times New Roman" w:cs="Times New Roman"/>
                <w:b/>
              </w:rPr>
              <w:t>5000</w:t>
            </w:r>
            <w:r w:rsidR="00215A1A" w:rsidRPr="001E058D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711C3" w:rsidRDefault="00A65597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18485,70</w:t>
            </w:r>
          </w:p>
        </w:tc>
      </w:tr>
      <w:tr w:rsidR="007F436D" w:rsidRPr="001E058D" w:rsidTr="00244E8A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b/>
                <w:color w:val="000000"/>
              </w:rPr>
              <w:t>Единый сельскохозяйственный налог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182 1 05 03000 00 0000  110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197B55" w:rsidP="0055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058D">
              <w:rPr>
                <w:rFonts w:ascii="Times New Roman" w:eastAsia="Calibri" w:hAnsi="Times New Roman" w:cs="Times New Roman"/>
                <w:b/>
              </w:rPr>
              <w:t>500</w:t>
            </w:r>
            <w:r w:rsidR="003A4F65" w:rsidRPr="001E058D">
              <w:rPr>
                <w:rFonts w:ascii="Times New Roman" w:eastAsia="Calibri" w:hAnsi="Times New Roman" w:cs="Times New Roman"/>
                <w:b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711C3" w:rsidRDefault="00A65597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18485,70</w:t>
            </w:r>
          </w:p>
        </w:tc>
      </w:tr>
      <w:tr w:rsidR="007F436D" w:rsidRPr="001E058D" w:rsidTr="00244E8A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182 1 05 03010 01 0000  110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197B55" w:rsidP="0055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058D">
              <w:rPr>
                <w:rFonts w:ascii="Times New Roman" w:eastAsia="Calibri" w:hAnsi="Times New Roman" w:cs="Times New Roman"/>
              </w:rPr>
              <w:t>500</w:t>
            </w:r>
            <w:r w:rsidR="00D44B6D" w:rsidRPr="001E058D">
              <w:rPr>
                <w:rFonts w:ascii="Times New Roman" w:eastAsia="Calibri" w:hAnsi="Times New Roman" w:cs="Times New Roman"/>
              </w:rPr>
              <w:t>0</w:t>
            </w:r>
            <w:r w:rsidR="003A4F65" w:rsidRPr="001E058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A65597" w:rsidP="00271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18485,70</w:t>
            </w:r>
          </w:p>
        </w:tc>
      </w:tr>
      <w:tr w:rsidR="007F436D" w:rsidRPr="001E058D" w:rsidTr="00244E8A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182 1 06 00000 00 0000  000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197B55" w:rsidP="00197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</w:rPr>
              <w:t>6</w:t>
            </w:r>
            <w:r w:rsidR="00A65597">
              <w:rPr>
                <w:rFonts w:ascii="Times New Roman" w:eastAsia="Times New Roman" w:hAnsi="Times New Roman" w:cs="Times New Roman"/>
                <w:b/>
              </w:rPr>
              <w:t>0</w:t>
            </w:r>
            <w:r w:rsidR="002A796A" w:rsidRPr="001E058D">
              <w:rPr>
                <w:rFonts w:ascii="Times New Roman" w:eastAsia="Times New Roman" w:hAnsi="Times New Roman" w:cs="Times New Roman"/>
                <w:b/>
              </w:rPr>
              <w:t>0</w:t>
            </w:r>
            <w:r w:rsidR="00D03161" w:rsidRPr="001E058D">
              <w:rPr>
                <w:rFonts w:ascii="Times New Roman" w:eastAsia="Times New Roman" w:hAnsi="Times New Roman" w:cs="Times New Roman"/>
                <w:b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A65597" w:rsidP="002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138204,72</w:t>
            </w:r>
          </w:p>
        </w:tc>
      </w:tr>
      <w:tr w:rsidR="007F436D" w:rsidRPr="001E058D" w:rsidTr="00244E8A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b/>
                <w:color w:val="000000"/>
              </w:rPr>
              <w:t>Налог на имущество физических лиц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182 1 06 01000 00 0000  110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A65597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2A796A" w:rsidRPr="001E058D">
              <w:rPr>
                <w:rFonts w:ascii="Times New Roman" w:eastAsia="Times New Roman" w:hAnsi="Times New Roman" w:cs="Times New Roman"/>
                <w:b/>
              </w:rPr>
              <w:t>0</w:t>
            </w:r>
            <w:r w:rsidR="00D03161" w:rsidRPr="001E058D">
              <w:rPr>
                <w:rFonts w:ascii="Times New Roman" w:eastAsia="Times New Roman" w:hAnsi="Times New Roman" w:cs="Times New Roman"/>
                <w:b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A65597" w:rsidP="00A65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-648,36</w:t>
            </w:r>
          </w:p>
        </w:tc>
      </w:tr>
      <w:tr w:rsidR="007F436D" w:rsidRPr="001E058D" w:rsidTr="00244E8A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182 1 06 01030 10 0000 110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A65597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2A796A" w:rsidRPr="001E058D">
              <w:rPr>
                <w:rFonts w:ascii="Times New Roman" w:eastAsia="Times New Roman" w:hAnsi="Times New Roman" w:cs="Times New Roman"/>
              </w:rPr>
              <w:t>0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A87018" w:rsidP="00A65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A65597">
              <w:rPr>
                <w:rFonts w:ascii="Times New Roman" w:eastAsia="Times New Roman" w:hAnsi="Times New Roman" w:cs="Times New Roman"/>
              </w:rPr>
              <w:t>648,36</w:t>
            </w:r>
          </w:p>
        </w:tc>
      </w:tr>
      <w:tr w:rsidR="007F436D" w:rsidRPr="001E058D" w:rsidTr="00244E8A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b/>
                <w:color w:val="000000"/>
              </w:rPr>
              <w:t>Земельный налог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182 1 06 06000 00 0000 110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Pr="001E058D" w:rsidRDefault="00A65597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55</w:t>
            </w:r>
            <w:r w:rsidR="002A796A" w:rsidRPr="001E058D">
              <w:rPr>
                <w:rFonts w:ascii="Times New Roman" w:eastAsia="Times New Roman" w:hAnsi="Times New Roman" w:cs="Times New Roman"/>
                <w:b/>
              </w:rPr>
              <w:t>0</w:t>
            </w:r>
            <w:r w:rsidR="00D03161" w:rsidRPr="001E058D">
              <w:rPr>
                <w:rFonts w:ascii="Times New Roman" w:eastAsia="Times New Roman" w:hAnsi="Times New Roman" w:cs="Times New Roman"/>
                <w:b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Pr="001E058D" w:rsidRDefault="00A65597" w:rsidP="00A65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138853,08</w:t>
            </w:r>
          </w:p>
        </w:tc>
      </w:tr>
      <w:tr w:rsidR="007F436D" w:rsidRPr="001E058D" w:rsidTr="00244E8A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182 1 06 06033 10 0000 110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197B55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</w:rPr>
              <w:t>3</w:t>
            </w:r>
            <w:r w:rsidR="00D44B6D" w:rsidRPr="001E058D">
              <w:rPr>
                <w:rFonts w:ascii="Times New Roman" w:eastAsia="Times New Roman" w:hAnsi="Times New Roman" w:cs="Times New Roman"/>
              </w:rPr>
              <w:t>00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A65597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117774,26</w:t>
            </w:r>
          </w:p>
        </w:tc>
      </w:tr>
      <w:tr w:rsidR="007F436D" w:rsidRPr="001E058D" w:rsidTr="00244E8A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182 1 06 06043 10 0000 110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2A796A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</w:rPr>
              <w:t>2</w:t>
            </w:r>
            <w:r w:rsidR="00A65597">
              <w:rPr>
                <w:rFonts w:ascii="Times New Roman" w:eastAsia="Times New Roman" w:hAnsi="Times New Roman" w:cs="Times New Roman"/>
              </w:rPr>
              <w:t>5</w:t>
            </w:r>
            <w:r w:rsidR="00D44B6D" w:rsidRPr="001E058D">
              <w:rPr>
                <w:rFonts w:ascii="Times New Roman" w:eastAsia="Times New Roman" w:hAnsi="Times New Roman" w:cs="Times New Roman"/>
              </w:rPr>
              <w:t>0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A65597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21078,82</w:t>
            </w:r>
          </w:p>
        </w:tc>
      </w:tr>
      <w:tr w:rsidR="00A65597" w:rsidRPr="001E058D" w:rsidTr="00A6559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7" w:rsidRPr="001E058D" w:rsidRDefault="00A65597" w:rsidP="00C71EB3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E058D">
              <w:rPr>
                <w:rFonts w:ascii="Times New Roman" w:eastAsia="Arial" w:hAnsi="Times New Roman" w:cs="Times New Roman"/>
                <w:b/>
                <w:color w:val="000000"/>
              </w:rPr>
              <w:t xml:space="preserve">ДОХОДЫ ОТ </w:t>
            </w:r>
            <w:r w:rsidR="00C71EB3">
              <w:rPr>
                <w:rFonts w:ascii="Times New Roman" w:eastAsia="Arial" w:hAnsi="Times New Roman" w:cs="Times New Roman"/>
                <w:b/>
                <w:color w:val="000000"/>
              </w:rPr>
              <w:t xml:space="preserve">ИСПОЛЬЗОВАНИЯ ИМУЩЕСТВА, НАХОДЯЩЕГОСЯ В ГОСУДАРСТВЕННОЙ И </w:t>
            </w:r>
            <w:r w:rsidR="00C71EB3">
              <w:rPr>
                <w:rFonts w:ascii="Times New Roman" w:eastAsia="Arial" w:hAnsi="Times New Roman" w:cs="Times New Roman"/>
                <w:b/>
                <w:color w:val="000000"/>
              </w:rPr>
              <w:lastRenderedPageBreak/>
              <w:t>МУНИЦИПАЛЬНОЙ  СОБСТВЕННОСТИ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5597" w:rsidRPr="001E058D" w:rsidRDefault="00A65597" w:rsidP="00A6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65597" w:rsidRPr="001E058D" w:rsidRDefault="00A65597" w:rsidP="00C7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001 1 1</w:t>
            </w:r>
            <w:r w:rsidR="00C71EB3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00000 00 0000 000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5597" w:rsidRPr="001E058D" w:rsidRDefault="00A65597" w:rsidP="00A6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5597" w:rsidRPr="001E058D" w:rsidRDefault="00945389" w:rsidP="00A6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3315,20</w:t>
            </w:r>
          </w:p>
        </w:tc>
      </w:tr>
      <w:tr w:rsidR="00A65597" w:rsidRPr="00945389" w:rsidTr="00A6559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7" w:rsidRPr="00945389" w:rsidRDefault="00C71EB3" w:rsidP="00C71EB3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45389">
              <w:rPr>
                <w:rFonts w:ascii="Times New Roman" w:eastAsia="Arial" w:hAnsi="Times New Roman" w:cs="Times New Roman"/>
                <w:b/>
                <w:color w:val="00000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5597" w:rsidRPr="00945389" w:rsidRDefault="00A65597" w:rsidP="00C7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5389">
              <w:rPr>
                <w:rFonts w:ascii="Times New Roman" w:eastAsia="Times New Roman" w:hAnsi="Times New Roman" w:cs="Times New Roman"/>
                <w:b/>
                <w:color w:val="000000"/>
              </w:rPr>
              <w:t>001 1 1</w:t>
            </w:r>
            <w:r w:rsidR="00C71EB3" w:rsidRPr="0094538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Pr="0094538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0</w:t>
            </w:r>
            <w:r w:rsidR="00C71EB3" w:rsidRPr="00945389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Pr="00945389">
              <w:rPr>
                <w:rFonts w:ascii="Times New Roman" w:eastAsia="Times New Roman" w:hAnsi="Times New Roman" w:cs="Times New Roman"/>
                <w:b/>
                <w:color w:val="000000"/>
              </w:rPr>
              <w:t>000 00 0000 1</w:t>
            </w:r>
            <w:r w:rsidR="00C71EB3" w:rsidRPr="00945389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Pr="00945389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5597" w:rsidRPr="00945389" w:rsidRDefault="00A65597" w:rsidP="00A6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5597" w:rsidRPr="00945389" w:rsidRDefault="00945389" w:rsidP="009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5389">
              <w:rPr>
                <w:rFonts w:ascii="Times New Roman" w:eastAsia="Times New Roman" w:hAnsi="Times New Roman" w:cs="Times New Roman"/>
                <w:b/>
              </w:rPr>
              <w:t>3315,20</w:t>
            </w:r>
          </w:p>
        </w:tc>
      </w:tr>
      <w:tr w:rsidR="00A65597" w:rsidRPr="001E058D" w:rsidTr="00A6559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7" w:rsidRPr="001E058D" w:rsidRDefault="00A65597" w:rsidP="00945389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t>Доходы</w:t>
            </w:r>
            <w:r w:rsidR="00945389">
              <w:rPr>
                <w:rFonts w:ascii="Times New Roman" w:eastAsia="Arial" w:hAnsi="Times New Roman" w:cs="Times New Roman"/>
                <w:color w:val="000000"/>
              </w:rPr>
              <w:t xml:space="preserve">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5597" w:rsidRPr="001E058D" w:rsidRDefault="00A65597" w:rsidP="00A6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65597" w:rsidRPr="001E058D" w:rsidRDefault="00A65597" w:rsidP="009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000 1 1</w:t>
            </w:r>
            <w:r w:rsidR="00C71EB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1E058D">
              <w:rPr>
                <w:rFonts w:ascii="Times New Roman" w:eastAsia="Times New Roman" w:hAnsi="Times New Roman" w:cs="Times New Roman"/>
                <w:color w:val="000000"/>
              </w:rPr>
              <w:t xml:space="preserve"> 0</w:t>
            </w:r>
            <w:r w:rsidR="00C71EB3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4538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0 00 0000 1</w:t>
            </w:r>
            <w:r w:rsidR="0094538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5597" w:rsidRDefault="00A65597" w:rsidP="00A6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65597" w:rsidRPr="001E058D" w:rsidRDefault="00A65597" w:rsidP="00A6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5597" w:rsidRDefault="00A65597" w:rsidP="00A6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65597" w:rsidRPr="001E058D" w:rsidRDefault="00945389" w:rsidP="009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3315,20</w:t>
            </w:r>
          </w:p>
        </w:tc>
      </w:tr>
      <w:tr w:rsidR="00A65597" w:rsidRPr="001E058D" w:rsidTr="00A6559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7" w:rsidRPr="001E058D" w:rsidRDefault="00A65597" w:rsidP="00C71EB3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t>Доходы</w:t>
            </w:r>
            <w:r w:rsidR="00C71EB3">
              <w:rPr>
                <w:rFonts w:ascii="Times New Roman" w:eastAsia="Arial" w:hAnsi="Times New Roman" w:cs="Times New Roman"/>
                <w:color w:val="000000"/>
              </w:rPr>
              <w:t xml:space="preserve"> от сдачи в аренду имущ</w:t>
            </w:r>
            <w:r w:rsidRPr="001E058D">
              <w:rPr>
                <w:rFonts w:ascii="Times New Roman" w:eastAsia="Arial" w:hAnsi="Times New Roman" w:cs="Times New Roman"/>
                <w:color w:val="000000"/>
              </w:rPr>
              <w:t>ества</w:t>
            </w:r>
            <w:r w:rsidR="00C71EB3">
              <w:rPr>
                <w:rFonts w:ascii="Times New Roman" w:eastAsia="Arial" w:hAnsi="Times New Roman" w:cs="Times New Roman"/>
                <w:color w:val="000000"/>
              </w:rPr>
              <w:t xml:space="preserve">, находящегося в оперативном управлении органов управления </w:t>
            </w:r>
            <w:r w:rsidRPr="001E058D">
              <w:rPr>
                <w:rFonts w:ascii="Times New Roman" w:eastAsia="Arial" w:hAnsi="Times New Roman" w:cs="Times New Roman"/>
                <w:color w:val="000000"/>
              </w:rPr>
              <w:t>поселений</w:t>
            </w:r>
            <w:r w:rsidR="00C71EB3">
              <w:rPr>
                <w:rFonts w:ascii="Times New Roman" w:eastAsia="Arial" w:hAnsi="Times New Roman" w:cs="Times New Roman"/>
                <w:color w:val="00000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5597" w:rsidRPr="001E058D" w:rsidRDefault="00A65597" w:rsidP="00A6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65597" w:rsidRPr="001E058D" w:rsidRDefault="00A65597" w:rsidP="00A6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65597" w:rsidRPr="001E058D" w:rsidRDefault="00A65597" w:rsidP="009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000 1 1</w:t>
            </w:r>
            <w:r w:rsidR="0094538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1E058D">
              <w:rPr>
                <w:rFonts w:ascii="Times New Roman" w:eastAsia="Times New Roman" w:hAnsi="Times New Roman" w:cs="Times New Roman"/>
                <w:color w:val="000000"/>
              </w:rPr>
              <w:t xml:space="preserve"> 0</w:t>
            </w:r>
            <w:r w:rsidR="0094538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4538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5 10 0000 1</w:t>
            </w:r>
            <w:r w:rsidR="0094538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5597" w:rsidRDefault="00A65597" w:rsidP="00A6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65597" w:rsidRPr="001E058D" w:rsidRDefault="00A65597" w:rsidP="00A6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5597" w:rsidRPr="001E058D" w:rsidRDefault="00945389" w:rsidP="009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3315,20</w:t>
            </w:r>
          </w:p>
        </w:tc>
      </w:tr>
      <w:tr w:rsidR="001E058D" w:rsidRPr="001E058D" w:rsidTr="00244E8A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58D" w:rsidRPr="001E058D" w:rsidRDefault="001E058D" w:rsidP="001E058D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E058D">
              <w:rPr>
                <w:rFonts w:ascii="Times New Roman" w:eastAsia="Arial" w:hAnsi="Times New Roman" w:cs="Times New Roman"/>
                <w:b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058D" w:rsidRPr="001E058D" w:rsidRDefault="001E058D" w:rsidP="001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E058D" w:rsidRPr="001E058D" w:rsidRDefault="001E058D" w:rsidP="001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001 1 13 00000 00 0000 000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058D" w:rsidRPr="001E058D" w:rsidRDefault="001E058D" w:rsidP="001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058D" w:rsidRPr="001E058D" w:rsidRDefault="00945389" w:rsidP="009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9797,13</w:t>
            </w:r>
          </w:p>
        </w:tc>
      </w:tr>
      <w:tr w:rsidR="001E058D" w:rsidRPr="00945389" w:rsidTr="00244E8A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58D" w:rsidRPr="00945389" w:rsidRDefault="001E058D" w:rsidP="001E058D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45389">
              <w:rPr>
                <w:rFonts w:ascii="Times New Roman" w:eastAsia="Arial" w:hAnsi="Times New Roman" w:cs="Times New Roman"/>
                <w:b/>
                <w:color w:val="000000"/>
              </w:rPr>
              <w:t xml:space="preserve">Доходы от компенсации затрат государства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058D" w:rsidRPr="00945389" w:rsidRDefault="001E058D" w:rsidP="001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5389">
              <w:rPr>
                <w:rFonts w:ascii="Times New Roman" w:eastAsia="Times New Roman" w:hAnsi="Times New Roman" w:cs="Times New Roman"/>
                <w:b/>
                <w:color w:val="000000"/>
              </w:rPr>
              <w:t>001 1 13 02000 00 0000 130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058D" w:rsidRPr="00945389" w:rsidRDefault="001E058D" w:rsidP="001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058D" w:rsidRPr="00945389" w:rsidRDefault="00945389" w:rsidP="009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5389">
              <w:rPr>
                <w:rFonts w:ascii="Times New Roman" w:eastAsia="Times New Roman" w:hAnsi="Times New Roman" w:cs="Times New Roman"/>
                <w:b/>
              </w:rPr>
              <w:t>9797,13</w:t>
            </w:r>
          </w:p>
        </w:tc>
      </w:tr>
      <w:tr w:rsidR="001E058D" w:rsidRPr="001E058D" w:rsidTr="00244E8A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58D" w:rsidRPr="001E058D" w:rsidRDefault="001E058D" w:rsidP="001E058D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058D" w:rsidRPr="001E058D" w:rsidRDefault="001E058D" w:rsidP="001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E058D" w:rsidRPr="001E058D" w:rsidRDefault="001E058D" w:rsidP="001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000 1 13 02060 00 0000 130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058D" w:rsidRPr="001E058D" w:rsidRDefault="001E058D" w:rsidP="001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74A" w:rsidRDefault="0033174A" w:rsidP="001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058D" w:rsidRPr="001E058D" w:rsidRDefault="00945389" w:rsidP="009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9797,13</w:t>
            </w:r>
          </w:p>
        </w:tc>
      </w:tr>
      <w:tr w:rsidR="001E058D" w:rsidRPr="001E058D" w:rsidTr="00244E8A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58D" w:rsidRPr="001E058D" w:rsidRDefault="001E058D" w:rsidP="001E058D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058D" w:rsidRPr="001E058D" w:rsidRDefault="001E058D" w:rsidP="001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E058D" w:rsidRPr="001E058D" w:rsidRDefault="001E058D" w:rsidP="001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E058D" w:rsidRPr="001E058D" w:rsidRDefault="001E058D" w:rsidP="001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000 1 13 02065 10 0000 130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058D" w:rsidRPr="001E058D" w:rsidRDefault="001E058D" w:rsidP="001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74A" w:rsidRDefault="0033174A" w:rsidP="001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058D" w:rsidRPr="001E058D" w:rsidRDefault="00945389" w:rsidP="009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9797,13</w:t>
            </w:r>
          </w:p>
        </w:tc>
      </w:tr>
      <w:tr w:rsidR="007F436D" w:rsidRPr="001E058D" w:rsidTr="00244E8A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b/>
                <w:color w:val="000000"/>
              </w:rPr>
              <w:t>ПРОЧИЕ НЕНАЛОГОВЫЕ ДОХОДЫ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001 1 17 00000 00 0000 000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945389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9,30</w:t>
            </w:r>
          </w:p>
        </w:tc>
      </w:tr>
      <w:tr w:rsidR="007F436D" w:rsidRPr="001E058D" w:rsidTr="00244E8A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945389" w:rsidP="009453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Прочие неналоговые доходы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 w:rsidP="00945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001 1 17 </w:t>
            </w:r>
            <w:r w:rsidR="00945389">
              <w:rPr>
                <w:rFonts w:ascii="Times New Roman" w:eastAsia="Times New Roman" w:hAnsi="Times New Roman" w:cs="Times New Roman"/>
                <w:b/>
                <w:color w:val="000000"/>
              </w:rPr>
              <w:t>05</w:t>
            </w: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000 00 0000 1</w:t>
            </w:r>
            <w:r w:rsidR="00945389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945389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9,30</w:t>
            </w:r>
          </w:p>
        </w:tc>
      </w:tr>
      <w:tr w:rsidR="007F436D" w:rsidRPr="001E058D" w:rsidTr="00244E8A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945389" w:rsidP="009453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Прочие неналоговые доходы </w:t>
            </w:r>
            <w:r w:rsidR="00D03161" w:rsidRPr="001E058D">
              <w:rPr>
                <w:rFonts w:ascii="Times New Roman" w:eastAsia="Arial" w:hAnsi="Times New Roman" w:cs="Times New Roman"/>
                <w:color w:val="000000"/>
              </w:rPr>
              <w:t>бюджет</w:t>
            </w:r>
            <w:r>
              <w:rPr>
                <w:rFonts w:ascii="Times New Roman" w:eastAsia="Arial" w:hAnsi="Times New Roman" w:cs="Times New Roman"/>
                <w:color w:val="000000"/>
              </w:rPr>
              <w:t>ов</w:t>
            </w:r>
            <w:r w:rsidR="00D03161" w:rsidRPr="001E058D">
              <w:rPr>
                <w:rFonts w:ascii="Times New Roman" w:eastAsia="Arial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 w:rsidP="00945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 xml:space="preserve">001 1 17 </w:t>
            </w:r>
            <w:r w:rsidR="0094538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4538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0 10 0000 1</w:t>
            </w:r>
            <w:r w:rsidR="0094538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945389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9,30</w:t>
            </w:r>
          </w:p>
        </w:tc>
      </w:tr>
      <w:tr w:rsidR="007F436D" w:rsidRPr="001E058D" w:rsidTr="00244E8A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b/>
                <w:color w:val="000000"/>
              </w:rPr>
              <w:t>БЕЗВОЗМЕЗДНЫЕ ПОСТУПЛЕНИЯ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001 2 00 00000 00 0000 000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A87018" w:rsidP="003F7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3F74DF">
              <w:rPr>
                <w:rFonts w:ascii="Times New Roman" w:eastAsia="Times New Roman" w:hAnsi="Times New Roman" w:cs="Times New Roman"/>
                <w:b/>
              </w:rPr>
              <w:t>838257</w:t>
            </w:r>
            <w:r w:rsidR="002A796A" w:rsidRPr="001E058D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3F74DF" w:rsidP="003F7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1484689,14</w:t>
            </w:r>
          </w:p>
        </w:tc>
      </w:tr>
      <w:tr w:rsidR="007F436D" w:rsidRPr="001E058D" w:rsidTr="00244E8A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001 2 02 00000 00 0000 000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3F74DF" w:rsidP="00A87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1838257,00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3F74DF" w:rsidP="003F7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1484689,14</w:t>
            </w:r>
          </w:p>
        </w:tc>
      </w:tr>
      <w:tr w:rsidR="007F436D" w:rsidRPr="001E058D" w:rsidTr="00244E8A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 w:rsidP="00A41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001 2 02 1</w:t>
            </w:r>
            <w:r w:rsidR="003A4F65"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000 00 0000 15</w:t>
            </w:r>
            <w:r w:rsidR="00A414FF"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3F74DF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9885</w:t>
            </w:r>
            <w:r w:rsidR="00A414FF" w:rsidRPr="001E058D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3F74DF" w:rsidP="003F7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82380</w:t>
            </w:r>
            <w:r w:rsidR="002C5AB6" w:rsidRPr="001E058D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7F436D" w:rsidRPr="001E058D" w:rsidTr="00244E8A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 w:rsidP="003F74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t>Дотации на выравнивание бюджетной обеспеченности</w:t>
            </w:r>
            <w:r w:rsidR="003F74DF">
              <w:rPr>
                <w:rFonts w:ascii="Times New Roman" w:eastAsia="Arial" w:hAnsi="Times New Roman" w:cs="Times New Roman"/>
                <w:color w:val="000000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 w:rsidP="00A41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001 2 02 1</w:t>
            </w:r>
            <w:r w:rsidR="003F74DF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001 00 0000 15</w:t>
            </w:r>
            <w:r w:rsidR="00A414FF" w:rsidRPr="001E0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3F74DF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9885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5D1973" w:rsidP="003317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82380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F436D" w:rsidRPr="001E058D" w:rsidTr="00244E8A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 w:rsidP="003F74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t xml:space="preserve">Дотации бюджетам </w:t>
            </w:r>
            <w:r w:rsidR="003A4F65" w:rsidRPr="001E058D">
              <w:rPr>
                <w:rFonts w:ascii="Times New Roman" w:eastAsia="Arial" w:hAnsi="Times New Roman" w:cs="Times New Roman"/>
                <w:color w:val="000000"/>
              </w:rPr>
              <w:t xml:space="preserve">сельских </w:t>
            </w:r>
            <w:r w:rsidRPr="001E058D">
              <w:rPr>
                <w:rFonts w:ascii="Times New Roman" w:eastAsia="Arial" w:hAnsi="Times New Roman" w:cs="Times New Roman"/>
                <w:color w:val="000000"/>
              </w:rPr>
              <w:t>поселений на выравнивание бюджетной обеспеченности</w:t>
            </w:r>
            <w:r w:rsidR="003F74DF">
              <w:rPr>
                <w:rFonts w:ascii="Times New Roman" w:eastAsia="Arial" w:hAnsi="Times New Roman" w:cs="Times New Roman"/>
                <w:color w:val="000000"/>
              </w:rPr>
              <w:t xml:space="preserve"> из бюджетов муниципальных районов</w:t>
            </w:r>
            <w:r w:rsidR="003F74DF" w:rsidRPr="00FC05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 w:rsidP="003F7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001 2 02 1</w:t>
            </w:r>
            <w:r w:rsidR="003F74DF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001 10 0000 15</w:t>
            </w:r>
            <w:r w:rsidR="00A414FF" w:rsidRPr="001E0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5D1973" w:rsidP="001E058D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9885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5D1973" w:rsidP="003317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82380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0</w:t>
            </w:r>
            <w:r w:rsidR="00A414FF" w:rsidRPr="001E058D">
              <w:rPr>
                <w:rFonts w:ascii="Times New Roman" w:eastAsia="Times New Roman" w:hAnsi="Times New Roman" w:cs="Times New Roman"/>
              </w:rPr>
              <w:t>,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7F436D" w:rsidRPr="001E058D" w:rsidTr="00244E8A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 w:rsidP="002C5A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b/>
                <w:color w:val="000000"/>
              </w:rPr>
              <w:t xml:space="preserve">Субвенции бюджетам </w:t>
            </w:r>
            <w:r w:rsidR="002C5AB6" w:rsidRPr="001E058D">
              <w:rPr>
                <w:rFonts w:ascii="Times New Roman" w:eastAsia="Arial" w:hAnsi="Times New Roman" w:cs="Times New Roman"/>
                <w:b/>
                <w:color w:val="000000"/>
              </w:rPr>
              <w:t>бюджетной системы</w:t>
            </w:r>
            <w:r w:rsidRPr="001E058D">
              <w:rPr>
                <w:rFonts w:ascii="Times New Roman" w:eastAsia="Arial" w:hAnsi="Times New Roman" w:cs="Times New Roman"/>
                <w:b/>
                <w:color w:val="000000"/>
              </w:rPr>
              <w:t xml:space="preserve"> Российской Федерации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 w:rsidP="00A41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001 2 02 3</w:t>
            </w:r>
            <w:r w:rsidR="002C5AB6"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000 00 0000 15</w:t>
            </w:r>
            <w:r w:rsidR="00A414FF"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1E058D" w:rsidP="005D1973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A87018">
              <w:rPr>
                <w:rFonts w:ascii="Times New Roman" w:eastAsia="Times New Roman" w:hAnsi="Times New Roman" w:cs="Times New Roman"/>
                <w:b/>
              </w:rPr>
              <w:t>6</w:t>
            </w:r>
            <w:r w:rsidR="005D1973">
              <w:rPr>
                <w:rFonts w:ascii="Times New Roman" w:eastAsia="Times New Roman" w:hAnsi="Times New Roman" w:cs="Times New Roman"/>
                <w:b/>
              </w:rPr>
              <w:t>23</w:t>
            </w:r>
            <w:r w:rsidR="00D03161" w:rsidRPr="001E058D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5D1973" w:rsidP="005D197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121725</w:t>
            </w:r>
            <w:r w:rsidR="00D03161" w:rsidRPr="001E058D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7F436D" w:rsidRPr="001E058D" w:rsidTr="00244E8A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 w:rsidP="008B05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t xml:space="preserve">Субвенции бюджетам на осуществление первичного </w:t>
            </w:r>
            <w:r w:rsidR="002C5AB6" w:rsidRPr="001E058D">
              <w:rPr>
                <w:rFonts w:ascii="Times New Roman" w:eastAsia="Arial" w:hAnsi="Times New Roman" w:cs="Times New Roman"/>
                <w:color w:val="000000"/>
              </w:rPr>
              <w:t xml:space="preserve">воинского </w:t>
            </w:r>
            <w:r w:rsidRPr="001E058D">
              <w:rPr>
                <w:rFonts w:ascii="Times New Roman" w:eastAsia="Arial" w:hAnsi="Times New Roman" w:cs="Times New Roman"/>
                <w:color w:val="000000"/>
              </w:rPr>
              <w:t>учета на территориях, где отсутствуют военные комиссариаты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 w:rsidP="00A41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001 2 02 3</w:t>
            </w:r>
            <w:r w:rsidR="002C5AB6" w:rsidRPr="001E058D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C5AB6" w:rsidRPr="001E058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1E058D">
              <w:rPr>
                <w:rFonts w:ascii="Times New Roman" w:eastAsia="Times New Roman" w:hAnsi="Times New Roman" w:cs="Times New Roman"/>
                <w:color w:val="000000"/>
              </w:rPr>
              <w:t xml:space="preserve"> 00 0000 15</w:t>
            </w:r>
            <w:r w:rsidR="00A414FF" w:rsidRPr="001E0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1E058D" w:rsidP="005D1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87018">
              <w:rPr>
                <w:rFonts w:ascii="Times New Roman" w:eastAsia="Times New Roman" w:hAnsi="Times New Roman" w:cs="Times New Roman"/>
              </w:rPr>
              <w:t>6</w:t>
            </w:r>
            <w:r w:rsidR="005D1973">
              <w:rPr>
                <w:rFonts w:ascii="Times New Roman" w:eastAsia="Times New Roman" w:hAnsi="Times New Roman" w:cs="Times New Roman"/>
              </w:rPr>
              <w:t>23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5D1973" w:rsidP="0033174A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121725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F436D" w:rsidRPr="001E058D" w:rsidTr="00244E8A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 w:rsidP="008B05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t xml:space="preserve">Субвенции бюджетам </w:t>
            </w:r>
            <w:r w:rsidR="002C5AB6" w:rsidRPr="001E058D">
              <w:rPr>
                <w:rFonts w:ascii="Times New Roman" w:eastAsia="Arial" w:hAnsi="Times New Roman" w:cs="Times New Roman"/>
                <w:color w:val="000000"/>
              </w:rPr>
              <w:t xml:space="preserve">сельских </w:t>
            </w:r>
            <w:r w:rsidRPr="001E058D">
              <w:rPr>
                <w:rFonts w:ascii="Times New Roman" w:eastAsia="Arial" w:hAnsi="Times New Roman" w:cs="Times New Roman"/>
                <w:color w:val="00000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 w:rsidP="00A41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001 2 02 3</w:t>
            </w:r>
            <w:r w:rsidR="002C5AB6" w:rsidRPr="001E058D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C5AB6" w:rsidRPr="001E058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1E058D">
              <w:rPr>
                <w:rFonts w:ascii="Times New Roman" w:eastAsia="Times New Roman" w:hAnsi="Times New Roman" w:cs="Times New Roman"/>
                <w:color w:val="000000"/>
              </w:rPr>
              <w:t xml:space="preserve"> 10 0000 15</w:t>
            </w:r>
            <w:r w:rsidR="00A414FF" w:rsidRPr="001E0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1E058D" w:rsidP="005D1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87018">
              <w:rPr>
                <w:rFonts w:ascii="Times New Roman" w:eastAsia="Times New Roman" w:hAnsi="Times New Roman" w:cs="Times New Roman"/>
              </w:rPr>
              <w:t>6</w:t>
            </w:r>
            <w:r w:rsidR="005D1973">
              <w:rPr>
                <w:rFonts w:ascii="Times New Roman" w:eastAsia="Times New Roman" w:hAnsi="Times New Roman" w:cs="Times New Roman"/>
              </w:rPr>
              <w:t>23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5D1973" w:rsidP="0033174A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121725</w:t>
            </w:r>
            <w:r w:rsidR="000E71BF" w:rsidRPr="001E058D">
              <w:rPr>
                <w:rFonts w:ascii="Times New Roman" w:eastAsia="Times New Roman" w:hAnsi="Times New Roman" w:cs="Times New Roman"/>
              </w:rPr>
              <w:t>,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7F436D" w:rsidRPr="001E058D" w:rsidTr="00244E8A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BA46BA" w:rsidP="00A41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001 2 02 </w:t>
            </w:r>
            <w:r w:rsidR="00D03161"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D03161"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000 00 0000 15</w:t>
            </w:r>
            <w:r w:rsidR="00A414FF"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5D1973" w:rsidP="005D197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687457</w:t>
            </w:r>
            <w:r w:rsidR="00D03161" w:rsidRPr="001E058D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5D1973" w:rsidP="00A87018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539164,14</w:t>
            </w:r>
          </w:p>
        </w:tc>
      </w:tr>
      <w:tr w:rsidR="007F436D" w:rsidRPr="001E058D" w:rsidTr="00244E8A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Pr="001E058D" w:rsidRDefault="002C5AB6" w:rsidP="00A41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 xml:space="preserve">001 2 02 </w:t>
            </w:r>
            <w:r w:rsidR="00D03161" w:rsidRPr="001E05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03161" w:rsidRPr="001E058D">
              <w:rPr>
                <w:rFonts w:ascii="Times New Roman" w:eastAsia="Times New Roman" w:hAnsi="Times New Roman" w:cs="Times New Roman"/>
                <w:color w:val="000000"/>
              </w:rPr>
              <w:t>014 00 0000 15</w:t>
            </w:r>
            <w:r w:rsidR="00A414FF" w:rsidRPr="001E0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5D1973" w:rsidP="005D197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301757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5D1973" w:rsidP="0033174A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173464,14</w:t>
            </w:r>
          </w:p>
        </w:tc>
      </w:tr>
      <w:tr w:rsidR="007F436D" w:rsidRPr="001E058D" w:rsidTr="00244E8A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t xml:space="preserve">Межбюджетные трансферты, передаваемые бюджетам </w:t>
            </w:r>
            <w:r w:rsidR="002C5AB6" w:rsidRPr="001E058D">
              <w:rPr>
                <w:rFonts w:ascii="Times New Roman" w:eastAsia="Arial" w:hAnsi="Times New Roman" w:cs="Times New Roman"/>
                <w:color w:val="000000"/>
              </w:rPr>
              <w:t xml:space="preserve">сельских </w:t>
            </w:r>
            <w:r w:rsidRPr="001E058D">
              <w:rPr>
                <w:rFonts w:ascii="Times New Roman" w:eastAsia="Arial" w:hAnsi="Times New Roman" w:cs="Times New Roman"/>
                <w:color w:val="000000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2C5AB6" w:rsidP="00A41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 xml:space="preserve">001 2 02 </w:t>
            </w:r>
            <w:r w:rsidR="00D03161" w:rsidRPr="001E05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03161" w:rsidRPr="001E058D">
              <w:rPr>
                <w:rFonts w:ascii="Times New Roman" w:eastAsia="Times New Roman" w:hAnsi="Times New Roman" w:cs="Times New Roman"/>
                <w:color w:val="000000"/>
              </w:rPr>
              <w:t>014 10 0000 15</w:t>
            </w:r>
            <w:r w:rsidR="00A414FF" w:rsidRPr="001E0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5D1973" w:rsidP="005567D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301757</w:t>
            </w:r>
            <w:r w:rsidR="00A414FF" w:rsidRPr="001E058D">
              <w:rPr>
                <w:rFonts w:ascii="Times New Roman" w:eastAsia="Times New Roman" w:hAnsi="Times New Roman" w:cs="Times New Roman"/>
              </w:rPr>
              <w:t>,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5D1973" w:rsidP="0033174A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173464,14</w:t>
            </w:r>
          </w:p>
        </w:tc>
      </w:tr>
      <w:tr w:rsidR="00244E8A" w:rsidTr="00244E8A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4E8A" w:rsidRPr="00244E8A" w:rsidRDefault="00244E8A" w:rsidP="00244E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E8A">
              <w:rPr>
                <w:rFonts w:ascii="Times New Roman" w:eastAsia="Arial" w:hAnsi="Times New Roman" w:cs="Times New Roman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4E8A" w:rsidRPr="00244E8A" w:rsidRDefault="00244E8A" w:rsidP="0024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001 2 02 49999 00 0000</w:t>
            </w:r>
            <w:r w:rsidRPr="00244E8A">
              <w:rPr>
                <w:rFonts w:ascii="Times New Roman" w:eastAsia="Times New Roman" w:hAnsi="Times New Roman" w:cs="Times New Roman"/>
                <w:color w:val="000000"/>
              </w:rPr>
              <w:t xml:space="preserve"> 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4E8A" w:rsidRPr="00244E8A" w:rsidRDefault="005D1973" w:rsidP="005D197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3857</w:t>
            </w:r>
            <w:r w:rsidR="00244E8A" w:rsidRPr="00244E8A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4E8A" w:rsidRPr="00244E8A" w:rsidRDefault="005D1973" w:rsidP="00244E8A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365700,00</w:t>
            </w:r>
          </w:p>
        </w:tc>
      </w:tr>
      <w:tr w:rsidR="00244E8A" w:rsidTr="00244E8A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4E8A" w:rsidRPr="00244E8A" w:rsidRDefault="00244E8A" w:rsidP="00244E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E8A">
              <w:rPr>
                <w:rFonts w:ascii="Times New Roman" w:eastAsia="Arial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4E8A" w:rsidRPr="00244E8A" w:rsidRDefault="00244E8A" w:rsidP="00244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E8A">
              <w:rPr>
                <w:rFonts w:ascii="Times New Roman" w:eastAsia="Times New Roman" w:hAnsi="Times New Roman" w:cs="Times New Roman"/>
                <w:color w:val="000000"/>
              </w:rPr>
              <w:t>001 2 02 49999 10 0000 150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4E8A" w:rsidRPr="00244E8A" w:rsidRDefault="005D1973" w:rsidP="00244E8A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3857</w:t>
            </w:r>
            <w:r w:rsidR="00244E8A" w:rsidRPr="00244E8A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4E8A" w:rsidRPr="00244E8A" w:rsidRDefault="005D1973" w:rsidP="00244E8A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365700,00</w:t>
            </w:r>
          </w:p>
        </w:tc>
      </w:tr>
    </w:tbl>
    <w:p w:rsidR="009C2FD0" w:rsidRDefault="009C2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05F3" w:rsidRDefault="003C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05F3" w:rsidRDefault="003C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05F3" w:rsidRDefault="003C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05F3" w:rsidRDefault="003C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05F3" w:rsidRDefault="003C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05F3" w:rsidRDefault="003C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436D" w:rsidRDefault="00D03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Расходы бюджета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68"/>
        <w:gridCol w:w="734"/>
        <w:gridCol w:w="665"/>
        <w:gridCol w:w="1316"/>
        <w:gridCol w:w="527"/>
        <w:gridCol w:w="1430"/>
        <w:gridCol w:w="1307"/>
      </w:tblGrid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АДМ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Рз</w:t>
            </w:r>
            <w:proofErr w:type="spellEnd"/>
          </w:p>
          <w:p w:rsidR="007F436D" w:rsidRDefault="00D03161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Пр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ЦСР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ВР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Утверждено бюджета сельского поселения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Исполнено бюджета сельского поселения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Расходы бюджета - ИТОГО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0C3484" w:rsidP="005D1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</w:t>
            </w:r>
            <w:r w:rsidR="005D1973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244E8A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5D1973">
              <w:rPr>
                <w:rFonts w:ascii="Times New Roman" w:eastAsia="Times New Roman" w:hAnsi="Times New Roman" w:cs="Times New Roman"/>
                <w:b/>
                <w:sz w:val="20"/>
              </w:rPr>
              <w:t>557</w:t>
            </w:r>
            <w:r w:rsidR="00BA46BA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244E8A" w:rsidP="005D1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</w:t>
            </w:r>
            <w:r w:rsidR="005D1973">
              <w:rPr>
                <w:rFonts w:ascii="Times New Roman" w:eastAsia="Times New Roman" w:hAnsi="Times New Roman" w:cs="Times New Roman"/>
                <w:b/>
                <w:sz w:val="20"/>
              </w:rPr>
              <w:t>866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33,</w:t>
            </w:r>
            <w:r w:rsidR="005D1973">
              <w:rPr>
                <w:rFonts w:ascii="Times New Roman" w:eastAsia="Times New Roman" w:hAnsi="Times New Roman" w:cs="Times New Roman"/>
                <w:b/>
                <w:sz w:val="20"/>
              </w:rPr>
              <w:t>23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Pr="00BA46BA" w:rsidRDefault="00D03161">
            <w:pPr>
              <w:spacing w:after="0" w:line="240" w:lineRule="auto"/>
            </w:pPr>
            <w:r w:rsidRPr="00BA46BA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Pr="009C2FD0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F436D" w:rsidRPr="009C2FD0" w:rsidRDefault="003C05F3" w:rsidP="005D19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5D19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5500</w:t>
            </w:r>
            <w:r w:rsidR="00FB72DB" w:rsidRPr="009C2F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A414FF" w:rsidRPr="009C2F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Pr="009C2FD0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F436D" w:rsidRPr="009C2FD0" w:rsidRDefault="005D19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1070584,97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5D1973" w:rsidP="005D1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6102</w:t>
            </w:r>
            <w:r w:rsidR="00A414FF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5D1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481722,63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5D1973" w:rsidP="00036E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6102</w:t>
            </w:r>
            <w:r w:rsidR="000C3484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414FF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5D1973" w:rsidP="00F05E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481722,63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5D1973" w:rsidP="005D1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6102</w:t>
            </w:r>
            <w:r w:rsidR="00A414FF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5D1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481722,63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 w:rsidP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3C05F3" w:rsidP="005D1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  <w:r w:rsidR="005D1973">
              <w:rPr>
                <w:rFonts w:ascii="Times New Roman" w:eastAsia="Times New Roman" w:hAnsi="Times New Roman" w:cs="Times New Roman"/>
                <w:sz w:val="20"/>
              </w:rPr>
              <w:t>45</w:t>
            </w:r>
            <w:r w:rsidR="00F05E8A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5D1973" w:rsidP="00244E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405946,32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3C05F3" w:rsidP="00036E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1057</w:t>
            </w:r>
            <w:r w:rsidR="00F05E8A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5D1973" w:rsidP="00346E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75776,31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C05F3" w:rsidP="005D1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  <w:r w:rsidR="00EF459D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5D1973">
              <w:rPr>
                <w:rFonts w:ascii="Times New Roman" w:eastAsia="Times New Roman" w:hAnsi="Times New Roman" w:cs="Times New Roman"/>
                <w:b/>
                <w:sz w:val="20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F05E8A">
              <w:rPr>
                <w:rFonts w:ascii="Times New Roman" w:eastAsia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F459D" w:rsidP="005D1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5D1973"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98</w:t>
            </w:r>
            <w:r w:rsidR="005D1973">
              <w:rPr>
                <w:rFonts w:ascii="Times New Roman" w:eastAsia="Times New Roman" w:hAnsi="Times New Roman" w:cs="Times New Roman"/>
                <w:b/>
                <w:sz w:val="20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 w:rsidR="005D1973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</w:tr>
      <w:tr w:rsidR="003C05F3" w:rsidTr="002711C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3C0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5D1973" w:rsidP="003C0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6218</w:t>
            </w:r>
            <w:r w:rsidR="003C05F3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5D1973" w:rsidP="002711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431970,30</w:t>
            </w:r>
          </w:p>
        </w:tc>
      </w:tr>
      <w:tr w:rsidR="003C05F3" w:rsidTr="002711C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05F3" w:rsidRDefault="003C05F3" w:rsidP="002711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05F3" w:rsidRDefault="003C05F3" w:rsidP="003C0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05F3" w:rsidRDefault="003C05F3" w:rsidP="002711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05F3" w:rsidRDefault="003C05F3" w:rsidP="002711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05F3" w:rsidRDefault="005D1973" w:rsidP="002711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6218</w:t>
            </w:r>
            <w:r w:rsidR="003C05F3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05F3" w:rsidRDefault="005D1973" w:rsidP="005D1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431970,3</w:t>
            </w:r>
            <w:r w:rsidR="00EF459D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3C05F3" w:rsidTr="002711C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3C0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5D1973" w:rsidP="002711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5014</w:t>
            </w:r>
            <w:r w:rsidR="003C05F3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5D1973" w:rsidP="002711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355071,95</w:t>
            </w:r>
          </w:p>
        </w:tc>
      </w:tr>
      <w:tr w:rsidR="003C05F3" w:rsidTr="002711C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3C0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Pr="003C05F3" w:rsidRDefault="003C05F3" w:rsidP="00271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5F3" w:rsidTr="002711C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Взносы по обязательному социальному страхованию на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5D1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5D1973">
              <w:rPr>
                <w:rFonts w:ascii="Times New Roman" w:eastAsia="Times New Roman" w:hAnsi="Times New Roman" w:cs="Times New Roman"/>
                <w:sz w:val="20"/>
              </w:rPr>
              <w:t>194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EF459D" w:rsidP="005D1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768</w:t>
            </w:r>
            <w:r w:rsidR="005D1973">
              <w:rPr>
                <w:rFonts w:ascii="Times New Roman" w:eastAsia="Times New Roman" w:hAnsi="Times New Roman" w:cs="Times New Roman"/>
                <w:sz w:val="20"/>
              </w:rPr>
              <w:t>98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5D1973"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5D1973" w:rsidP="005D1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2865</w:t>
            </w:r>
            <w:r w:rsidR="000C3484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5D1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141591,15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5D1973" w:rsidP="005D1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2865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5D1973" w:rsidP="005D1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141591,15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0C34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C05F3" w:rsidP="005D1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5D1973">
              <w:rPr>
                <w:rFonts w:ascii="Times New Roman" w:eastAsia="Times New Roman" w:hAnsi="Times New Roman" w:cs="Times New Roman"/>
                <w:sz w:val="20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5D1973" w:rsidP="00217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68278,81</w:t>
            </w:r>
          </w:p>
        </w:tc>
      </w:tr>
      <w:tr w:rsidR="000C3484" w:rsidTr="005567D9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484" w:rsidRDefault="009D0DDB" w:rsidP="009D0D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Закупка </w:t>
            </w:r>
            <w:r w:rsidR="00FB365E">
              <w:rPr>
                <w:rFonts w:ascii="Times New Roman" w:eastAsia="Times New Roman" w:hAnsi="Times New Roman" w:cs="Times New Roman"/>
                <w:sz w:val="20"/>
              </w:rPr>
              <w:t>энергетических</w:t>
            </w:r>
            <w:r w:rsidR="00B07CC1">
              <w:rPr>
                <w:rFonts w:ascii="Times New Roman" w:eastAsia="Times New Roman" w:hAnsi="Times New Roman" w:cs="Times New Roman"/>
                <w:sz w:val="20"/>
              </w:rPr>
              <w:t xml:space="preserve"> ресурсов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484" w:rsidRDefault="000C3484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484" w:rsidRDefault="000C3484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484" w:rsidRDefault="000C3484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484" w:rsidRDefault="000C3484" w:rsidP="00B07C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  <w:r w:rsidR="00B07CC1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484" w:rsidRDefault="0084116E" w:rsidP="005D1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  <w:r w:rsidR="005D1973">
              <w:rPr>
                <w:rFonts w:ascii="Times New Roman" w:eastAsia="Times New Roman" w:hAnsi="Times New Roman" w:cs="Times New Roman"/>
                <w:sz w:val="20"/>
              </w:rPr>
              <w:t>13</w:t>
            </w:r>
            <w:r w:rsidR="000C3484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484" w:rsidRDefault="005D1973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73312,34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EF459D" w:rsidP="005D1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  <w:r w:rsidR="005D197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5D1973" w:rsidP="006E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6300,89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EF459D" w:rsidP="006735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  <w:r w:rsidR="006735A0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6735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6300,89</w:t>
            </w:r>
          </w:p>
        </w:tc>
      </w:tr>
      <w:tr w:rsidR="0084116E" w:rsidTr="005567D9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8411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8411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6735A0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12405</w:t>
            </w:r>
            <w:r w:rsidR="0084116E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6735A0" w:rsidP="00841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6203</w:t>
            </w:r>
            <w:r w:rsidR="0084116E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6735A0" w:rsidP="003C0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4595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9E4344" w:rsidRDefault="006735A0" w:rsidP="00EF4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97,89</w:t>
            </w:r>
          </w:p>
        </w:tc>
      </w:tr>
      <w:tr w:rsidR="0084116E" w:rsidTr="005567D9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841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6735A0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  <w:r w:rsidR="0084116E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Pr="00EF459D" w:rsidRDefault="006735A0" w:rsidP="0055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="00EF459D" w:rsidRPr="00EF4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000,00</w:t>
            </w:r>
          </w:p>
        </w:tc>
      </w:tr>
      <w:tr w:rsidR="0084116E" w:rsidTr="005567D9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841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6735A0" w:rsidP="00D635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84116E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Pr="00EF459D" w:rsidRDefault="006735A0" w:rsidP="00673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EF459D" w:rsidRPr="00EF459D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</w:tr>
      <w:tr w:rsidR="0084116E" w:rsidTr="005567D9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Специальные расходы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841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8411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880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6735A0" w:rsidP="00D635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84116E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Pr="00EF459D" w:rsidRDefault="006735A0" w:rsidP="00673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EF459D" w:rsidRPr="00EF459D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Резервные фонды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4E655E" w:rsidRDefault="007F43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Резервные средства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870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635C9" w:rsidP="007573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757379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4E655E" w:rsidRDefault="007F4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7379" w:rsidTr="009E4344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79" w:rsidRDefault="00757379" w:rsidP="007573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79" w:rsidRDefault="00757379" w:rsidP="007573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79" w:rsidRDefault="00757379" w:rsidP="007573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79" w:rsidRDefault="00757379" w:rsidP="007573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79" w:rsidRDefault="00757379" w:rsidP="007573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79" w:rsidRDefault="00757379" w:rsidP="007573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79" w:rsidRDefault="00757379" w:rsidP="00757379">
            <w:pPr>
              <w:spacing w:after="0" w:line="240" w:lineRule="auto"/>
              <w:jc w:val="center"/>
            </w:pPr>
          </w:p>
        </w:tc>
      </w:tr>
      <w:tr w:rsidR="00757379" w:rsidTr="009E4344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79" w:rsidRDefault="00757379" w:rsidP="007573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79" w:rsidRDefault="00757379" w:rsidP="007573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79" w:rsidRDefault="00757379" w:rsidP="007573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79" w:rsidRDefault="00757379" w:rsidP="007573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79" w:rsidRDefault="00757379" w:rsidP="007573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79" w:rsidRDefault="00757379" w:rsidP="007573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79" w:rsidRDefault="00757379" w:rsidP="00757379">
            <w:pPr>
              <w:spacing w:after="0" w:line="240" w:lineRule="auto"/>
              <w:jc w:val="center"/>
            </w:pPr>
          </w:p>
        </w:tc>
      </w:tr>
      <w:tr w:rsidR="00757379" w:rsidTr="009E4344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79" w:rsidRDefault="00757379" w:rsidP="007573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79" w:rsidRDefault="00757379" w:rsidP="007573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79" w:rsidRDefault="00757379" w:rsidP="007573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79" w:rsidRDefault="00757379" w:rsidP="007573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79" w:rsidRDefault="00757379" w:rsidP="007573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79" w:rsidRDefault="00757379" w:rsidP="007573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79" w:rsidRDefault="00757379" w:rsidP="007573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3500,00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Национальная оборона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0200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9E4344" w:rsidRDefault="004E1C02" w:rsidP="006735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EF4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6735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  <w:r w:rsidR="00D03161" w:rsidRPr="009E43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9E4344" w:rsidRDefault="006735A0" w:rsidP="009367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93779,61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9E4344" w:rsidRDefault="004E1C02" w:rsidP="006735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EF4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6735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  <w:r w:rsidR="00D03161" w:rsidRPr="009E43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9E4344" w:rsidRDefault="006735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93779,61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936774" w:rsidP="006735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6735A0">
              <w:rPr>
                <w:rFonts w:ascii="Times New Roman" w:eastAsia="Times New Roman" w:hAnsi="Times New Roman" w:cs="Times New Roman"/>
                <w:sz w:val="20"/>
              </w:rPr>
              <w:t>430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6735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92807,61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936774" w:rsidP="006735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6735A0">
              <w:rPr>
                <w:rFonts w:ascii="Times New Roman" w:eastAsia="Times New Roman" w:hAnsi="Times New Roman" w:cs="Times New Roman"/>
                <w:sz w:val="20"/>
              </w:rPr>
              <w:t>430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6735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92807,61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635C9" w:rsidP="006735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6735A0">
              <w:rPr>
                <w:rFonts w:ascii="Times New Roman" w:eastAsia="Times New Roman" w:hAnsi="Times New Roman" w:cs="Times New Roman"/>
                <w:sz w:val="20"/>
              </w:rPr>
              <w:t>6000</w:t>
            </w:r>
            <w:r w:rsidR="00EF459D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6735A0" w:rsidP="00217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71992,10</w:t>
            </w:r>
          </w:p>
        </w:tc>
      </w:tr>
      <w:tr w:rsidR="000C3484" w:rsidTr="009E4344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6735A0" w:rsidP="00D635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  <w:r w:rsidR="009E4344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6735A0" w:rsidP="00936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</w:t>
            </w:r>
            <w:r w:rsidR="00936774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482C0E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635C9" w:rsidP="006735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6735A0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6735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20405,51</w:t>
            </w:r>
          </w:p>
        </w:tc>
      </w:tr>
      <w:tr w:rsidR="006735A0" w:rsidTr="00B62408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5A0" w:rsidRDefault="006735A0" w:rsidP="00B624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5A0" w:rsidRDefault="006735A0" w:rsidP="00B6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735A0" w:rsidRDefault="006735A0" w:rsidP="00B6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735A0" w:rsidRDefault="006735A0" w:rsidP="00B624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5A0" w:rsidRDefault="006735A0" w:rsidP="00B6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735A0" w:rsidRDefault="006735A0" w:rsidP="00B6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735A0" w:rsidRDefault="006735A0" w:rsidP="006735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5A0" w:rsidRDefault="006735A0" w:rsidP="00B6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735A0" w:rsidRDefault="006735A0" w:rsidP="00B6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735A0" w:rsidRDefault="006735A0" w:rsidP="00B624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5A0" w:rsidRDefault="006735A0" w:rsidP="00B6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735A0" w:rsidRDefault="006735A0" w:rsidP="00B6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735A0" w:rsidRDefault="006735A0" w:rsidP="00B624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5A0" w:rsidRDefault="006735A0" w:rsidP="00B6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735A0" w:rsidRDefault="006735A0" w:rsidP="00B6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735A0" w:rsidRDefault="006735A0" w:rsidP="006735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19300,00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5A0" w:rsidRDefault="006735A0" w:rsidP="00B6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735A0" w:rsidRDefault="006735A0" w:rsidP="00B6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735A0" w:rsidRDefault="006735A0" w:rsidP="00B624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972,00</w:t>
            </w:r>
          </w:p>
        </w:tc>
      </w:tr>
      <w:tr w:rsidR="006735A0" w:rsidTr="00B62408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5A0" w:rsidRDefault="006735A0" w:rsidP="00B624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5A0" w:rsidRDefault="006735A0" w:rsidP="00B6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735A0" w:rsidRDefault="006735A0" w:rsidP="00B6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735A0" w:rsidRDefault="006735A0" w:rsidP="00B624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5A0" w:rsidRDefault="006735A0" w:rsidP="00B6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735A0" w:rsidRDefault="006735A0" w:rsidP="00B6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735A0" w:rsidRDefault="006735A0" w:rsidP="006735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5A0" w:rsidRDefault="006735A0" w:rsidP="00B6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735A0" w:rsidRDefault="006735A0" w:rsidP="00B6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735A0" w:rsidRDefault="006735A0" w:rsidP="00B624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5A0" w:rsidRDefault="006735A0" w:rsidP="00B6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735A0" w:rsidRDefault="006735A0" w:rsidP="00B6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735A0" w:rsidRDefault="006735A0" w:rsidP="00B624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5A0" w:rsidRDefault="006735A0" w:rsidP="00B6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735A0" w:rsidRDefault="006735A0" w:rsidP="00B6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735A0" w:rsidRDefault="006735A0" w:rsidP="006735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19300,00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5A0" w:rsidRDefault="006735A0" w:rsidP="00B6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735A0" w:rsidRDefault="006735A0" w:rsidP="00B6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735A0" w:rsidRDefault="006735A0" w:rsidP="00B624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972,00</w:t>
            </w:r>
          </w:p>
        </w:tc>
      </w:tr>
      <w:tr w:rsidR="006735A0" w:rsidTr="00B62408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5A0" w:rsidRDefault="006735A0" w:rsidP="00B624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5A0" w:rsidRDefault="006735A0" w:rsidP="00B624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5A0" w:rsidRDefault="006735A0" w:rsidP="006735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5A0" w:rsidRDefault="006735A0" w:rsidP="00B624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5A0" w:rsidRDefault="006735A0" w:rsidP="00B624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5A0" w:rsidRDefault="006735A0" w:rsidP="006735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19300,00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5A0" w:rsidRDefault="006735A0" w:rsidP="00B624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972,00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0400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610CB" w:rsidRDefault="006735A0" w:rsidP="006735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263757</w:t>
            </w:r>
            <w:r w:rsidR="00D03161" w:rsidRPr="00161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610CB" w:rsidRDefault="006735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146464,14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Дорожное хозяйство (дорожные фонды)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6735A0" w:rsidP="00936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253757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6735A0" w:rsidP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146464,14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6735A0" w:rsidP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253757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6735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146464,14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6735A0" w:rsidP="006735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253757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6735A0" w:rsidP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146464,14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B72C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6735A0" w:rsidP="007573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253757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6735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146464,14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6735A0" w:rsidP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4E655E" w:rsidRDefault="007F436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6735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6735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B72C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6735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Жилищное - коммунальное хозяйство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0500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610CB" w:rsidRDefault="006735A0" w:rsidP="00B35B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  <w:r w:rsidR="00B72C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003D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D03161" w:rsidRPr="00161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610CB" w:rsidRDefault="006735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12479,59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Коммунальное хозяйство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6735A0" w:rsidP="00B72C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="001000E1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D635C9" w:rsidRDefault="006735A0" w:rsidP="00673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12,48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6735A0" w:rsidP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837" w:rsidRDefault="00334837" w:rsidP="006735A0">
            <w:pPr>
              <w:spacing w:after="0" w:line="240" w:lineRule="auto"/>
              <w:jc w:val="center"/>
            </w:pP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6735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B72CD2" w:rsidTr="005567D9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энергетических ресурсов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B72C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757379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B72CD2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5567D9">
            <w:pPr>
              <w:spacing w:after="0" w:line="240" w:lineRule="auto"/>
              <w:jc w:val="center"/>
            </w:pPr>
          </w:p>
        </w:tc>
      </w:tr>
      <w:tr w:rsidR="00D635C9" w:rsidTr="002711C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2711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2711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2711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2711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2711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4614B6" w:rsidP="002711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12,48</w:t>
            </w:r>
          </w:p>
        </w:tc>
      </w:tr>
      <w:tr w:rsidR="00D635C9" w:rsidTr="002711C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4614B6" w:rsidP="004614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12,48</w:t>
            </w:r>
          </w:p>
        </w:tc>
      </w:tr>
      <w:tr w:rsidR="00D635C9" w:rsidTr="002711C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4614B6" w:rsidP="00D63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12,48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Благоустройство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614B6" w:rsidP="005447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69</w:t>
            </w:r>
            <w:r w:rsidR="00B72CD2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="00003D5E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614B6" w:rsidP="0033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12467,11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614B6" w:rsidP="00E37C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684</w:t>
            </w:r>
            <w:r w:rsidR="004E655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614B6" w:rsidP="0033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12180,14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614B6" w:rsidP="00461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6840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614B6" w:rsidP="003854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12180,14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B72C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614B6" w:rsidP="005447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484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614B6" w:rsidP="003854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865,</w:t>
            </w:r>
            <w:r w:rsidR="00D635C9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</w:tr>
      <w:tr w:rsidR="00B72CD2" w:rsidTr="005567D9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энергетических ресурсов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B72C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Pr="009A6212" w:rsidRDefault="004614B6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11315,14</w:t>
            </w:r>
          </w:p>
        </w:tc>
      </w:tr>
      <w:tr w:rsidR="000C3484" w:rsidTr="00EC380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A17F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B72CD2" w:rsidP="00E37C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  <w:r w:rsidR="004614B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17FEB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4614B6" w:rsidP="00461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286,97</w:t>
            </w:r>
          </w:p>
        </w:tc>
      </w:tr>
      <w:tr w:rsidR="000C3484" w:rsidTr="00EC380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A17F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B72CD2" w:rsidP="00E37C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4614B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17FEB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Pr="004614B6" w:rsidRDefault="004614B6" w:rsidP="00A1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B6">
              <w:rPr>
                <w:rFonts w:ascii="Times New Roman" w:hAnsi="Times New Roman" w:cs="Times New Roman"/>
                <w:sz w:val="20"/>
                <w:szCs w:val="20"/>
              </w:rPr>
              <w:t>286,97</w:t>
            </w:r>
          </w:p>
        </w:tc>
      </w:tr>
      <w:tr w:rsidR="000C3484" w:rsidTr="00EC380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Уплата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A17F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B72CD2" w:rsidP="00E37C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4614B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17FEB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Pr="004614B6" w:rsidRDefault="004614B6" w:rsidP="00A1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B6">
              <w:rPr>
                <w:rFonts w:ascii="Times New Roman" w:hAnsi="Times New Roman" w:cs="Times New Roman"/>
                <w:sz w:val="20"/>
                <w:szCs w:val="20"/>
              </w:rPr>
              <w:t>286,97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Культура, кинематография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0800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614B6" w:rsidP="00B7195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4231</w:t>
            </w:r>
            <w:r w:rsidR="00B72CD2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 w:rsidR="00003D5E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614B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342106,75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Культура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614B6" w:rsidP="00B719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4231</w:t>
            </w:r>
            <w:r w:rsidR="00B72CD2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 w:rsidR="00003D5E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614B6" w:rsidP="00461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342106,75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614B6" w:rsidP="00B719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7195B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1000E1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614B6" w:rsidP="003854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27000</w:t>
            </w:r>
            <w:r w:rsidR="00E37C7A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614B6" w:rsidP="00B719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7195B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1000E1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614B6" w:rsidP="00461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27000</w:t>
            </w:r>
            <w:r w:rsidR="00E37C7A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B72C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614B6" w:rsidP="00B719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7195B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1000E1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614B6" w:rsidP="003854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27000</w:t>
            </w:r>
            <w:r w:rsidR="00E37C7A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614B6" w:rsidP="00461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3961</w:t>
            </w:r>
            <w:r w:rsidR="00B72CD2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61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315106,75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614B6" w:rsidP="003A72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3961</w:t>
            </w:r>
            <w:r w:rsidR="00A32B56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61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315106,75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614B6" w:rsidP="003A72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3961</w:t>
            </w:r>
            <w:r w:rsidR="00A32B56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614B6" w:rsidP="00217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315106,75</w:t>
            </w:r>
          </w:p>
        </w:tc>
      </w:tr>
      <w:tr w:rsidR="000C3484" w:rsidRPr="00142970" w:rsidTr="00003D5E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142970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Социальная политика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142970" w:rsidP="00D3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  <w:r w:rsidR="00003D5E" w:rsidRPr="00142970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00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A32B56" w:rsidP="001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003D5E" w:rsidRPr="00142970">
              <w:rPr>
                <w:rFonts w:ascii="Times New Roman" w:eastAsia="Times New Roman" w:hAnsi="Times New Roman" w:cs="Times New Roman"/>
                <w:b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4614B6" w:rsidP="0046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21218,17</w:t>
            </w:r>
          </w:p>
        </w:tc>
      </w:tr>
      <w:tr w:rsidR="000C3484" w:rsidRPr="00142970" w:rsidTr="00003D5E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142970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Пенсионное обеспечение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142970" w:rsidP="00D3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  <w:r w:rsidR="00003D5E" w:rsidRPr="00142970"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A32B56" w:rsidP="001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003D5E" w:rsidRPr="00142970">
              <w:rPr>
                <w:rFonts w:ascii="Times New Roman" w:eastAsia="Times New Roman" w:hAnsi="Times New Roman" w:cs="Times New Roman"/>
                <w:b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4614B6" w:rsidP="00D3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21218,17</w:t>
            </w:r>
          </w:p>
        </w:tc>
      </w:tr>
      <w:tr w:rsidR="000C3484" w:rsidTr="00D3012F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A32B56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142970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4614B6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21218,17</w:t>
            </w:r>
          </w:p>
        </w:tc>
      </w:tr>
      <w:tr w:rsidR="000C3484" w:rsidTr="00D3012F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A32B56" w:rsidP="00A32B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Публичные нормативные с</w:t>
            </w:r>
            <w:r w:rsidR="00142970">
              <w:rPr>
                <w:rFonts w:ascii="Times New Roman" w:eastAsia="Times New Roman" w:hAnsi="Times New Roman" w:cs="Times New Roman"/>
                <w:sz w:val="20"/>
              </w:rPr>
              <w:t>оциальные выплаты гражданам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A32B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A32B56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A32B56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4614B6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21218,17</w:t>
            </w:r>
          </w:p>
        </w:tc>
      </w:tr>
      <w:tr w:rsidR="000C3484" w:rsidTr="00D3012F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A32B56" w:rsidP="00A32B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Иные пенсии, </w:t>
            </w:r>
            <w:r w:rsidR="00142970">
              <w:rPr>
                <w:rFonts w:ascii="Times New Roman" w:eastAsia="Times New Roman" w:hAnsi="Times New Roman" w:cs="Times New Roman"/>
                <w:sz w:val="20"/>
              </w:rPr>
              <w:t xml:space="preserve">социальные </w:t>
            </w:r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="00142970">
              <w:rPr>
                <w:rFonts w:ascii="Times New Roman" w:eastAsia="Times New Roman" w:hAnsi="Times New Roman" w:cs="Times New Roman"/>
                <w:sz w:val="20"/>
              </w:rPr>
              <w:t xml:space="preserve">платы </w:t>
            </w:r>
            <w:r>
              <w:rPr>
                <w:rFonts w:ascii="Times New Roman" w:eastAsia="Times New Roman" w:hAnsi="Times New Roman" w:cs="Times New Roman"/>
                <w:sz w:val="20"/>
              </w:rPr>
              <w:t>к пенсиям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A32B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A32B56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A32B56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4614B6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21218,17</w:t>
            </w:r>
          </w:p>
        </w:tc>
      </w:tr>
      <w:tr w:rsidR="004904EA" w:rsidRPr="00D05953" w:rsidTr="002711C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04EA" w:rsidRPr="00D91EAB" w:rsidRDefault="004904EA" w:rsidP="002711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EAB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4904EA" w:rsidRPr="00D05953" w:rsidTr="002711C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04EA" w:rsidRPr="00D91EAB" w:rsidRDefault="004904EA" w:rsidP="002711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EAB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4904EA" w:rsidTr="002711C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Default="004904EA" w:rsidP="002711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904EA" w:rsidTr="002711C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Default="004904EA" w:rsidP="002711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904EA" w:rsidTr="002711C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Default="004904EA" w:rsidP="002711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544763" w:rsidRDefault="00544763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44763" w:rsidRDefault="00544763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3B4D" w:rsidRDefault="00773B4D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04EA" w:rsidRDefault="004904E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04EA" w:rsidRDefault="004904E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04EA" w:rsidRDefault="004904E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04EA" w:rsidRDefault="004904E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04EA" w:rsidRDefault="004904E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04EA" w:rsidRDefault="004904E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04EA" w:rsidRDefault="004904E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436D" w:rsidRDefault="00D03161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Источники финансирования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433"/>
        <w:gridCol w:w="3237"/>
        <w:gridCol w:w="1430"/>
        <w:gridCol w:w="1373"/>
      </w:tblGrid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Код источника финансирования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Утверждено бюджета сельского поселения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Исполнено бюджета сельского поселения</w:t>
            </w:r>
          </w:p>
        </w:tc>
      </w:tr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9100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</w:t>
            </w:r>
            <w:r w:rsidR="009100DE">
              <w:rPr>
                <w:rFonts w:ascii="Times New Roman" w:eastAsia="Times New Roman" w:hAnsi="Times New Roman" w:cs="Times New Roman"/>
              </w:rPr>
              <w:t>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001 05 00  00  00  0000 000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614B6" w:rsidP="00DD4E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-1237,20</w:t>
            </w:r>
          </w:p>
        </w:tc>
      </w:tr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001 05 00  00  00  0000 500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461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DD4ED9">
              <w:rPr>
                <w:rFonts w:ascii="Times New Roman" w:eastAsia="Times New Roman" w:hAnsi="Times New Roman" w:cs="Times New Roman"/>
              </w:rPr>
              <w:t>2</w:t>
            </w:r>
            <w:r w:rsidR="003854DC">
              <w:rPr>
                <w:rFonts w:ascii="Times New Roman" w:eastAsia="Times New Roman" w:hAnsi="Times New Roman" w:cs="Times New Roman"/>
              </w:rPr>
              <w:t>5</w:t>
            </w:r>
            <w:r w:rsidR="004614B6">
              <w:rPr>
                <w:rFonts w:ascii="Times New Roman" w:eastAsia="Times New Roman" w:hAnsi="Times New Roman" w:cs="Times New Roman"/>
              </w:rPr>
              <w:t>2</w:t>
            </w:r>
            <w:r w:rsidR="003854DC">
              <w:rPr>
                <w:rFonts w:ascii="Times New Roman" w:eastAsia="Times New Roman" w:hAnsi="Times New Roman" w:cs="Times New Roman"/>
              </w:rPr>
              <w:t>5</w:t>
            </w:r>
            <w:r w:rsidR="004614B6">
              <w:rPr>
                <w:rFonts w:ascii="Times New Roman" w:eastAsia="Times New Roman" w:hAnsi="Times New Roman" w:cs="Times New Roman"/>
              </w:rPr>
              <w:t>557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461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E37C7A">
              <w:rPr>
                <w:rFonts w:ascii="Times New Roman" w:eastAsia="Times New Roman" w:hAnsi="Times New Roman" w:cs="Times New Roman"/>
              </w:rPr>
              <w:t>1</w:t>
            </w:r>
            <w:r w:rsidR="003854DC">
              <w:rPr>
                <w:rFonts w:ascii="Times New Roman" w:eastAsia="Times New Roman" w:hAnsi="Times New Roman" w:cs="Times New Roman"/>
              </w:rPr>
              <w:t>6</w:t>
            </w:r>
            <w:r w:rsidR="004614B6">
              <w:rPr>
                <w:rFonts w:ascii="Times New Roman" w:eastAsia="Times New Roman" w:hAnsi="Times New Roman" w:cs="Times New Roman"/>
              </w:rPr>
              <w:t>8</w:t>
            </w:r>
            <w:r w:rsidR="003854DC">
              <w:rPr>
                <w:rFonts w:ascii="Times New Roman" w:eastAsia="Times New Roman" w:hAnsi="Times New Roman" w:cs="Times New Roman"/>
              </w:rPr>
              <w:t>7</w:t>
            </w:r>
            <w:r w:rsidR="004614B6">
              <w:rPr>
                <w:rFonts w:ascii="Times New Roman" w:eastAsia="Times New Roman" w:hAnsi="Times New Roman" w:cs="Times New Roman"/>
              </w:rPr>
              <w:t>870,43</w:t>
            </w:r>
          </w:p>
        </w:tc>
      </w:tr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001 05 02  00  00  0000 500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461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4614B6">
              <w:rPr>
                <w:rFonts w:ascii="Times New Roman" w:eastAsia="Times New Roman" w:hAnsi="Times New Roman" w:cs="Times New Roman"/>
              </w:rPr>
              <w:t>2525557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614B6" w:rsidP="003854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-1687870,43</w:t>
            </w:r>
          </w:p>
        </w:tc>
      </w:tr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001 05 02  01  00  0000 510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461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4614B6">
              <w:rPr>
                <w:rFonts w:ascii="Times New Roman" w:eastAsia="Times New Roman" w:hAnsi="Times New Roman" w:cs="Times New Roman"/>
              </w:rPr>
              <w:t>2525557,</w:t>
            </w:r>
            <w:r w:rsidR="007C126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614B6" w:rsidP="003854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-1687870,43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001 05 02  01  10  0000 510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461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DD4ED9">
              <w:rPr>
                <w:rFonts w:ascii="Times New Roman" w:eastAsia="Times New Roman" w:hAnsi="Times New Roman" w:cs="Times New Roman"/>
              </w:rPr>
              <w:t>2</w:t>
            </w:r>
            <w:r w:rsidR="004614B6">
              <w:rPr>
                <w:rFonts w:ascii="Times New Roman" w:eastAsia="Times New Roman" w:hAnsi="Times New Roman" w:cs="Times New Roman"/>
              </w:rPr>
              <w:t>525557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614B6" w:rsidP="003854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-1687870,43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001 05 00  00  00  0000 600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D4ED9" w:rsidP="00461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614B6">
              <w:rPr>
                <w:rFonts w:ascii="Times New Roman" w:eastAsia="Times New Roman" w:hAnsi="Times New Roman" w:cs="Times New Roman"/>
              </w:rPr>
              <w:t>525557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614B6" w:rsidP="00DD4E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1686633,23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001 05 02  00  00  0000 600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D4ED9" w:rsidP="00461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614B6">
              <w:rPr>
                <w:rFonts w:ascii="Times New Roman" w:eastAsia="Times New Roman" w:hAnsi="Times New Roman" w:cs="Times New Roman"/>
              </w:rPr>
              <w:t>525557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614B6" w:rsidP="00DD4E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1686633,23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001 05 02  01  00  0000 610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D4ED9" w:rsidP="00461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614B6">
              <w:rPr>
                <w:rFonts w:ascii="Times New Roman" w:eastAsia="Times New Roman" w:hAnsi="Times New Roman" w:cs="Times New Roman"/>
              </w:rPr>
              <w:t>525557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614B6" w:rsidP="00DD4E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1686633,23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001 05 02  01  10  0000 610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D4ED9" w:rsidP="00461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614B6">
              <w:rPr>
                <w:rFonts w:ascii="Times New Roman" w:eastAsia="Times New Roman" w:hAnsi="Times New Roman" w:cs="Times New Roman"/>
              </w:rPr>
              <w:t>525557</w:t>
            </w:r>
            <w:r w:rsidR="00482C0E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614B6" w:rsidP="00DD4E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1686633,23</w:t>
            </w:r>
            <w:bookmarkStart w:id="0" w:name="_GoBack"/>
            <w:bookmarkEnd w:id="0"/>
          </w:p>
        </w:tc>
      </w:tr>
    </w:tbl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7F436D" w:rsidSect="00A9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36D"/>
    <w:rsid w:val="00003D5E"/>
    <w:rsid w:val="00036E42"/>
    <w:rsid w:val="000967F6"/>
    <w:rsid w:val="000C3484"/>
    <w:rsid w:val="000C3E98"/>
    <w:rsid w:val="000E2B6A"/>
    <w:rsid w:val="000E71BF"/>
    <w:rsid w:val="001000E1"/>
    <w:rsid w:val="00111585"/>
    <w:rsid w:val="0014134E"/>
    <w:rsid w:val="00142970"/>
    <w:rsid w:val="001610CB"/>
    <w:rsid w:val="00176C49"/>
    <w:rsid w:val="00197B55"/>
    <w:rsid w:val="001C257F"/>
    <w:rsid w:val="001C58C3"/>
    <w:rsid w:val="001D63F6"/>
    <w:rsid w:val="001E058D"/>
    <w:rsid w:val="001F7FE0"/>
    <w:rsid w:val="00215A1A"/>
    <w:rsid w:val="00217B92"/>
    <w:rsid w:val="002412F1"/>
    <w:rsid w:val="00244E8A"/>
    <w:rsid w:val="002711C3"/>
    <w:rsid w:val="002A796A"/>
    <w:rsid w:val="002C5AB6"/>
    <w:rsid w:val="0033174A"/>
    <w:rsid w:val="003335BD"/>
    <w:rsid w:val="00334837"/>
    <w:rsid w:val="00335A8D"/>
    <w:rsid w:val="003460BF"/>
    <w:rsid w:val="00346E13"/>
    <w:rsid w:val="003622D0"/>
    <w:rsid w:val="00371A12"/>
    <w:rsid w:val="003854DC"/>
    <w:rsid w:val="003A4F65"/>
    <w:rsid w:val="003A72F8"/>
    <w:rsid w:val="003C05F3"/>
    <w:rsid w:val="003E4E9A"/>
    <w:rsid w:val="003F74DF"/>
    <w:rsid w:val="00400FAC"/>
    <w:rsid w:val="004414A3"/>
    <w:rsid w:val="004614B6"/>
    <w:rsid w:val="00465FCB"/>
    <w:rsid w:val="004716AF"/>
    <w:rsid w:val="00480D68"/>
    <w:rsid w:val="00482C0E"/>
    <w:rsid w:val="004904EA"/>
    <w:rsid w:val="004C59B9"/>
    <w:rsid w:val="004E1C02"/>
    <w:rsid w:val="004E655E"/>
    <w:rsid w:val="00514E76"/>
    <w:rsid w:val="00544763"/>
    <w:rsid w:val="005567D9"/>
    <w:rsid w:val="00567592"/>
    <w:rsid w:val="005B06EF"/>
    <w:rsid w:val="005D1973"/>
    <w:rsid w:val="00623D9A"/>
    <w:rsid w:val="0064668A"/>
    <w:rsid w:val="006735A0"/>
    <w:rsid w:val="00690E9F"/>
    <w:rsid w:val="00695245"/>
    <w:rsid w:val="006E3DE1"/>
    <w:rsid w:val="00706F5D"/>
    <w:rsid w:val="00721E67"/>
    <w:rsid w:val="00757379"/>
    <w:rsid w:val="00767673"/>
    <w:rsid w:val="00773B4D"/>
    <w:rsid w:val="007C1264"/>
    <w:rsid w:val="007C44C4"/>
    <w:rsid w:val="007F436D"/>
    <w:rsid w:val="0084116E"/>
    <w:rsid w:val="008427B1"/>
    <w:rsid w:val="0086339A"/>
    <w:rsid w:val="0087587E"/>
    <w:rsid w:val="008B0550"/>
    <w:rsid w:val="009100DE"/>
    <w:rsid w:val="00936774"/>
    <w:rsid w:val="00945389"/>
    <w:rsid w:val="009A6212"/>
    <w:rsid w:val="009C2FD0"/>
    <w:rsid w:val="009D0DDB"/>
    <w:rsid w:val="009E4344"/>
    <w:rsid w:val="00A17FEB"/>
    <w:rsid w:val="00A32B56"/>
    <w:rsid w:val="00A414FF"/>
    <w:rsid w:val="00A4491C"/>
    <w:rsid w:val="00A65597"/>
    <w:rsid w:val="00A87018"/>
    <w:rsid w:val="00A94E4D"/>
    <w:rsid w:val="00A9559B"/>
    <w:rsid w:val="00AB45C7"/>
    <w:rsid w:val="00AF5EDD"/>
    <w:rsid w:val="00B07CC1"/>
    <w:rsid w:val="00B35BE8"/>
    <w:rsid w:val="00B7195B"/>
    <w:rsid w:val="00B72CD2"/>
    <w:rsid w:val="00BA46BA"/>
    <w:rsid w:val="00C12AE2"/>
    <w:rsid w:val="00C26051"/>
    <w:rsid w:val="00C61703"/>
    <w:rsid w:val="00C6427C"/>
    <w:rsid w:val="00C71EB3"/>
    <w:rsid w:val="00C835C0"/>
    <w:rsid w:val="00C84113"/>
    <w:rsid w:val="00C870EA"/>
    <w:rsid w:val="00C93B53"/>
    <w:rsid w:val="00D03161"/>
    <w:rsid w:val="00D3012F"/>
    <w:rsid w:val="00D44B6D"/>
    <w:rsid w:val="00D60102"/>
    <w:rsid w:val="00D635C9"/>
    <w:rsid w:val="00D84BE6"/>
    <w:rsid w:val="00D965F2"/>
    <w:rsid w:val="00DD4ED9"/>
    <w:rsid w:val="00DF3CD5"/>
    <w:rsid w:val="00E13F2C"/>
    <w:rsid w:val="00E37C7A"/>
    <w:rsid w:val="00EC3809"/>
    <w:rsid w:val="00EE13CA"/>
    <w:rsid w:val="00EF459D"/>
    <w:rsid w:val="00F05E8A"/>
    <w:rsid w:val="00F10FE6"/>
    <w:rsid w:val="00F16B40"/>
    <w:rsid w:val="00F5768F"/>
    <w:rsid w:val="00FB365E"/>
    <w:rsid w:val="00FB72DB"/>
    <w:rsid w:val="00FE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5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FA990-FFBA-4186-AF40-B651712F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2023-12-24T13:13:00Z</cp:lastPrinted>
  <dcterms:created xsi:type="dcterms:W3CDTF">2023-12-26T10:31:00Z</dcterms:created>
  <dcterms:modified xsi:type="dcterms:W3CDTF">2023-12-26T10:31:00Z</dcterms:modified>
</cp:coreProperties>
</file>