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E70" w:rsidRDefault="00740E70" w:rsidP="00740E70">
      <w:pPr>
        <w:rPr>
          <w:sz w:val="28"/>
          <w:szCs w:val="28"/>
        </w:rPr>
      </w:pPr>
    </w:p>
    <w:p w:rsidR="00740E70" w:rsidRDefault="00740E70" w:rsidP="00740E70">
      <w:pPr>
        <w:jc w:val="center"/>
        <w:rPr>
          <w:rFonts w:ascii="Arial" w:hAnsi="Arial" w:cs="Arial"/>
          <w:b/>
          <w:bCs/>
        </w:rPr>
      </w:pPr>
    </w:p>
    <w:p w:rsidR="00324971" w:rsidRDefault="00324971" w:rsidP="00324971">
      <w:pPr>
        <w:jc w:val="center"/>
        <w:rPr>
          <w:rFonts w:ascii="Arial" w:hAnsi="Arial" w:cs="Arial"/>
          <w:b/>
          <w:bCs/>
        </w:rPr>
      </w:pPr>
    </w:p>
    <w:p w:rsidR="00E64985" w:rsidRDefault="00E64985" w:rsidP="00E6498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  ФЕДЕРАЦИЯ</w:t>
      </w:r>
    </w:p>
    <w:p w:rsidR="00E64985" w:rsidRDefault="00E64985" w:rsidP="00E6498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ОРЛОВСКАЯ ОБЛАСТЬ</w:t>
      </w:r>
    </w:p>
    <w:p w:rsidR="00E64985" w:rsidRDefault="00E64985" w:rsidP="00E6498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ТРОСНЯНСКИЙ РАЙОН</w:t>
      </w:r>
    </w:p>
    <w:p w:rsidR="00E64985" w:rsidRDefault="00346EBE" w:rsidP="00E6498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АДМИНИСТРАЦИЯ </w:t>
      </w:r>
      <w:r w:rsidR="00E64985">
        <w:rPr>
          <w:rFonts w:ascii="Arial" w:hAnsi="Arial" w:cs="Arial"/>
          <w:sz w:val="28"/>
          <w:szCs w:val="28"/>
        </w:rPr>
        <w:t xml:space="preserve">ЛОМОВЕЦКОГО СЕЛЬСКОГО ПОСЕЛЕНИЯ </w:t>
      </w:r>
    </w:p>
    <w:p w:rsidR="00E64985" w:rsidRDefault="00E64985" w:rsidP="00E6498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64985" w:rsidRDefault="00E64985" w:rsidP="00E64985">
      <w:pPr>
        <w:rPr>
          <w:sz w:val="28"/>
          <w:szCs w:val="28"/>
        </w:rPr>
      </w:pPr>
    </w:p>
    <w:p w:rsidR="00E64985" w:rsidRDefault="00E64985" w:rsidP="00E64985">
      <w:pPr>
        <w:rPr>
          <w:rFonts w:ascii="Arial" w:hAnsi="Arial" w:cs="Arial"/>
          <w:b/>
          <w:bCs/>
        </w:rPr>
      </w:pPr>
      <w:r>
        <w:rPr>
          <w:sz w:val="28"/>
          <w:szCs w:val="28"/>
        </w:rPr>
        <w:t xml:space="preserve">                                                 </w:t>
      </w:r>
    </w:p>
    <w:p w:rsidR="00E64985" w:rsidRDefault="00E64985" w:rsidP="00E6498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E64985" w:rsidRDefault="00E64985" w:rsidP="00E64985">
      <w:pPr>
        <w:jc w:val="center"/>
        <w:rPr>
          <w:rFonts w:ascii="Arial" w:hAnsi="Arial" w:cs="Arial"/>
          <w:b/>
          <w:bCs/>
        </w:rPr>
      </w:pPr>
    </w:p>
    <w:p w:rsidR="00E64985" w:rsidRDefault="00346EBE" w:rsidP="00E649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224790">
        <w:rPr>
          <w:rFonts w:ascii="Arial" w:hAnsi="Arial" w:cs="Arial"/>
        </w:rPr>
        <w:t>17</w:t>
      </w:r>
      <w:r w:rsidR="00E64985">
        <w:rPr>
          <w:rFonts w:ascii="Arial" w:hAnsi="Arial" w:cs="Arial"/>
        </w:rPr>
        <w:t xml:space="preserve"> </w:t>
      </w:r>
      <w:proofErr w:type="gramStart"/>
      <w:r w:rsidR="00E64985">
        <w:rPr>
          <w:rFonts w:ascii="Arial" w:hAnsi="Arial" w:cs="Arial"/>
        </w:rPr>
        <w:t>октября  2022</w:t>
      </w:r>
      <w:proofErr w:type="gramEnd"/>
      <w:r w:rsidR="00E64985">
        <w:rPr>
          <w:rFonts w:ascii="Arial" w:hAnsi="Arial" w:cs="Arial"/>
        </w:rPr>
        <w:t xml:space="preserve"> г.                                                                                № 35</w:t>
      </w:r>
    </w:p>
    <w:p w:rsidR="00E64985" w:rsidRDefault="00E64985" w:rsidP="00E649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 Ломовец</w:t>
      </w:r>
    </w:p>
    <w:p w:rsidR="00E64985" w:rsidRDefault="00E64985" w:rsidP="00E64985">
      <w:pPr>
        <w:jc w:val="center"/>
        <w:rPr>
          <w:rFonts w:ascii="Arial" w:hAnsi="Arial" w:cs="Arial"/>
        </w:rPr>
      </w:pPr>
    </w:p>
    <w:p w:rsidR="00E64985" w:rsidRDefault="00E64985" w:rsidP="00E649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64985" w:rsidRDefault="00E64985" w:rsidP="00E649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 утверждении отчета об исполнении бюджета </w:t>
      </w:r>
    </w:p>
    <w:p w:rsidR="00E64985" w:rsidRDefault="00E64985" w:rsidP="00E649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Ломовецкого сельского поселения Троснянского </w:t>
      </w:r>
    </w:p>
    <w:p w:rsidR="00E64985" w:rsidRDefault="00E64985" w:rsidP="00E64985">
      <w:pPr>
        <w:rPr>
          <w:rFonts w:ascii="Arial" w:hAnsi="Arial" w:cs="Arial"/>
        </w:rPr>
      </w:pPr>
      <w:r>
        <w:rPr>
          <w:rFonts w:ascii="Arial" w:hAnsi="Arial" w:cs="Arial"/>
        </w:rPr>
        <w:t>района Орловской области за 9 месяцев 2022 года</w:t>
      </w:r>
    </w:p>
    <w:p w:rsidR="00E64985" w:rsidRDefault="00E64985" w:rsidP="00E64985">
      <w:pPr>
        <w:rPr>
          <w:rFonts w:ascii="Arial" w:hAnsi="Arial" w:cs="Arial"/>
        </w:rPr>
      </w:pPr>
    </w:p>
    <w:p w:rsidR="00E64985" w:rsidRDefault="00E64985" w:rsidP="00E64985">
      <w:pPr>
        <w:rPr>
          <w:rFonts w:ascii="Arial" w:hAnsi="Arial" w:cs="Arial"/>
        </w:rPr>
      </w:pPr>
    </w:p>
    <w:p w:rsidR="00E64985" w:rsidRDefault="00E64985" w:rsidP="00E649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Рассмотрев представленный главным бухгалтером Лапиной </w:t>
      </w:r>
      <w:proofErr w:type="gramStart"/>
      <w:r>
        <w:rPr>
          <w:rFonts w:ascii="Arial" w:hAnsi="Arial" w:cs="Arial"/>
        </w:rPr>
        <w:t>М,Н.</w:t>
      </w:r>
      <w:proofErr w:type="gramEnd"/>
      <w:r>
        <w:rPr>
          <w:rFonts w:ascii="Arial" w:hAnsi="Arial" w:cs="Arial"/>
        </w:rPr>
        <w:t xml:space="preserve"> отчет об исполнении бюджета Ломовецкого сельского поселения Троснянского района Орловской области за 9 месяцев 2022 года, администрация Ломовецкого сельского поселения ПОСТАНОВЛЯЕТ:</w:t>
      </w:r>
    </w:p>
    <w:p w:rsidR="00E64985" w:rsidRDefault="00E64985" w:rsidP="00E649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прилагаемый отчет об исполнении бюджета за 9 месяцев 2022 года Ломовецкого сельского поселения Троснянского района Орловской области.</w:t>
      </w:r>
    </w:p>
    <w:p w:rsidR="00E64985" w:rsidRDefault="00E64985" w:rsidP="00E649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Главному бухгалтеру Лапиной М.Н. подготовить и направить в Ломовецкий сельский Совет народных депутатов отчет об исполнении бюджета за 9 месяцев 2022 года Ломовецкого сельского поселения Троснянского района Орловской области в сроки, предусмотренные Положением «О бюджетном процессе Ломовецкого сельского поселения Троснянского района Орловской области</w:t>
      </w:r>
    </w:p>
    <w:p w:rsidR="00E64985" w:rsidRDefault="00E64985" w:rsidP="00E649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Контроль за исполнением данного постановления возложить на главного бухгалтера   Лапину </w:t>
      </w:r>
      <w:proofErr w:type="gramStart"/>
      <w:r>
        <w:rPr>
          <w:rFonts w:ascii="Arial" w:hAnsi="Arial" w:cs="Arial"/>
        </w:rPr>
        <w:t>М.Н..</w:t>
      </w:r>
      <w:proofErr w:type="gramEnd"/>
    </w:p>
    <w:p w:rsidR="00E64985" w:rsidRDefault="00E64985" w:rsidP="00E64985">
      <w:pPr>
        <w:jc w:val="center"/>
        <w:rPr>
          <w:rFonts w:ascii="Arial" w:hAnsi="Arial" w:cs="Arial"/>
          <w:b/>
          <w:bCs/>
        </w:rPr>
      </w:pPr>
    </w:p>
    <w:p w:rsidR="00E64985" w:rsidRDefault="00E64985" w:rsidP="00E64985">
      <w:pPr>
        <w:jc w:val="center"/>
        <w:rPr>
          <w:rFonts w:ascii="Arial" w:hAnsi="Arial" w:cs="Arial"/>
          <w:b/>
          <w:bCs/>
        </w:rPr>
      </w:pPr>
    </w:p>
    <w:p w:rsidR="00E64985" w:rsidRDefault="00E64985" w:rsidP="00E64985">
      <w:pPr>
        <w:jc w:val="center"/>
        <w:rPr>
          <w:rFonts w:ascii="Arial" w:hAnsi="Arial" w:cs="Arial"/>
          <w:b/>
          <w:bCs/>
        </w:rPr>
      </w:pPr>
    </w:p>
    <w:p w:rsidR="00E64985" w:rsidRDefault="00E64985" w:rsidP="00E6498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</w:p>
    <w:p w:rsidR="00E64985" w:rsidRDefault="00E64985" w:rsidP="00E64985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                                                   А.В.  Канаев</w:t>
      </w:r>
    </w:p>
    <w:p w:rsidR="00E64985" w:rsidRDefault="00E64985" w:rsidP="00E64985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346EBE" w:rsidRDefault="00346EBE" w:rsidP="00590B34">
      <w:pPr>
        <w:tabs>
          <w:tab w:val="left" w:pos="6150"/>
        </w:tabs>
        <w:jc w:val="right"/>
      </w:pPr>
    </w:p>
    <w:p w:rsidR="00346EBE" w:rsidRDefault="00346EBE" w:rsidP="00590B34">
      <w:pPr>
        <w:tabs>
          <w:tab w:val="left" w:pos="6150"/>
        </w:tabs>
        <w:jc w:val="right"/>
      </w:pPr>
    </w:p>
    <w:p w:rsidR="00346EBE" w:rsidRDefault="00346EBE" w:rsidP="00590B34">
      <w:pPr>
        <w:tabs>
          <w:tab w:val="left" w:pos="6150"/>
        </w:tabs>
        <w:jc w:val="right"/>
      </w:pPr>
    </w:p>
    <w:p w:rsidR="00346EBE" w:rsidRDefault="00346EBE" w:rsidP="00590B34">
      <w:pPr>
        <w:tabs>
          <w:tab w:val="left" w:pos="6150"/>
        </w:tabs>
        <w:jc w:val="right"/>
      </w:pPr>
    </w:p>
    <w:p w:rsidR="0068492F" w:rsidRDefault="0068492F" w:rsidP="00590B34">
      <w:pPr>
        <w:tabs>
          <w:tab w:val="left" w:pos="6150"/>
        </w:tabs>
        <w:jc w:val="right"/>
      </w:pPr>
      <w:r>
        <w:lastRenderedPageBreak/>
        <w:t>Приложение 1</w:t>
      </w:r>
    </w:p>
    <w:p w:rsidR="00346EBE" w:rsidRDefault="0068492F" w:rsidP="00346EBE">
      <w:pPr>
        <w:tabs>
          <w:tab w:val="left" w:pos="5655"/>
        </w:tabs>
        <w:jc w:val="right"/>
      </w:pPr>
      <w:r>
        <w:t xml:space="preserve">                                                                </w:t>
      </w:r>
      <w:r w:rsidR="00590B34">
        <w:t xml:space="preserve">               </w:t>
      </w:r>
      <w:r w:rsidR="00F767BA">
        <w:t xml:space="preserve">к </w:t>
      </w:r>
      <w:r w:rsidR="00346EBE">
        <w:t xml:space="preserve">постановлению администрации Ломовецкого сельского поселения                                                                                                                                        </w:t>
      </w:r>
    </w:p>
    <w:p w:rsidR="0068492F" w:rsidRDefault="00346EBE" w:rsidP="00346EBE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  от 17.10.2022 г. № 3</w:t>
      </w:r>
      <w:r w:rsidR="00224790">
        <w:t>5</w:t>
      </w:r>
      <w:r w:rsidR="0068492F">
        <w:t xml:space="preserve">                                                                                                                                              </w:t>
      </w:r>
    </w:p>
    <w:p w:rsidR="0068492F" w:rsidRDefault="0068492F" w:rsidP="0068492F">
      <w:r>
        <w:t>Источники финансирования дефицита бюджета Ломовецкого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4"/>
        <w:gridCol w:w="5060"/>
        <w:gridCol w:w="982"/>
        <w:gridCol w:w="1119"/>
      </w:tblGrid>
      <w:tr w:rsidR="0068492F" w:rsidTr="00113094">
        <w:trPr>
          <w:trHeight w:val="67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 поселения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 </w:t>
            </w:r>
            <w:r w:rsidR="0059076F">
              <w:rPr>
                <w:sz w:val="18"/>
                <w:szCs w:val="18"/>
              </w:rPr>
              <w:t>2022</w:t>
            </w:r>
            <w:r>
              <w:rPr>
                <w:sz w:val="18"/>
                <w:szCs w:val="18"/>
              </w:rPr>
              <w:t>года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 </w:t>
            </w:r>
          </w:p>
        </w:tc>
      </w:tr>
      <w:tr w:rsidR="00113094" w:rsidTr="00113094">
        <w:trPr>
          <w:trHeight w:val="531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94" w:rsidRDefault="00113094" w:rsidP="00113094">
            <w:pPr>
              <w:rPr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F767BA" w:rsidP="00113094">
            <w:r>
              <w:t>824,7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F767BA" w:rsidP="00113094">
            <w:r>
              <w:t>466,3</w:t>
            </w:r>
          </w:p>
        </w:tc>
      </w:tr>
      <w:tr w:rsidR="00113094" w:rsidTr="00113094">
        <w:trPr>
          <w:trHeight w:val="34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94" w:rsidRDefault="00113094" w:rsidP="00113094">
            <w:pPr>
              <w:rPr>
                <w:sz w:val="18"/>
                <w:szCs w:val="18"/>
              </w:rPr>
            </w:pPr>
          </w:p>
          <w:p w:rsidR="00113094" w:rsidRDefault="00113094" w:rsidP="00113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001 05 00 00 00 0000 000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средств на счетах по учету средств бюджета доходы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F767BA" w:rsidP="00113094">
            <w:r>
              <w:t>-959,8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F767BA" w:rsidP="00113094">
            <w:r>
              <w:t>-950,0</w:t>
            </w:r>
          </w:p>
        </w:tc>
      </w:tr>
      <w:tr w:rsidR="00113094" w:rsidTr="00113094">
        <w:trPr>
          <w:trHeight w:val="637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001 05 00 00 00 0000 500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r>
              <w:t xml:space="preserve">Увеличение остатков средств бюджетов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F767BA" w:rsidP="00113094">
            <w:r>
              <w:t>-959,8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F767BA" w:rsidP="00113094">
            <w:r>
              <w:t>-950,0</w:t>
            </w:r>
          </w:p>
        </w:tc>
      </w:tr>
      <w:tr w:rsidR="00113094" w:rsidTr="00113094">
        <w:trPr>
          <w:trHeight w:val="561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001 05 02 00 00 0000 500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F767BA" w:rsidP="00113094">
            <w:r>
              <w:t>-959,8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F767BA" w:rsidP="00113094">
            <w:r>
              <w:t>-950,0</w:t>
            </w:r>
          </w:p>
        </w:tc>
      </w:tr>
      <w:tr w:rsidR="00113094" w:rsidTr="00113094">
        <w:trPr>
          <w:trHeight w:val="369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001 05 02 01 05 0000 510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прочих остатков денежных средств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F767BA" w:rsidP="00EF1227">
            <w:r>
              <w:t>-959,8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F767BA" w:rsidP="00113094">
            <w:r>
              <w:t>-950,0</w:t>
            </w:r>
          </w:p>
        </w:tc>
      </w:tr>
      <w:tr w:rsidR="00113094" w:rsidTr="00113094">
        <w:trPr>
          <w:trHeight w:val="857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001 05 00 00 00 0000 600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  <w:p w:rsidR="00113094" w:rsidRDefault="00113094" w:rsidP="001130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F767BA" w:rsidP="00EF1227">
            <w:r>
              <w:t>1784,5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F767BA" w:rsidP="00113094">
            <w:r>
              <w:t>1416,3</w:t>
            </w:r>
          </w:p>
        </w:tc>
      </w:tr>
      <w:tr w:rsidR="00113094" w:rsidTr="00113094">
        <w:trPr>
          <w:trHeight w:val="561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F767BA" w:rsidP="00113094">
            <w:r>
              <w:t>1784,5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F767BA" w:rsidP="00113094">
            <w:r>
              <w:t>1416,3</w:t>
            </w:r>
          </w:p>
        </w:tc>
      </w:tr>
      <w:tr w:rsidR="00113094" w:rsidTr="00113094">
        <w:trPr>
          <w:trHeight w:val="619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F767BA" w:rsidP="00113094">
            <w:r>
              <w:t>1784,5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F767BA" w:rsidP="00113094">
            <w:r>
              <w:t>1416,3</w:t>
            </w:r>
          </w:p>
        </w:tc>
      </w:tr>
      <w:tr w:rsidR="00113094" w:rsidTr="00113094">
        <w:trPr>
          <w:trHeight w:val="857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001 05 02 01 05 0000 610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F767BA" w:rsidP="00113094">
            <w:r>
              <w:t>1784,5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F767BA" w:rsidP="00113094">
            <w:r>
              <w:t>1416,3</w:t>
            </w:r>
          </w:p>
        </w:tc>
      </w:tr>
    </w:tbl>
    <w:p w:rsidR="0068492F" w:rsidRDefault="0068492F" w:rsidP="0068492F">
      <w:pPr>
        <w:rPr>
          <w:sz w:val="18"/>
          <w:szCs w:val="18"/>
        </w:rPr>
      </w:pPr>
    </w:p>
    <w:p w:rsidR="0068492F" w:rsidRDefault="0068492F" w:rsidP="0068492F">
      <w:pPr>
        <w:rPr>
          <w:sz w:val="18"/>
          <w:szCs w:val="18"/>
        </w:rPr>
      </w:pPr>
    </w:p>
    <w:p w:rsidR="0068492F" w:rsidRDefault="0068492F" w:rsidP="0068492F"/>
    <w:p w:rsidR="0068492F" w:rsidRDefault="0068492F" w:rsidP="0068492F">
      <w:pPr>
        <w:tabs>
          <w:tab w:val="left" w:pos="6150"/>
        </w:tabs>
        <w:jc w:val="right"/>
      </w:pPr>
      <w:r>
        <w:t>Приложение 2</w:t>
      </w:r>
    </w:p>
    <w:p w:rsidR="00346EBE" w:rsidRDefault="00F767BA" w:rsidP="00346EBE">
      <w:pPr>
        <w:tabs>
          <w:tab w:val="left" w:pos="5655"/>
        </w:tabs>
        <w:jc w:val="right"/>
      </w:pPr>
      <w:r>
        <w:t xml:space="preserve">к </w:t>
      </w:r>
      <w:r w:rsidR="00346EBE">
        <w:t xml:space="preserve">                                                                               </w:t>
      </w:r>
      <w:proofErr w:type="spellStart"/>
      <w:r w:rsidR="00346EBE">
        <w:t>к</w:t>
      </w:r>
      <w:proofErr w:type="spellEnd"/>
      <w:r w:rsidR="00346EBE">
        <w:t xml:space="preserve"> постановлению администрации Ломовецкого сельского поселения                                                                                                                                        </w:t>
      </w:r>
    </w:p>
    <w:p w:rsidR="0068492F" w:rsidRDefault="00346EBE" w:rsidP="00346EBE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  от 17.10.2022 г. № 3</w:t>
      </w:r>
      <w:r w:rsidR="00224790">
        <w:t>5</w:t>
      </w:r>
      <w:r>
        <w:t xml:space="preserve">            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64"/>
        <w:gridCol w:w="572"/>
        <w:gridCol w:w="4965"/>
        <w:gridCol w:w="1215"/>
        <w:gridCol w:w="708"/>
        <w:gridCol w:w="708"/>
        <w:gridCol w:w="723"/>
      </w:tblGrid>
      <w:tr w:rsidR="00224790" w:rsidTr="00224790">
        <w:trPr>
          <w:trHeight w:val="214"/>
        </w:trPr>
        <w:tc>
          <w:tcPr>
            <w:tcW w:w="7916" w:type="dxa"/>
            <w:gridSpan w:val="4"/>
            <w:hideMark/>
          </w:tcPr>
          <w:p w:rsidR="00224790" w:rsidRDefault="00224790" w:rsidP="00670D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24790" w:rsidRDefault="00224790" w:rsidP="00670D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24790" w:rsidRDefault="00224790" w:rsidP="00670D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24790" w:rsidRDefault="00224790" w:rsidP="00670D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24790" w:rsidRDefault="00224790" w:rsidP="00670D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24790" w:rsidRDefault="00224790" w:rsidP="00670D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24790" w:rsidRDefault="00224790" w:rsidP="00670D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24790" w:rsidRDefault="00224790" w:rsidP="00670D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Поступления доходов Ломовецкого сельского поселения за 9 месяцев 2022 год</w:t>
            </w:r>
          </w:p>
        </w:tc>
        <w:tc>
          <w:tcPr>
            <w:tcW w:w="708" w:type="dxa"/>
          </w:tcPr>
          <w:p w:rsidR="00224790" w:rsidRDefault="002247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224790" w:rsidRDefault="002247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</w:tcPr>
          <w:p w:rsidR="00224790" w:rsidRDefault="002247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24790" w:rsidTr="00224790">
        <w:trPr>
          <w:trHeight w:val="173"/>
        </w:trPr>
        <w:tc>
          <w:tcPr>
            <w:tcW w:w="1164" w:type="dxa"/>
          </w:tcPr>
          <w:p w:rsidR="00224790" w:rsidRDefault="002247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</w:tcPr>
          <w:p w:rsidR="00224790" w:rsidRDefault="002247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5" w:type="dxa"/>
          </w:tcPr>
          <w:p w:rsidR="00224790" w:rsidRDefault="002247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224790" w:rsidRDefault="002247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224790" w:rsidRDefault="002247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224790" w:rsidRDefault="002247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</w:tcPr>
          <w:p w:rsidR="00224790" w:rsidRDefault="002247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24790" w:rsidTr="00224790">
        <w:trPr>
          <w:trHeight w:val="173"/>
        </w:trPr>
        <w:tc>
          <w:tcPr>
            <w:tcW w:w="1164" w:type="dxa"/>
          </w:tcPr>
          <w:p w:rsidR="00224790" w:rsidRDefault="0022479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</w:tcPr>
          <w:p w:rsidR="00224790" w:rsidRDefault="0022479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</w:tcPr>
          <w:p w:rsidR="00224790" w:rsidRDefault="002247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224790" w:rsidRDefault="002247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224790" w:rsidRDefault="002247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24790" w:rsidRDefault="002247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224790" w:rsidRDefault="002247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224790" w:rsidRDefault="002247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224790" w:rsidRDefault="002247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224790" w:rsidRDefault="00224790" w:rsidP="00670D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224790" w:rsidRDefault="002247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224790" w:rsidRDefault="002247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</w:tcPr>
          <w:p w:rsidR="00224790" w:rsidRDefault="002247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24790" w:rsidTr="00224790">
        <w:trPr>
          <w:trHeight w:val="26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4790" w:rsidRDefault="002247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4790" w:rsidRDefault="002247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4790" w:rsidRDefault="002247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Уточненный план на 2022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</w:tr>
      <w:tr w:rsidR="00224790" w:rsidTr="00224790">
        <w:trPr>
          <w:trHeight w:val="274"/>
        </w:trPr>
        <w:tc>
          <w:tcPr>
            <w:tcW w:w="11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24790" w:rsidTr="00224790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000 1 00 00000 00 0000 000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 w:rsidP="00EF122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564,70</w:t>
            </w:r>
          </w:p>
          <w:p w:rsidR="00224790" w:rsidRDefault="00224790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694,10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122,91</w:t>
            </w:r>
          </w:p>
        </w:tc>
      </w:tr>
      <w:tr w:rsidR="00224790" w:rsidTr="00224790">
        <w:trPr>
          <w:trHeight w:val="21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182 1 01 00000 00 0000 000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D042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D042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66,50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166,25</w:t>
            </w:r>
          </w:p>
        </w:tc>
      </w:tr>
      <w:tr w:rsidR="00224790" w:rsidTr="00224790">
        <w:trPr>
          <w:trHeight w:val="22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182 1 01 02000 01 0000 110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66,50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166,25</w:t>
            </w:r>
          </w:p>
        </w:tc>
      </w:tr>
      <w:tr w:rsidR="00224790" w:rsidTr="00224790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182 1 01 02021 01 0000 110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 , установленной п 1 статьи 224 НК  РФ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66,50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166,25</w:t>
            </w:r>
          </w:p>
        </w:tc>
      </w:tr>
      <w:tr w:rsidR="00224790" w:rsidTr="00224790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182 1 01 020100 11 0000 110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доходы физических лиц с доходов, облагаемых по налоговой ставке , установленной п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</w:t>
            </w:r>
            <w:proofErr w:type="spellStart"/>
            <w:r>
              <w:rPr>
                <w:color w:val="000000"/>
                <w:sz w:val="20"/>
                <w:szCs w:val="20"/>
              </w:rPr>
              <w:t>пра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66,50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166,25</w:t>
            </w:r>
          </w:p>
        </w:tc>
      </w:tr>
      <w:tr w:rsidR="00224790" w:rsidTr="00224790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227,20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24790" w:rsidTr="00224790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182 1 05 03000 01 0000 110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227,20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24790" w:rsidTr="00224790">
        <w:trPr>
          <w:trHeight w:val="20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475,00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369,2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77,73</w:t>
            </w:r>
          </w:p>
        </w:tc>
      </w:tr>
      <w:tr w:rsidR="00224790" w:rsidTr="00224790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182 1 06 01000 10 0000 110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Налоги на имущество физических лиц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224790" w:rsidTr="00224790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368,20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78,34</w:t>
            </w:r>
          </w:p>
        </w:tc>
      </w:tr>
      <w:tr w:rsidR="00224790" w:rsidTr="00224790">
        <w:trPr>
          <w:trHeight w:val="33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182 1 06 06033 10 0000 110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324,90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120,33</w:t>
            </w:r>
          </w:p>
        </w:tc>
      </w:tr>
      <w:tr w:rsidR="00224790" w:rsidTr="00224790">
        <w:trPr>
          <w:trHeight w:val="641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182 1 06 06043 10 0000 110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Земельный налог 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21,65</w:t>
            </w:r>
          </w:p>
        </w:tc>
      </w:tr>
      <w:tr w:rsidR="00224790" w:rsidTr="00224790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24790" w:rsidTr="00224790">
        <w:trPr>
          <w:trHeight w:val="20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000 1 08 04000 01 0000 110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Госудщарственная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пош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4790" w:rsidTr="00224790">
        <w:trPr>
          <w:trHeight w:val="75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000 1 08 04020 01 0000 110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24790" w:rsidTr="00224790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31,20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71,40</w:t>
            </w:r>
          </w:p>
        </w:tc>
      </w:tr>
      <w:tr w:rsidR="00224790" w:rsidTr="00224790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000 1 11 05000 00 0000 120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 арендной платы  за земельные участки ,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24790" w:rsidTr="00224790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000 1 11 05010 00 0000 120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Арендная плата за </w:t>
            </w:r>
            <w:proofErr w:type="gramStart"/>
            <w:r>
              <w:rPr>
                <w:color w:val="000000"/>
                <w:sz w:val="20"/>
                <w:szCs w:val="20"/>
              </w:rPr>
              <w:t>земли .Находящиеся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24790" w:rsidTr="00224790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000 1 11 05010 10 0000 120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государственн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31,20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71,40</w:t>
            </w:r>
          </w:p>
        </w:tc>
      </w:tr>
      <w:tr w:rsidR="00224790" w:rsidTr="00224790">
        <w:trPr>
          <w:trHeight w:val="55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000 1 11 05030 00 0000 120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 от сдачи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31,20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71,40</w:t>
            </w:r>
          </w:p>
        </w:tc>
      </w:tr>
      <w:tr w:rsidR="00224790" w:rsidTr="00224790">
        <w:trPr>
          <w:trHeight w:val="32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000 1 11 05035 10 0000 120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31,20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71,40</w:t>
            </w:r>
          </w:p>
        </w:tc>
      </w:tr>
      <w:tr w:rsidR="00224790" w:rsidTr="00224790">
        <w:trPr>
          <w:trHeight w:val="610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000 1 14 06000 00 0000 430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участков.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24790" w:rsidTr="00224790">
        <w:trPr>
          <w:trHeight w:val="530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000 1 14 06014 10 0000 430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участков.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24790" w:rsidTr="00224790">
        <w:trPr>
          <w:trHeight w:val="530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000 1 14 06025 10 0000 430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24790" w:rsidTr="00224790">
        <w:trPr>
          <w:trHeight w:val="40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24790" w:rsidTr="00224790">
        <w:trPr>
          <w:trHeight w:val="40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000 1 17 14030 10 000 000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самообложения граждан зачисляемые бюджеты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24790" w:rsidTr="00224790">
        <w:trPr>
          <w:trHeight w:val="40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000 1 17 05000 00 0000 180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24790" w:rsidTr="00224790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000 1 17 05050 10 0000 180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24790" w:rsidTr="00224790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000 1 13 02065 10 0000 130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поступающие в порядке возмещения расходов , понесённых в связи с эксплуатацией имущества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24790" w:rsidTr="00224790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395,10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255,90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64,77</w:t>
            </w:r>
          </w:p>
        </w:tc>
      </w:tr>
      <w:tr w:rsidR="00224790" w:rsidTr="00224790">
        <w:trPr>
          <w:trHeight w:val="518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395,10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255,90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64,77</w:t>
            </w:r>
          </w:p>
        </w:tc>
      </w:tr>
      <w:tr w:rsidR="00224790" w:rsidTr="00224790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000 2 02 01000 00 0000 151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56,80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74,93</w:t>
            </w:r>
          </w:p>
        </w:tc>
      </w:tr>
      <w:tr w:rsidR="00224790" w:rsidTr="00224790">
        <w:trPr>
          <w:trHeight w:val="32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000 2 02 01001 00 0000 151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 на выравнивание бюджетной обеспеченности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56,80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74,93</w:t>
            </w:r>
          </w:p>
        </w:tc>
      </w:tr>
      <w:tr w:rsidR="00224790" w:rsidTr="00224790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000 2 02 15001 10 0000 151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56,80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74,93</w:t>
            </w:r>
          </w:p>
        </w:tc>
      </w:tr>
      <w:tr w:rsidR="00224790" w:rsidTr="00224790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001 2 02 15002 10 0000151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поселений на поддержку мероприятий по обеспечению сбалансированности бюджетов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24790" w:rsidTr="00224790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001 2 02 29999 10 0000 151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24790" w:rsidTr="00224790">
        <w:trPr>
          <w:trHeight w:val="7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001 2 02 40014 10 0000 151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передаваемые бюджетам поселений из бюджетов муниципальных районов на осуществление части полномочий по постановлению вопросов местного значения в соответствии с заключенными соглашениями</w:t>
            </w:r>
          </w:p>
        </w:tc>
        <w:tc>
          <w:tcPr>
            <w:tcW w:w="1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267,90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162,70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60,73</w:t>
            </w:r>
          </w:p>
        </w:tc>
      </w:tr>
      <w:tr w:rsidR="00224790" w:rsidTr="00224790">
        <w:trPr>
          <w:trHeight w:val="468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001 2 02 49999 10 0000 151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24790" w:rsidTr="00224790">
        <w:trPr>
          <w:trHeight w:val="39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000 2 02 03000 00 0000 151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Pr="00B06524" w:rsidRDefault="00224790" w:rsidP="00321DF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36,40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Pr="00B06524" w:rsidRDefault="00224790" w:rsidP="00321D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70,82</w:t>
            </w:r>
          </w:p>
        </w:tc>
      </w:tr>
      <w:tr w:rsidR="00224790" w:rsidTr="00224790">
        <w:trPr>
          <w:trHeight w:val="39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000 2 02 35118 00 0000 151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36,40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70,82</w:t>
            </w:r>
          </w:p>
        </w:tc>
      </w:tr>
      <w:tr w:rsidR="00224790" w:rsidTr="00224790">
        <w:trPr>
          <w:trHeight w:val="39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000 2 02 35118 10 0000 151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36,40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70,82</w:t>
            </w:r>
          </w:p>
        </w:tc>
      </w:tr>
      <w:tr w:rsidR="00224790" w:rsidTr="00224790">
        <w:trPr>
          <w:trHeight w:val="173"/>
        </w:trPr>
        <w:tc>
          <w:tcPr>
            <w:tcW w:w="6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001 2 19 05000 10 000 151</w:t>
            </w:r>
          </w:p>
        </w:tc>
        <w:tc>
          <w:tcPr>
            <w:tcW w:w="1215" w:type="dxa"/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24790" w:rsidTr="00224790">
        <w:trPr>
          <w:trHeight w:val="173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959,80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98,98</w:t>
            </w:r>
          </w:p>
        </w:tc>
      </w:tr>
      <w:tr w:rsidR="00224790" w:rsidTr="00224790">
        <w:trPr>
          <w:trHeight w:val="20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90" w:rsidRDefault="00224790" w:rsidP="00321DF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Дефицит\Профицит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24790" w:rsidTr="00224790">
        <w:trPr>
          <w:trHeight w:val="173"/>
        </w:trPr>
        <w:tc>
          <w:tcPr>
            <w:tcW w:w="1164" w:type="dxa"/>
          </w:tcPr>
          <w:p w:rsidR="00224790" w:rsidRDefault="00224790" w:rsidP="00321DF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</w:tcPr>
          <w:p w:rsidR="00224790" w:rsidRDefault="00224790" w:rsidP="00321DF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224790" w:rsidRDefault="00224790" w:rsidP="00321D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</w:tcPr>
          <w:p w:rsidR="00224790" w:rsidRDefault="00224790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68492F" w:rsidRDefault="0068492F" w:rsidP="0068492F">
      <w:pPr>
        <w:tabs>
          <w:tab w:val="left" w:pos="5655"/>
        </w:tabs>
      </w:pPr>
    </w:p>
    <w:p w:rsidR="0068492F" w:rsidRDefault="00321DF8" w:rsidP="00321DF8">
      <w:pPr>
        <w:tabs>
          <w:tab w:val="left" w:pos="6150"/>
        </w:tabs>
      </w:pPr>
      <w:r>
        <w:lastRenderedPageBreak/>
        <w:t xml:space="preserve">                                                                                                                                   </w:t>
      </w:r>
      <w:r w:rsidR="0068492F">
        <w:t>Приложение 3</w:t>
      </w:r>
    </w:p>
    <w:p w:rsidR="00346EBE" w:rsidRDefault="00346EBE" w:rsidP="00346EBE">
      <w:pPr>
        <w:tabs>
          <w:tab w:val="left" w:pos="5655"/>
        </w:tabs>
        <w:jc w:val="right"/>
      </w:pPr>
      <w:r>
        <w:t xml:space="preserve">                                                                               к постановлению администрации Ломовецкого сельского поселения                                                                                                                                        </w:t>
      </w:r>
    </w:p>
    <w:p w:rsidR="0068492F" w:rsidRDefault="00346EBE" w:rsidP="00346EBE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  от 17.10.2022 г. № 3</w:t>
      </w:r>
      <w:r w:rsidR="00224790">
        <w:t>5</w:t>
      </w:r>
      <w:r>
        <w:t xml:space="preserve">                                                                                                                                              </w:t>
      </w:r>
    </w:p>
    <w:p w:rsidR="0068492F" w:rsidRDefault="0068492F" w:rsidP="0068492F">
      <w:pPr>
        <w:tabs>
          <w:tab w:val="left" w:pos="5655"/>
        </w:tabs>
        <w:jc w:val="right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482"/>
      </w:tblGrid>
      <w:tr w:rsidR="0068492F" w:rsidTr="0068492F">
        <w:trPr>
          <w:trHeight w:val="458"/>
        </w:trPr>
        <w:tc>
          <w:tcPr>
            <w:tcW w:w="8482" w:type="dxa"/>
            <w:hideMark/>
          </w:tcPr>
          <w:p w:rsidR="0068492F" w:rsidRDefault="0068492F" w:rsidP="00321D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Распределение расходов бюджета Ломовецкого сельского поселения  по разделам и подразделам функциональной классификации за </w:t>
            </w:r>
            <w:r w:rsidR="00321D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месяцев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C23A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</w:t>
            </w:r>
            <w:r w:rsidR="00083E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</w:tbl>
    <w:p w:rsidR="0068492F" w:rsidRDefault="0068492F" w:rsidP="0068492F">
      <w:pPr>
        <w:tabs>
          <w:tab w:val="left" w:pos="5655"/>
        </w:tabs>
        <w:jc w:val="right"/>
      </w:pPr>
    </w:p>
    <w:tbl>
      <w:tblPr>
        <w:tblW w:w="9998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0"/>
        <w:gridCol w:w="17"/>
        <w:gridCol w:w="926"/>
        <w:gridCol w:w="842"/>
        <w:gridCol w:w="1638"/>
        <w:gridCol w:w="34"/>
        <w:gridCol w:w="769"/>
        <w:gridCol w:w="22"/>
        <w:gridCol w:w="750"/>
      </w:tblGrid>
      <w:tr w:rsidR="0068492F" w:rsidTr="00EA1718">
        <w:trPr>
          <w:trHeight w:val="285"/>
        </w:trPr>
        <w:tc>
          <w:tcPr>
            <w:tcW w:w="5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2F" w:rsidRDefault="0068492F">
            <w:pPr>
              <w:tabs>
                <w:tab w:val="left" w:pos="5655"/>
              </w:tabs>
            </w:pPr>
            <w:r>
              <w:t xml:space="preserve">                     Наименование</w:t>
            </w:r>
          </w:p>
          <w:p w:rsidR="0068492F" w:rsidRDefault="0068492F">
            <w:pPr>
              <w:tabs>
                <w:tab w:val="left" w:pos="5655"/>
              </w:tabs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  <w:jc w:val="right"/>
            </w:pPr>
            <w:r>
              <w:t>ПР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</w:pPr>
            <w:r>
              <w:t>отчет</w:t>
            </w: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  <w:jc w:val="center"/>
            </w:pPr>
            <w:r>
              <w:t>%</w:t>
            </w:r>
          </w:p>
        </w:tc>
      </w:tr>
      <w:tr w:rsidR="0068492F" w:rsidTr="00EA1718">
        <w:trPr>
          <w:trHeight w:val="25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2F" w:rsidRDefault="006849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2F" w:rsidRDefault="006849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2F" w:rsidRDefault="0068492F"/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Бюджетное финансирование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2F" w:rsidRDefault="0068492F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2F" w:rsidRDefault="0068492F"/>
        </w:tc>
      </w:tr>
      <w:tr w:rsidR="00EA1718" w:rsidTr="00321DF8">
        <w:trPr>
          <w:trHeight w:val="372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321DF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1146,50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D22C07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916,50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D22C07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79,94</w:t>
            </w:r>
          </w:p>
        </w:tc>
      </w:tr>
      <w:tr w:rsidR="00EA1718" w:rsidTr="00321DF8">
        <w:trPr>
          <w:trHeight w:val="382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321DF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545,40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D22C07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422,90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D22C07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77,54</w:t>
            </w:r>
          </w:p>
        </w:tc>
      </w:tr>
      <w:tr w:rsidR="00EA1718" w:rsidTr="00C23A6D">
        <w:trPr>
          <w:trHeight w:val="905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131,5</w:t>
            </w:r>
            <w:r w:rsidR="001C24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D22C07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112,00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D22C07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85,17</w:t>
            </w:r>
          </w:p>
        </w:tc>
      </w:tr>
      <w:tr w:rsidR="00EA1718" w:rsidTr="00EA1718">
        <w:trPr>
          <w:trHeight w:val="326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Pr="00FD2A24" w:rsidRDefault="00C23A6D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Pr="00FD2A24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A1718" w:rsidTr="00EA1718">
        <w:trPr>
          <w:trHeight w:val="262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Pr="00FD2A24" w:rsidRDefault="00C23A6D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Pr="00FD2A24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A1718" w:rsidTr="00321DF8">
        <w:trPr>
          <w:trHeight w:val="262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321DF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468,60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D22C07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381,60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D22C07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81,43</w:t>
            </w:r>
          </w:p>
        </w:tc>
      </w:tr>
      <w:tr w:rsidR="00EA1718" w:rsidTr="00321DF8">
        <w:trPr>
          <w:trHeight w:val="21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321DF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51,40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D22C07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31,70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D22C07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61,67</w:t>
            </w:r>
          </w:p>
        </w:tc>
      </w:tr>
      <w:tr w:rsidR="00EA1718" w:rsidTr="00321DF8">
        <w:trPr>
          <w:trHeight w:val="293"/>
        </w:trPr>
        <w:tc>
          <w:tcPr>
            <w:tcW w:w="502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9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321DF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51,40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D22C07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31,70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D22C07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61,67</w:t>
            </w:r>
          </w:p>
        </w:tc>
      </w:tr>
      <w:tr w:rsidR="00EA1718" w:rsidTr="00321DF8">
        <w:trPr>
          <w:trHeight w:val="250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321DF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214,90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D22C07" w:rsidP="005C1E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157,80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D22C07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73,43</w:t>
            </w:r>
          </w:p>
        </w:tc>
      </w:tr>
      <w:tr w:rsidR="00EA1718" w:rsidTr="00EA1718">
        <w:trPr>
          <w:trHeight w:val="250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Другие виды транспорта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A1718" w:rsidTr="00321DF8">
        <w:trPr>
          <w:trHeight w:val="250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321DF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214,90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D22C07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157,80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D22C07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73,43</w:t>
            </w:r>
          </w:p>
        </w:tc>
      </w:tr>
      <w:tr w:rsidR="00EA1718" w:rsidTr="00EA1718">
        <w:trPr>
          <w:trHeight w:val="250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A1718" w:rsidTr="00321DF8">
        <w:trPr>
          <w:trHeight w:val="22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321DF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49,40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D22C07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D22C07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9,31</w:t>
            </w:r>
          </w:p>
        </w:tc>
      </w:tr>
      <w:tr w:rsidR="00EA1718" w:rsidTr="00EA1718">
        <w:trPr>
          <w:trHeight w:val="21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Жилищное  хозяйство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A1718" w:rsidTr="00EA1718">
        <w:trPr>
          <w:trHeight w:val="21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321DF8" w:rsidP="00C23A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A1718" w:rsidTr="00EA1718">
        <w:trPr>
          <w:trHeight w:val="185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321DF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36,40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D22C07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D22C07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12,64</w:t>
            </w:r>
          </w:p>
        </w:tc>
      </w:tr>
      <w:tr w:rsidR="00EA1718" w:rsidTr="00EA1718">
        <w:trPr>
          <w:trHeight w:val="425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321DF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322,30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D22C07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305,70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D22C07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94,85</w:t>
            </w:r>
          </w:p>
        </w:tc>
      </w:tr>
      <w:tr w:rsidR="00EA1718" w:rsidTr="00EA1718">
        <w:trPr>
          <w:trHeight w:val="21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Культура  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5C1E49" w:rsidP="00321D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322,3</w:t>
            </w:r>
            <w:r w:rsidR="001C247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D22C07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305,70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D22C07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94,85</w:t>
            </w:r>
          </w:p>
        </w:tc>
      </w:tr>
      <w:tr w:rsidR="00EA1718" w:rsidTr="00EA1718">
        <w:trPr>
          <w:trHeight w:val="21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A1718" w:rsidTr="00C23A6D">
        <w:trPr>
          <w:trHeight w:val="21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F767BA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1784,5</w:t>
            </w:r>
            <w:r w:rsidR="001C24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F767BA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1416,3</w:t>
            </w:r>
            <w:r w:rsidR="001C247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D22C07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79,37</w:t>
            </w:r>
          </w:p>
        </w:tc>
      </w:tr>
      <w:tr w:rsidR="0068492F" w:rsidTr="00EA1718">
        <w:trPr>
          <w:trHeight w:val="185"/>
        </w:trPr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8492F" w:rsidRDefault="0068492F" w:rsidP="0068492F">
      <w:pPr>
        <w:tabs>
          <w:tab w:val="left" w:pos="5655"/>
        </w:tabs>
      </w:pPr>
    </w:p>
    <w:p w:rsidR="0068492F" w:rsidRDefault="0068492F" w:rsidP="0068492F">
      <w:pPr>
        <w:tabs>
          <w:tab w:val="left" w:pos="5655"/>
        </w:tabs>
        <w:jc w:val="right"/>
      </w:pPr>
    </w:p>
    <w:p w:rsidR="0068492F" w:rsidRDefault="0068492F" w:rsidP="0068492F">
      <w:pPr>
        <w:tabs>
          <w:tab w:val="left" w:pos="5655"/>
        </w:tabs>
        <w:jc w:val="right"/>
      </w:pPr>
    </w:p>
    <w:p w:rsidR="0068492F" w:rsidRDefault="0068492F" w:rsidP="0068492F">
      <w:pPr>
        <w:tabs>
          <w:tab w:val="left" w:pos="5655"/>
        </w:tabs>
        <w:jc w:val="right"/>
      </w:pPr>
    </w:p>
    <w:p w:rsidR="0068492F" w:rsidRDefault="0068492F" w:rsidP="0068492F">
      <w:pPr>
        <w:tabs>
          <w:tab w:val="left" w:pos="6150"/>
        </w:tabs>
        <w:jc w:val="right"/>
      </w:pPr>
      <w:r>
        <w:t>Приложение 4</w:t>
      </w:r>
    </w:p>
    <w:p w:rsidR="00346EBE" w:rsidRDefault="00346EBE" w:rsidP="00346EBE">
      <w:pPr>
        <w:tabs>
          <w:tab w:val="left" w:pos="5655"/>
        </w:tabs>
        <w:jc w:val="right"/>
      </w:pPr>
      <w:r>
        <w:t xml:space="preserve">                                                                               к постановлению администрации Ломовецкого сельского поселения                                                                                                                                        </w:t>
      </w:r>
    </w:p>
    <w:p w:rsidR="00590B34" w:rsidRDefault="00346EBE" w:rsidP="00346EBE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  от 17.10.2022 г. № 3</w:t>
      </w:r>
      <w:r w:rsidR="00224790">
        <w:t>5</w:t>
      </w:r>
      <w:r>
        <w:t xml:space="preserve">                                                                                                                                              </w:t>
      </w:r>
    </w:p>
    <w:p w:rsidR="0068492F" w:rsidRDefault="0068492F" w:rsidP="00590B34">
      <w:pPr>
        <w:tabs>
          <w:tab w:val="left" w:pos="5655"/>
        </w:tabs>
        <w:jc w:val="center"/>
      </w:pPr>
      <w:r>
        <w:t xml:space="preserve">                                 </w:t>
      </w:r>
    </w:p>
    <w:p w:rsidR="0068492F" w:rsidRDefault="0068492F" w:rsidP="0068492F">
      <w:pPr>
        <w:tabs>
          <w:tab w:val="left" w:pos="5655"/>
        </w:tabs>
      </w:pPr>
    </w:p>
    <w:tbl>
      <w:tblPr>
        <w:tblW w:w="1024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429"/>
        <w:gridCol w:w="722"/>
        <w:gridCol w:w="698"/>
        <w:gridCol w:w="1161"/>
        <w:gridCol w:w="722"/>
        <w:gridCol w:w="925"/>
        <w:gridCol w:w="829"/>
        <w:gridCol w:w="759"/>
      </w:tblGrid>
      <w:tr w:rsidR="0068492F" w:rsidTr="00D478DF">
        <w:trPr>
          <w:trHeight w:val="185"/>
        </w:trPr>
        <w:tc>
          <w:tcPr>
            <w:tcW w:w="4429" w:type="dxa"/>
          </w:tcPr>
          <w:p w:rsidR="0068492F" w:rsidRDefault="0068492F" w:rsidP="00D22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425"/>
        </w:trPr>
        <w:tc>
          <w:tcPr>
            <w:tcW w:w="10245" w:type="dxa"/>
            <w:gridSpan w:val="8"/>
            <w:hideMark/>
          </w:tcPr>
          <w:p w:rsidR="0068492F" w:rsidRDefault="0068492F" w:rsidP="00D22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Распределение ассигнований  из бюджета Ломовецкого сельского поселения  по разделам и подразделам, целевым статьям и видам расходов функциональной классификации расходов за </w:t>
            </w:r>
            <w:r w:rsidR="00D22C07">
              <w:rPr>
                <w:rFonts w:ascii="Arial" w:hAnsi="Arial" w:cs="Arial"/>
                <w:b/>
                <w:bCs/>
                <w:color w:val="000000"/>
              </w:rPr>
              <w:t>9 месяцев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083E24">
              <w:rPr>
                <w:rFonts w:ascii="Arial" w:hAnsi="Arial" w:cs="Arial"/>
                <w:b/>
                <w:bCs/>
                <w:color w:val="000000"/>
              </w:rPr>
              <w:t>2022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год</w:t>
            </w:r>
          </w:p>
        </w:tc>
      </w:tr>
      <w:tr w:rsidR="0068492F" w:rsidTr="00D478DF">
        <w:trPr>
          <w:trHeight w:val="240"/>
        </w:trPr>
        <w:tc>
          <w:tcPr>
            <w:tcW w:w="4429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98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61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25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2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185"/>
        </w:trPr>
        <w:tc>
          <w:tcPr>
            <w:tcW w:w="442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19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Уточненный план на </w:t>
            </w:r>
            <w:r w:rsidR="00083E2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2022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68492F" w:rsidTr="00D478DF">
        <w:trPr>
          <w:trHeight w:val="523"/>
        </w:trPr>
        <w:tc>
          <w:tcPr>
            <w:tcW w:w="5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083E24">
        <w:trPr>
          <w:trHeight w:val="21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22C07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1146,50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22C07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916,50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22C07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79,94</w:t>
            </w:r>
          </w:p>
        </w:tc>
      </w:tr>
      <w:tr w:rsidR="0067112A" w:rsidTr="00083E24">
        <w:trPr>
          <w:trHeight w:val="480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22C07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545,40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22C07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422,90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22C07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77,54</w:t>
            </w:r>
          </w:p>
        </w:tc>
      </w:tr>
      <w:tr w:rsidR="0067112A" w:rsidTr="00083E24">
        <w:trPr>
          <w:trHeight w:val="394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C033C3" w:rsidRDefault="00D22C07" w:rsidP="0067112A">
            <w:r>
              <w:t>545,40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C033C3" w:rsidRDefault="00D22C07" w:rsidP="0067112A">
            <w:r>
              <w:t>422,90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22C07" w:rsidP="0067112A">
            <w:r>
              <w:t>77,54</w:t>
            </w:r>
          </w:p>
        </w:tc>
      </w:tr>
      <w:tr w:rsidR="0067112A" w:rsidTr="00083E24">
        <w:trPr>
          <w:trHeight w:val="305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C033C3" w:rsidRDefault="00D22C07" w:rsidP="0067112A">
            <w:r>
              <w:t>545,40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C033C3" w:rsidRDefault="00D22C07" w:rsidP="0067112A">
            <w:r>
              <w:t>422,90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22C07" w:rsidP="0067112A">
            <w:r>
              <w:t>77,54</w:t>
            </w:r>
          </w:p>
        </w:tc>
      </w:tr>
      <w:tr w:rsidR="0067112A" w:rsidTr="00083E24">
        <w:trPr>
          <w:trHeight w:val="94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C033C3" w:rsidRDefault="00D22C07" w:rsidP="0067112A">
            <w:r>
              <w:t>545,40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C033C3" w:rsidRDefault="00D22C07" w:rsidP="0067112A">
            <w:r>
              <w:t>422,90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22C07" w:rsidP="0067112A">
            <w:r>
              <w:t>77,54</w:t>
            </w:r>
          </w:p>
        </w:tc>
      </w:tr>
      <w:tr w:rsidR="0067112A" w:rsidTr="00083E24">
        <w:trPr>
          <w:trHeight w:val="40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C033C3" w:rsidRDefault="00D22C07" w:rsidP="0067112A">
            <w:r>
              <w:t>545,40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C033C3" w:rsidRDefault="00D22C07" w:rsidP="0067112A">
            <w:r>
              <w:t>422,90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22C07" w:rsidP="0067112A">
            <w:r>
              <w:t>77,54</w:t>
            </w:r>
          </w:p>
        </w:tc>
      </w:tr>
      <w:tr w:rsidR="0067112A" w:rsidTr="00083E24">
        <w:trPr>
          <w:trHeight w:val="55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22C07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418,80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22C07" w:rsidP="00D042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326,50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22C07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77,96</w:t>
            </w:r>
          </w:p>
        </w:tc>
      </w:tr>
      <w:tr w:rsidR="0067112A" w:rsidTr="00083E24">
        <w:trPr>
          <w:trHeight w:val="55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22C07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126,60</w:t>
            </w:r>
          </w:p>
        </w:tc>
        <w:tc>
          <w:tcPr>
            <w:tcW w:w="829" w:type="dxa"/>
          </w:tcPr>
          <w:p w:rsidR="0067112A" w:rsidRDefault="00D22C07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96,40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22C07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76,15</w:t>
            </w:r>
          </w:p>
        </w:tc>
      </w:tr>
      <w:tr w:rsidR="00083E24" w:rsidTr="00083E24">
        <w:trPr>
          <w:trHeight w:val="62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957163" w:rsidRDefault="00CF1BEC" w:rsidP="00083E24">
            <w:r>
              <w:t>131,5</w:t>
            </w:r>
            <w:r w:rsidR="00D042B9"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957163" w:rsidRDefault="00D22C07" w:rsidP="00083E24">
            <w:r>
              <w:t>112,00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D22C07" w:rsidP="00083E24">
            <w:r>
              <w:t>85,17</w:t>
            </w:r>
          </w:p>
        </w:tc>
      </w:tr>
      <w:tr w:rsidR="00083E24" w:rsidTr="00083E24">
        <w:trPr>
          <w:trHeight w:val="336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957163" w:rsidRDefault="00CF1BEC" w:rsidP="00083E24">
            <w:r>
              <w:t>131,5</w:t>
            </w:r>
            <w:r w:rsidR="00D042B9"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957163" w:rsidRDefault="00D22C07" w:rsidP="00083E24">
            <w:r>
              <w:t>112,00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D22C07" w:rsidP="00083E24">
            <w:r>
              <w:t>47,20</w:t>
            </w:r>
          </w:p>
        </w:tc>
      </w:tr>
      <w:tr w:rsidR="00083E24" w:rsidTr="00083E24">
        <w:trPr>
          <w:trHeight w:val="22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957163" w:rsidRDefault="00CF1BEC" w:rsidP="00083E24">
            <w:r>
              <w:t>131,5</w:t>
            </w:r>
            <w:r w:rsidR="00D042B9"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957163" w:rsidRDefault="00D22C07" w:rsidP="00083E24">
            <w:r>
              <w:t>112,00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D22C07" w:rsidP="00083E24">
            <w:r>
              <w:t>47,20</w:t>
            </w:r>
          </w:p>
        </w:tc>
      </w:tr>
      <w:tr w:rsidR="00083E24" w:rsidTr="00083E24">
        <w:trPr>
          <w:trHeight w:val="960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957163" w:rsidRDefault="00CF1BEC" w:rsidP="00083E24">
            <w:r>
              <w:t>131,5</w:t>
            </w:r>
            <w:r w:rsidR="00D042B9"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957163" w:rsidRDefault="00D22C07" w:rsidP="00083E24">
            <w:r>
              <w:t>112,00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D22C07" w:rsidP="00083E24">
            <w:r>
              <w:t>85,17</w:t>
            </w:r>
          </w:p>
        </w:tc>
      </w:tr>
      <w:tr w:rsidR="0067112A" w:rsidTr="00083E24">
        <w:trPr>
          <w:trHeight w:val="46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57163" w:rsidRDefault="00CF1BEC" w:rsidP="0067112A">
            <w:r>
              <w:t>131,5</w:t>
            </w:r>
            <w:r w:rsidR="00D042B9"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57163" w:rsidRDefault="00D22C07" w:rsidP="0067112A">
            <w:r>
              <w:t>112,00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22C07" w:rsidP="0067112A">
            <w:r>
              <w:t>85,17</w:t>
            </w:r>
          </w:p>
        </w:tc>
      </w:tr>
      <w:tr w:rsidR="0067112A" w:rsidTr="00083E24">
        <w:trPr>
          <w:trHeight w:val="58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042B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  <w:r w:rsidR="00083E2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083E2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22C07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87,40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22C07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87,40</w:t>
            </w:r>
          </w:p>
        </w:tc>
      </w:tr>
      <w:tr w:rsidR="0067112A" w:rsidTr="00D478DF">
        <w:trPr>
          <w:trHeight w:val="58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 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083E24">
        <w:trPr>
          <w:trHeight w:val="58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042B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31,50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22C07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24,60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22C07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78,10</w:t>
            </w:r>
          </w:p>
        </w:tc>
      </w:tr>
      <w:tr w:rsidR="0067112A" w:rsidTr="00D478DF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D478DF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D478DF">
        <w:trPr>
          <w:trHeight w:val="46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EF1227">
        <w:trPr>
          <w:trHeight w:val="271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D478DF">
        <w:trPr>
          <w:trHeight w:val="29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112A" w:rsidTr="00D478DF">
        <w:trPr>
          <w:trHeight w:val="29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Выборы в органы местного самоуправления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D478DF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D478DF">
        <w:trPr>
          <w:trHeight w:val="40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D478DF">
        <w:trPr>
          <w:trHeight w:val="425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3E24" w:rsidTr="00083E24">
        <w:trPr>
          <w:trHeight w:val="21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jc w:val="right"/>
            </w:pPr>
            <w:r w:rsidRPr="00BA2E3E">
              <w:rPr>
                <w:rFonts w:ascii="Arial" w:hAnsi="Arial" w:cs="Arial"/>
                <w:color w:val="000000"/>
                <w:sz w:val="22"/>
                <w:szCs w:val="22"/>
              </w:rPr>
              <w:t>1,</w:t>
            </w:r>
            <w:r w:rsidR="00D042B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BA2E3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83E24" w:rsidTr="00083E24">
        <w:trPr>
          <w:trHeight w:val="206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jc w:val="right"/>
            </w:pPr>
            <w:r w:rsidRPr="00BA2E3E">
              <w:rPr>
                <w:rFonts w:ascii="Arial" w:hAnsi="Arial" w:cs="Arial"/>
                <w:color w:val="000000"/>
                <w:sz w:val="22"/>
                <w:szCs w:val="22"/>
              </w:rPr>
              <w:t>1,</w:t>
            </w:r>
            <w:r w:rsidR="00D042B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BA2E3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3E24" w:rsidTr="00083E24">
        <w:trPr>
          <w:trHeight w:val="26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jc w:val="right"/>
            </w:pPr>
            <w:r w:rsidRPr="00BA2E3E">
              <w:rPr>
                <w:rFonts w:ascii="Arial" w:hAnsi="Arial" w:cs="Arial"/>
                <w:color w:val="000000"/>
                <w:sz w:val="22"/>
                <w:szCs w:val="22"/>
              </w:rPr>
              <w:t>1,</w:t>
            </w:r>
            <w:r w:rsidR="00D042B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BA2E3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3E24" w:rsidTr="00083E24">
        <w:trPr>
          <w:trHeight w:val="26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jc w:val="right"/>
            </w:pPr>
            <w:r w:rsidRPr="00BA2E3E">
              <w:rPr>
                <w:rFonts w:ascii="Arial" w:hAnsi="Arial" w:cs="Arial"/>
                <w:color w:val="000000"/>
                <w:sz w:val="22"/>
                <w:szCs w:val="22"/>
              </w:rPr>
              <w:t>1,</w:t>
            </w:r>
            <w:r w:rsidR="00D042B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BA2E3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083E24">
        <w:trPr>
          <w:trHeight w:val="26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083E2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</w:t>
            </w:r>
            <w:r w:rsidR="00D042B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083E24">
        <w:trPr>
          <w:trHeight w:val="271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22C07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468,60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22C07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381,60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607C2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81,43</w:t>
            </w:r>
          </w:p>
        </w:tc>
      </w:tr>
      <w:tr w:rsidR="0067112A" w:rsidTr="00083E24">
        <w:trPr>
          <w:trHeight w:val="21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22C07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466,60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22C07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381,60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607C2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81,78</w:t>
            </w:r>
          </w:p>
        </w:tc>
      </w:tr>
      <w:tr w:rsidR="0067112A" w:rsidTr="00083E24">
        <w:trPr>
          <w:trHeight w:val="82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22C07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380,10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22C07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327,30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607C2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86,11</w:t>
            </w:r>
          </w:p>
        </w:tc>
      </w:tr>
      <w:tr w:rsidR="0067112A" w:rsidTr="00083E24">
        <w:trPr>
          <w:trHeight w:val="82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22C07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380,10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22C07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327,30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607C2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86,11</w:t>
            </w:r>
          </w:p>
        </w:tc>
      </w:tr>
      <w:tr w:rsidR="0067112A" w:rsidTr="00083E24">
        <w:trPr>
          <w:trHeight w:val="82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Выплаты из фонда оплаты труда государственных (муниципальных )органов 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22C07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275,00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22C07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244,20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607C2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88,80</w:t>
            </w:r>
          </w:p>
        </w:tc>
      </w:tr>
      <w:tr w:rsidR="0067112A" w:rsidTr="00D478DF">
        <w:trPr>
          <w:trHeight w:val="82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 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22C07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21,80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22C07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14,60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607C2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66,97</w:t>
            </w:r>
          </w:p>
        </w:tc>
      </w:tr>
      <w:tr w:rsidR="0067112A" w:rsidTr="00083E24">
        <w:trPr>
          <w:trHeight w:val="82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22C07" w:rsidP="00D042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83,30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22C07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68,50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607C2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82,23</w:t>
            </w:r>
          </w:p>
        </w:tc>
      </w:tr>
      <w:tr w:rsidR="0067112A" w:rsidTr="00083E24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22C07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85,50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22C07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53,30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607C2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62,57</w:t>
            </w:r>
          </w:p>
        </w:tc>
      </w:tr>
      <w:tr w:rsidR="0067112A" w:rsidTr="00083E24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22C07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85,50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22C07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53,30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607C2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62,57</w:t>
            </w:r>
          </w:p>
        </w:tc>
      </w:tr>
      <w:tr w:rsidR="0067112A" w:rsidTr="00083E24">
        <w:trPr>
          <w:trHeight w:val="499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D22C07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75,30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D22C07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46,20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B607C2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61,35</w:t>
            </w:r>
          </w:p>
        </w:tc>
      </w:tr>
      <w:tr w:rsidR="0067112A" w:rsidTr="00D478DF">
        <w:trPr>
          <w:trHeight w:val="332"/>
        </w:trPr>
        <w:tc>
          <w:tcPr>
            <w:tcW w:w="4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энергоресурсов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БФ00080070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22C07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10,20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22C07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7,30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607C2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71,57</w:t>
            </w:r>
          </w:p>
        </w:tc>
      </w:tr>
      <w:tr w:rsidR="0067112A" w:rsidTr="00D478DF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042B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042B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7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042B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80,00</w:t>
            </w:r>
          </w:p>
        </w:tc>
      </w:tr>
      <w:tr w:rsidR="00083E24" w:rsidTr="00083E24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Меры противодействия и злоупотребление наркотиков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jc w:val="right"/>
            </w:pPr>
            <w:r w:rsidRPr="00FD56B0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3E24" w:rsidTr="00083E24">
        <w:trPr>
          <w:trHeight w:val="185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jc w:val="right"/>
            </w:pPr>
            <w:r w:rsidRPr="00FD56B0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3E24" w:rsidTr="00083E24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jc w:val="right"/>
            </w:pPr>
            <w:r w:rsidRPr="00FD56B0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3E24" w:rsidTr="00083E24">
        <w:trPr>
          <w:trHeight w:val="19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jc w:val="right"/>
            </w:pPr>
            <w:r w:rsidRPr="00FD56B0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083E24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083E2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2F94" w:rsidTr="00083E24">
        <w:trPr>
          <w:trHeight w:val="26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Национальная  оборона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B607C2" w:rsidP="00172F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51,40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Pr="00172F94" w:rsidRDefault="00B607C2" w:rsidP="00172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31,70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8330DD" w:rsidP="00172F94">
            <w:r>
              <w:t>61,67</w:t>
            </w:r>
          </w:p>
        </w:tc>
      </w:tr>
      <w:tr w:rsidR="00172F94" w:rsidTr="00083E24">
        <w:trPr>
          <w:trHeight w:val="235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Мобилизация и вневедомственная подготовка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B607C2" w:rsidP="00172F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51,40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Pr="00172F94" w:rsidRDefault="00B607C2" w:rsidP="00172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31,70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8330DD" w:rsidP="00172F94">
            <w:r>
              <w:t>61,67</w:t>
            </w:r>
          </w:p>
        </w:tc>
      </w:tr>
      <w:tr w:rsidR="00172F94" w:rsidTr="00083E24">
        <w:trPr>
          <w:trHeight w:val="250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B607C2" w:rsidP="00172F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51,40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Pr="00172F94" w:rsidRDefault="00B607C2" w:rsidP="00172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31,70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8330DD" w:rsidP="00172F94">
            <w:r>
              <w:t>61,67</w:t>
            </w:r>
          </w:p>
        </w:tc>
      </w:tr>
      <w:tr w:rsidR="0067112A" w:rsidTr="00083E24">
        <w:trPr>
          <w:trHeight w:val="350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607C2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51,40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172F94" w:rsidRDefault="00B607C2" w:rsidP="006711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31,70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8330DD" w:rsidP="0067112A">
            <w:r>
              <w:t>61,67</w:t>
            </w:r>
          </w:p>
        </w:tc>
      </w:tr>
      <w:tr w:rsidR="00172F94" w:rsidTr="00083E24">
        <w:trPr>
          <w:trHeight w:val="74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B607C2" w:rsidP="00172F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47,40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B607C2" w:rsidP="00172F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28,90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8330DD" w:rsidP="00172F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60,97</w:t>
            </w:r>
          </w:p>
        </w:tc>
      </w:tr>
      <w:tr w:rsidR="0067112A" w:rsidTr="00083E24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607C2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47,40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607C2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28,90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8330D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60,97</w:t>
            </w:r>
          </w:p>
        </w:tc>
      </w:tr>
      <w:tr w:rsidR="0067112A" w:rsidTr="00083E24">
        <w:trPr>
          <w:trHeight w:val="52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607C2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35,60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607C2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22,20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8330D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62,36</w:t>
            </w:r>
          </w:p>
        </w:tc>
      </w:tr>
      <w:tr w:rsidR="0067112A" w:rsidTr="00083E24">
        <w:trPr>
          <w:trHeight w:val="52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 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607C2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083E24">
        <w:trPr>
          <w:trHeight w:val="52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607C2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10,70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607C2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6,70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8330D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62,62</w:t>
            </w:r>
          </w:p>
        </w:tc>
      </w:tr>
      <w:tr w:rsidR="0067112A" w:rsidTr="00083E24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607C2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607C2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8330D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70,00</w:t>
            </w:r>
          </w:p>
        </w:tc>
      </w:tr>
      <w:tr w:rsidR="0067112A" w:rsidTr="00083E24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607C2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F72905" w:rsidRDefault="00B607C2" w:rsidP="00B607C2">
            <w:pPr>
              <w:jc w:val="right"/>
            </w:pPr>
            <w:r>
              <w:t>2,80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8330DD" w:rsidP="008330DD">
            <w:pPr>
              <w:jc w:val="right"/>
            </w:pPr>
            <w:r>
              <w:t>70,00</w:t>
            </w:r>
          </w:p>
        </w:tc>
      </w:tr>
      <w:tr w:rsidR="0067112A" w:rsidTr="00083E24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607C2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F72905" w:rsidRDefault="00B607C2" w:rsidP="00B607C2">
            <w:pPr>
              <w:jc w:val="right"/>
            </w:pPr>
            <w:r>
              <w:t>2,80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8330DD" w:rsidP="008330DD">
            <w:pPr>
              <w:jc w:val="right"/>
            </w:pPr>
            <w:r>
              <w:t>70,00</w:t>
            </w:r>
          </w:p>
        </w:tc>
      </w:tr>
      <w:tr w:rsidR="0067112A" w:rsidTr="00D478DF">
        <w:trPr>
          <w:trHeight w:val="29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112A" w:rsidTr="00D478DF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виды транспорта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D478DF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D478DF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D478DF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D478DF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2F94" w:rsidTr="00172F94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F94" w:rsidRPr="00172F94" w:rsidRDefault="008330DD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214,9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F94" w:rsidRPr="00172F94" w:rsidRDefault="008330DD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157,80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F94" w:rsidRPr="00172F94" w:rsidRDefault="008330DD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73,43</w:t>
            </w:r>
          </w:p>
        </w:tc>
      </w:tr>
      <w:tr w:rsidR="00172F94" w:rsidTr="00172F94">
        <w:trPr>
          <w:trHeight w:val="29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F94" w:rsidRPr="00172F94" w:rsidRDefault="008330DD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0DD">
              <w:rPr>
                <w:rFonts w:ascii="Arial" w:hAnsi="Arial" w:cs="Arial"/>
                <w:sz w:val="20"/>
                <w:szCs w:val="20"/>
              </w:rPr>
              <w:t>214,9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F94" w:rsidRPr="00172F94" w:rsidRDefault="008330DD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0DD">
              <w:rPr>
                <w:rFonts w:ascii="Arial" w:hAnsi="Arial" w:cs="Arial"/>
                <w:sz w:val="20"/>
                <w:szCs w:val="20"/>
              </w:rPr>
              <w:t>157,80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F94" w:rsidRPr="00172F94" w:rsidRDefault="008330DD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0DD">
              <w:rPr>
                <w:rFonts w:ascii="Arial" w:hAnsi="Arial" w:cs="Arial"/>
                <w:sz w:val="20"/>
                <w:szCs w:val="20"/>
              </w:rPr>
              <w:t>73,43</w:t>
            </w:r>
          </w:p>
        </w:tc>
      </w:tr>
      <w:tr w:rsidR="00172F94" w:rsidTr="00172F94">
        <w:trPr>
          <w:trHeight w:val="26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F94" w:rsidRPr="00172F94" w:rsidRDefault="008330DD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0DD">
              <w:rPr>
                <w:rFonts w:ascii="Arial" w:hAnsi="Arial" w:cs="Arial"/>
                <w:sz w:val="20"/>
                <w:szCs w:val="20"/>
              </w:rPr>
              <w:t>214,9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F94" w:rsidRPr="00172F94" w:rsidRDefault="008330DD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0DD">
              <w:rPr>
                <w:rFonts w:ascii="Arial" w:hAnsi="Arial" w:cs="Arial"/>
                <w:sz w:val="20"/>
                <w:szCs w:val="20"/>
              </w:rPr>
              <w:t>157,80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F94" w:rsidRPr="00172F94" w:rsidRDefault="008330DD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0DD">
              <w:rPr>
                <w:rFonts w:ascii="Arial" w:hAnsi="Arial" w:cs="Arial"/>
                <w:sz w:val="20"/>
                <w:szCs w:val="20"/>
              </w:rPr>
              <w:t>73,43</w:t>
            </w:r>
          </w:p>
        </w:tc>
      </w:tr>
      <w:tr w:rsidR="00172F94" w:rsidTr="00172F94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F94" w:rsidRPr="00172F94" w:rsidRDefault="008330DD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0DD">
              <w:rPr>
                <w:rFonts w:ascii="Arial" w:hAnsi="Arial" w:cs="Arial"/>
                <w:sz w:val="20"/>
                <w:szCs w:val="20"/>
              </w:rPr>
              <w:t>214,9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F94" w:rsidRPr="00172F94" w:rsidRDefault="008330DD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0DD">
              <w:rPr>
                <w:rFonts w:ascii="Arial" w:hAnsi="Arial" w:cs="Arial"/>
                <w:sz w:val="20"/>
                <w:szCs w:val="20"/>
              </w:rPr>
              <w:t>157,80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F94" w:rsidRPr="00172F94" w:rsidRDefault="008330DD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0DD">
              <w:rPr>
                <w:rFonts w:ascii="Arial" w:hAnsi="Arial" w:cs="Arial"/>
                <w:sz w:val="20"/>
                <w:szCs w:val="20"/>
              </w:rPr>
              <w:t>73,43</w:t>
            </w:r>
          </w:p>
        </w:tc>
      </w:tr>
      <w:tr w:rsidR="00172F94" w:rsidTr="00172F94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F94" w:rsidRPr="00172F94" w:rsidRDefault="008330DD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0DD">
              <w:rPr>
                <w:rFonts w:ascii="Arial" w:hAnsi="Arial" w:cs="Arial"/>
                <w:sz w:val="20"/>
                <w:szCs w:val="20"/>
              </w:rPr>
              <w:t>214,9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F94" w:rsidRPr="00172F94" w:rsidRDefault="008330DD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0DD">
              <w:rPr>
                <w:rFonts w:ascii="Arial" w:hAnsi="Arial" w:cs="Arial"/>
                <w:sz w:val="20"/>
                <w:szCs w:val="20"/>
              </w:rPr>
              <w:t>157,80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F94" w:rsidRPr="00172F94" w:rsidRDefault="008330DD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0DD">
              <w:rPr>
                <w:rFonts w:ascii="Arial" w:hAnsi="Arial" w:cs="Arial"/>
                <w:sz w:val="20"/>
                <w:szCs w:val="20"/>
              </w:rPr>
              <w:t>73,43</w:t>
            </w:r>
          </w:p>
        </w:tc>
      </w:tr>
      <w:tr w:rsidR="00172F94" w:rsidTr="00172F94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Pr="00172F94" w:rsidRDefault="008330DD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0DD">
              <w:rPr>
                <w:rFonts w:ascii="Arial" w:hAnsi="Arial" w:cs="Arial"/>
                <w:sz w:val="20"/>
                <w:szCs w:val="20"/>
              </w:rPr>
              <w:t>214,9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F94" w:rsidRPr="00172F94" w:rsidRDefault="008330DD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0DD">
              <w:rPr>
                <w:rFonts w:ascii="Arial" w:hAnsi="Arial" w:cs="Arial"/>
                <w:sz w:val="20"/>
                <w:szCs w:val="20"/>
              </w:rPr>
              <w:t>157,80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F94" w:rsidRPr="00172F94" w:rsidRDefault="008330DD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0DD">
              <w:rPr>
                <w:rFonts w:ascii="Arial" w:hAnsi="Arial" w:cs="Arial"/>
                <w:sz w:val="20"/>
                <w:szCs w:val="20"/>
              </w:rPr>
              <w:t>73,43</w:t>
            </w:r>
          </w:p>
        </w:tc>
      </w:tr>
      <w:tr w:rsidR="0067112A" w:rsidTr="00083E24">
        <w:trPr>
          <w:trHeight w:val="26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00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8330D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49,40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8330D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8330D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9,31</w:t>
            </w:r>
          </w:p>
        </w:tc>
      </w:tr>
      <w:tr w:rsidR="00172F94" w:rsidTr="00083E24">
        <w:trPr>
          <w:trHeight w:val="26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172F94" w:rsidP="00172F94">
            <w:pPr>
              <w:jc w:val="right"/>
            </w:pPr>
            <w:r w:rsidRPr="007908D0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Pr="009E2148" w:rsidRDefault="00172F94" w:rsidP="00172F94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172F94" w:rsidP="00172F94"/>
        </w:tc>
      </w:tr>
      <w:tr w:rsidR="00172F94" w:rsidTr="00083E24">
        <w:trPr>
          <w:trHeight w:val="26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172F94" w:rsidP="00172F94">
            <w:pPr>
              <w:jc w:val="right"/>
            </w:pPr>
            <w:r w:rsidRPr="007908D0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Pr="009E2148" w:rsidRDefault="00172F94" w:rsidP="00172F94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172F94" w:rsidP="00172F94"/>
        </w:tc>
      </w:tr>
      <w:tr w:rsidR="0067112A" w:rsidTr="00EF1227">
        <w:trPr>
          <w:trHeight w:val="28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EF1227">
        <w:trPr>
          <w:trHeight w:val="394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EF1227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EF1227">
        <w:trPr>
          <w:trHeight w:val="350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172F94" w:rsidTr="00083E24">
        <w:trPr>
          <w:trHeight w:val="40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172F94" w:rsidP="00172F94">
            <w:pPr>
              <w:jc w:val="right"/>
            </w:pPr>
            <w:r w:rsidRPr="00625C7A">
              <w:rPr>
                <w:rFonts w:ascii="Arial" w:hAnsi="Arial" w:cs="Arial"/>
                <w:color w:val="000000"/>
                <w:sz w:val="20"/>
                <w:szCs w:val="20"/>
              </w:rPr>
              <w:t>13,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625C7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Pr="009E2148" w:rsidRDefault="00172F94" w:rsidP="00172F94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172F94" w:rsidP="00172F94"/>
        </w:tc>
      </w:tr>
      <w:tr w:rsidR="00172F94" w:rsidTr="00083E24">
        <w:trPr>
          <w:trHeight w:val="425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172F94" w:rsidP="00172F94">
            <w:pPr>
              <w:jc w:val="right"/>
            </w:pPr>
            <w:r w:rsidRPr="00625C7A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Pr="009E2148" w:rsidRDefault="00172F94" w:rsidP="00172F94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172F94" w:rsidP="00172F94"/>
        </w:tc>
      </w:tr>
      <w:tr w:rsidR="00172F94" w:rsidTr="00083E24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172F94" w:rsidP="00172F94">
            <w:pPr>
              <w:jc w:val="right"/>
            </w:pPr>
            <w:r w:rsidRPr="00625C7A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Pr="009E2148" w:rsidRDefault="00172F94" w:rsidP="00172F94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172F94" w:rsidP="00172F94"/>
        </w:tc>
      </w:tr>
      <w:tr w:rsidR="0067112A" w:rsidTr="00083E24">
        <w:trPr>
          <w:trHeight w:val="394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083E24">
        <w:trPr>
          <w:trHeight w:val="240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8330D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  <w:r w:rsidR="00172F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4,6</w:t>
            </w:r>
            <w:r w:rsidR="001A4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8330DD" w:rsidP="0067112A">
            <w:r>
              <w:t>4,60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8330DD" w:rsidP="0067112A">
            <w:r>
              <w:t>12,64</w:t>
            </w:r>
          </w:p>
        </w:tc>
      </w:tr>
      <w:tr w:rsidR="0067112A" w:rsidTr="00083E24">
        <w:trPr>
          <w:trHeight w:val="240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8330D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172F94"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8330DD" w:rsidP="0067112A">
            <w:r>
              <w:t>4,60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8330DD" w:rsidP="0067112A">
            <w:r>
              <w:t>12,64</w:t>
            </w:r>
          </w:p>
        </w:tc>
      </w:tr>
      <w:tr w:rsidR="0067112A" w:rsidTr="00083E24">
        <w:trPr>
          <w:trHeight w:val="394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11,0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083E24">
        <w:trPr>
          <w:trHeight w:val="394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11,0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083E24">
        <w:trPr>
          <w:trHeight w:val="394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11,0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083E24">
        <w:trPr>
          <w:trHeight w:val="394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11,0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D478DF">
        <w:trPr>
          <w:trHeight w:val="425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8330D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8330DD" w:rsidP="0067112A">
            <w:r>
              <w:t>4,60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8330DD" w:rsidP="0067112A">
            <w:r>
              <w:t>34,33</w:t>
            </w:r>
          </w:p>
        </w:tc>
      </w:tr>
      <w:tr w:rsidR="0067112A" w:rsidTr="00D478DF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8330D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8330DD" w:rsidP="0067112A">
            <w:r>
              <w:t>4,60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8330DD" w:rsidP="0067112A">
            <w:r>
              <w:t>34,33</w:t>
            </w:r>
          </w:p>
        </w:tc>
      </w:tr>
      <w:tr w:rsidR="0067112A" w:rsidTr="00D478DF">
        <w:trPr>
          <w:trHeight w:val="45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8330D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8330DD" w:rsidP="0067112A">
            <w:r>
              <w:t>4,60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8330DD" w:rsidP="0067112A">
            <w:r>
              <w:t>34,33</w:t>
            </w:r>
          </w:p>
        </w:tc>
      </w:tr>
      <w:tr w:rsidR="0067112A" w:rsidTr="00D478DF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8330D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8330DD" w:rsidP="0067112A">
            <w:r>
              <w:t>4,60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8330DD" w:rsidP="0067112A">
            <w:r>
              <w:t>34,33</w:t>
            </w:r>
          </w:p>
        </w:tc>
      </w:tr>
      <w:tr w:rsidR="0067112A" w:rsidTr="00083E24">
        <w:trPr>
          <w:trHeight w:val="82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083E24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</w:t>
            </w:r>
            <w:r w:rsidR="00172F94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083E24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172F94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083E24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172F94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083E24">
        <w:trPr>
          <w:trHeight w:val="100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083E24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0081751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083E24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</w:t>
            </w:r>
            <w:r w:rsidR="00CE23CD">
              <w:rPr>
                <w:rFonts w:ascii="Arial" w:hAnsi="Arial" w:cs="Arial"/>
                <w:color w:val="000000"/>
                <w:sz w:val="20"/>
                <w:szCs w:val="20"/>
              </w:rPr>
              <w:t>1751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083E24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</w:t>
            </w:r>
            <w:r w:rsidR="00CE23CD">
              <w:rPr>
                <w:rFonts w:ascii="Arial" w:hAnsi="Arial" w:cs="Arial"/>
                <w:color w:val="000000"/>
                <w:sz w:val="20"/>
                <w:szCs w:val="20"/>
              </w:rPr>
              <w:t>1751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083E24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безопасности людей на водных объектах ,охране их жизни и здоровья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083E24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083E24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083E24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EF1227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сбора мусора и вывоза бытовых отходов и мусора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EF1227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EF1227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EF1227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CE23CD" w:rsidTr="00A861AE">
        <w:trPr>
          <w:trHeight w:val="21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4A0106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305,30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8330DD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300,70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8330DD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98,49</w:t>
            </w:r>
          </w:p>
        </w:tc>
      </w:tr>
      <w:tr w:rsidR="00CE23CD" w:rsidTr="00A861AE">
        <w:trPr>
          <w:trHeight w:val="206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4A0106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305,30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8330DD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300,70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8330DD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98,49</w:t>
            </w:r>
          </w:p>
        </w:tc>
      </w:tr>
      <w:tr w:rsidR="00CE23CD" w:rsidTr="00A861AE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4A0106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305,30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8330DD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300,70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8330DD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98,49</w:t>
            </w:r>
          </w:p>
        </w:tc>
      </w:tr>
      <w:tr w:rsidR="00CE23CD" w:rsidTr="00A861AE">
        <w:trPr>
          <w:trHeight w:val="446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4A0106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305,30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8330DD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300,70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8330DD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98,49</w:t>
            </w:r>
          </w:p>
        </w:tc>
      </w:tr>
      <w:tr w:rsidR="00CE23CD" w:rsidTr="00A861AE">
        <w:trPr>
          <w:trHeight w:val="336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4A0106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305,30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8330DD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300,70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8330DD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98,49</w:t>
            </w:r>
          </w:p>
        </w:tc>
      </w:tr>
      <w:tr w:rsidR="00CE23CD" w:rsidTr="00A861AE">
        <w:trPr>
          <w:trHeight w:val="557"/>
        </w:trPr>
        <w:tc>
          <w:tcPr>
            <w:tcW w:w="4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4A0106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305,30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8330DD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300,70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8330DD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98,49</w:t>
            </w:r>
          </w:p>
        </w:tc>
      </w:tr>
      <w:tr w:rsidR="0067112A" w:rsidTr="00D478DF">
        <w:trPr>
          <w:trHeight w:val="557"/>
        </w:trPr>
        <w:tc>
          <w:tcPr>
            <w:tcW w:w="44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112A" w:rsidTr="00D478DF">
        <w:trPr>
          <w:trHeight w:val="557"/>
        </w:trPr>
        <w:tc>
          <w:tcPr>
            <w:tcW w:w="4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083E24">
        <w:trPr>
          <w:trHeight w:val="674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Софинансирование расходов на повышение заработной платы работникам муниципальных учреждение культуры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БФ0 0072 830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083E24">
        <w:trPr>
          <w:trHeight w:val="89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БФ0 0072 830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083E24">
        <w:trPr>
          <w:trHeight w:val="26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17,</w:t>
            </w:r>
            <w:r w:rsidR="001A4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A49E3" w:rsidP="0067112A">
            <w:r>
              <w:t>5,00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A49E3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29,41</w:t>
            </w:r>
          </w:p>
        </w:tc>
      </w:tr>
      <w:tr w:rsidR="0067112A" w:rsidTr="00083E24">
        <w:trPr>
          <w:trHeight w:val="9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Сохранение, использование и популяризация объектов культурного наследия(памятников истории и культуры местного (муниципального)значения),расположенных на территории поселения в части содержания мемориального комплекса "Вечный огонь"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A49E3" w:rsidP="0067112A">
            <w:r>
              <w:t>5,00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A49E3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29,41</w:t>
            </w:r>
          </w:p>
        </w:tc>
      </w:tr>
      <w:tr w:rsidR="0067112A" w:rsidTr="00083E24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A49E3" w:rsidP="0067112A">
            <w:r>
              <w:t>5,00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A49E3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29,41</w:t>
            </w:r>
          </w:p>
        </w:tc>
      </w:tr>
      <w:tr w:rsidR="0067112A" w:rsidTr="00083E24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A49E3" w:rsidP="0067112A">
            <w:r>
              <w:t>5,00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A49E3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29,41</w:t>
            </w:r>
          </w:p>
        </w:tc>
      </w:tr>
      <w:tr w:rsidR="0067112A" w:rsidTr="00083E24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A49E3" w:rsidP="0067112A">
            <w:r>
              <w:t>5,00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A49E3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29,41</w:t>
            </w:r>
          </w:p>
        </w:tc>
      </w:tr>
      <w:tr w:rsidR="00CE23CD" w:rsidTr="00A861AE">
        <w:trPr>
          <w:trHeight w:val="21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F767BA" w:rsidP="00CE23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1784,5</w:t>
            </w:r>
            <w:r w:rsidR="001A49E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F767BA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1416,3</w:t>
            </w:r>
            <w:r w:rsidR="001A49E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8330DD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79,37</w:t>
            </w:r>
          </w:p>
        </w:tc>
      </w:tr>
      <w:tr w:rsidR="0068492F" w:rsidTr="00D478DF">
        <w:trPr>
          <w:trHeight w:val="218"/>
        </w:trPr>
        <w:tc>
          <w:tcPr>
            <w:tcW w:w="4429" w:type="dxa"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8492F" w:rsidRDefault="0068492F" w:rsidP="0068492F">
      <w:pPr>
        <w:tabs>
          <w:tab w:val="left" w:pos="5655"/>
        </w:tabs>
      </w:pPr>
    </w:p>
    <w:p w:rsidR="0068492F" w:rsidRDefault="0068492F" w:rsidP="0068492F">
      <w:pPr>
        <w:tabs>
          <w:tab w:val="left" w:pos="6150"/>
        </w:tabs>
        <w:jc w:val="right"/>
      </w:pPr>
      <w:r>
        <w:t>Приложение 5</w:t>
      </w:r>
    </w:p>
    <w:p w:rsidR="00346EBE" w:rsidRDefault="0068492F" w:rsidP="00346EBE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 </w:t>
      </w:r>
      <w:r w:rsidR="00346EBE">
        <w:t xml:space="preserve">                                                                 к постановлению администрации                                                                                         Ломовецкого сельского поселения                                                                                                                                        </w:t>
      </w:r>
    </w:p>
    <w:p w:rsidR="00590B34" w:rsidRDefault="00346EBE" w:rsidP="00346EBE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  от 17.10.2022 г. № 3</w:t>
      </w:r>
      <w:r w:rsidR="00224790">
        <w:t>5</w:t>
      </w:r>
      <w:bookmarkStart w:id="0" w:name="_GoBack"/>
      <w:bookmarkEnd w:id="0"/>
      <w:r>
        <w:t xml:space="preserve">                                                                                                                                              </w:t>
      </w:r>
      <w:r w:rsidR="00590B34">
        <w:t xml:space="preserve">                                                                                                                                              </w:t>
      </w:r>
    </w:p>
    <w:p w:rsidR="0068492F" w:rsidRDefault="008330DD" w:rsidP="00346EBE">
      <w:pPr>
        <w:tabs>
          <w:tab w:val="left" w:pos="5655"/>
        </w:tabs>
        <w:jc w:val="right"/>
      </w:pPr>
      <w:r>
        <w:t xml:space="preserve">              </w:t>
      </w: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746"/>
        <w:gridCol w:w="730"/>
        <w:gridCol w:w="504"/>
        <w:gridCol w:w="547"/>
        <w:gridCol w:w="1049"/>
        <w:gridCol w:w="790"/>
        <w:gridCol w:w="1028"/>
        <w:gridCol w:w="850"/>
        <w:gridCol w:w="851"/>
      </w:tblGrid>
      <w:tr w:rsidR="0068492F" w:rsidTr="0068492F">
        <w:trPr>
          <w:trHeight w:val="312"/>
        </w:trPr>
        <w:tc>
          <w:tcPr>
            <w:tcW w:w="10095" w:type="dxa"/>
            <w:gridSpan w:val="9"/>
            <w:hideMark/>
          </w:tcPr>
          <w:p w:rsidR="0068492F" w:rsidRDefault="0068492F" w:rsidP="00833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Ведомственная структура расходов  бюджета Ломовецкого сельского поселения за </w:t>
            </w:r>
            <w:r w:rsidR="008330DD">
              <w:rPr>
                <w:rFonts w:ascii="Arial" w:hAnsi="Arial" w:cs="Arial"/>
                <w:b/>
                <w:bCs/>
                <w:color w:val="000000"/>
              </w:rPr>
              <w:t>9 месяцев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CE23CD">
              <w:rPr>
                <w:rFonts w:ascii="Arial" w:hAnsi="Arial" w:cs="Arial"/>
                <w:b/>
                <w:bCs/>
                <w:color w:val="000000"/>
              </w:rPr>
              <w:t>2022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год</w:t>
            </w:r>
          </w:p>
        </w:tc>
      </w:tr>
      <w:tr w:rsidR="0068492F" w:rsidTr="0068492F">
        <w:trPr>
          <w:trHeight w:val="175"/>
        </w:trPr>
        <w:tc>
          <w:tcPr>
            <w:tcW w:w="3746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30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04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7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49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90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28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137"/>
        </w:trPr>
        <w:tc>
          <w:tcPr>
            <w:tcW w:w="3746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14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Уточненный план на </w:t>
            </w:r>
            <w:r w:rsidR="00CE23C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68492F" w:rsidTr="0068492F">
        <w:trPr>
          <w:trHeight w:val="38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BF6459">
        <w:trPr>
          <w:trHeight w:val="16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8330DD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1146,50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8330D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916,50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8330D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79,94</w:t>
            </w:r>
          </w:p>
        </w:tc>
      </w:tr>
      <w:tr w:rsidR="00BF6459" w:rsidTr="00BF6459">
        <w:trPr>
          <w:trHeight w:val="35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Pr="00753E95" w:rsidRDefault="008330DD" w:rsidP="00BF6459">
            <w:r>
              <w:t>545,40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Pr="00753E95" w:rsidRDefault="008330DD" w:rsidP="00BF6459">
            <w:r>
              <w:t>422,90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Default="008330DD" w:rsidP="00BF6459">
            <w:r>
              <w:t>77,54</w:t>
            </w:r>
          </w:p>
        </w:tc>
      </w:tr>
      <w:tr w:rsidR="00BF6459" w:rsidTr="00BF6459">
        <w:trPr>
          <w:trHeight w:val="36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БФ000 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Pr="00753E95" w:rsidRDefault="008330DD" w:rsidP="00BF6459">
            <w:r w:rsidRPr="008330DD">
              <w:t>545,40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Pr="00753E95" w:rsidRDefault="008330DD" w:rsidP="00BF6459">
            <w:r w:rsidRPr="008330DD">
              <w:t>422,90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Default="008330DD" w:rsidP="00BF6459">
            <w:r w:rsidRPr="008330DD">
              <w:t>77,54</w:t>
            </w:r>
          </w:p>
        </w:tc>
      </w:tr>
      <w:tr w:rsidR="00BF6459" w:rsidTr="00BF6459">
        <w:trPr>
          <w:trHeight w:val="22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Pr="00753E95" w:rsidRDefault="008330DD" w:rsidP="00BF6459">
            <w:r w:rsidRPr="008330DD">
              <w:t>545,40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Pr="00753E95" w:rsidRDefault="008330DD" w:rsidP="00BF6459">
            <w:r w:rsidRPr="008330DD">
              <w:t>422,90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Default="008330DD" w:rsidP="00BF6459">
            <w:r w:rsidRPr="008330DD">
              <w:t>77,54</w:t>
            </w:r>
          </w:p>
        </w:tc>
      </w:tr>
      <w:tr w:rsidR="00BF6459" w:rsidTr="00BF6459">
        <w:trPr>
          <w:trHeight w:val="74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Pr="00753E95" w:rsidRDefault="008330DD" w:rsidP="00BF6459">
            <w:r w:rsidRPr="008330DD">
              <w:t>545,40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Pr="00753E95" w:rsidRDefault="008330DD" w:rsidP="00BF6459">
            <w:r w:rsidRPr="008330DD">
              <w:t>422,90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Default="008330DD" w:rsidP="00BF6459">
            <w:r w:rsidRPr="008330DD">
              <w:t>77,54</w:t>
            </w:r>
          </w:p>
        </w:tc>
      </w:tr>
      <w:tr w:rsidR="0067112A" w:rsidTr="00BF6459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1A49E3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67112A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53E95" w:rsidRDefault="008330DD" w:rsidP="0067112A">
            <w:r w:rsidRPr="008330DD">
              <w:t>545,40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53E95" w:rsidRDefault="008330DD" w:rsidP="0067112A">
            <w:r w:rsidRPr="008330DD">
              <w:t>422,90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8330DD" w:rsidP="0067112A">
            <w:r w:rsidRPr="008330DD">
              <w:t>77,54</w:t>
            </w:r>
          </w:p>
        </w:tc>
      </w:tr>
      <w:tr w:rsidR="0067112A" w:rsidTr="00BF6459">
        <w:trPr>
          <w:trHeight w:val="40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Фонд оплаты труда государственных (муниципальных )органов 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53E95" w:rsidRDefault="008330DD" w:rsidP="0067112A">
            <w:r>
              <w:t>418,80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53E95" w:rsidRDefault="008330DD" w:rsidP="0067112A">
            <w:r>
              <w:t>326,50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8330DD" w:rsidP="0067112A">
            <w:r>
              <w:t>77,96</w:t>
            </w:r>
          </w:p>
        </w:tc>
      </w:tr>
      <w:tr w:rsidR="0067112A" w:rsidTr="00BF6459">
        <w:trPr>
          <w:trHeight w:val="40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8330D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8330D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8330D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76,15</w:t>
            </w:r>
          </w:p>
        </w:tc>
      </w:tr>
      <w:tr w:rsidR="00BF6459" w:rsidTr="00311D97">
        <w:trPr>
          <w:trHeight w:val="45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Pr="000D0B59" w:rsidRDefault="00CF1BEC" w:rsidP="00BF6459">
            <w:r>
              <w:t>131,5</w:t>
            </w:r>
            <w:r w:rsidR="001A49E3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Pr="000D0B59" w:rsidRDefault="008330DD" w:rsidP="00BF6459">
            <w:r>
              <w:t>112,00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Default="0029132C" w:rsidP="00BF6459">
            <w:r>
              <w:t>85,17</w:t>
            </w:r>
          </w:p>
        </w:tc>
      </w:tr>
      <w:tr w:rsidR="00BF6459" w:rsidTr="00311D97">
        <w:trPr>
          <w:trHeight w:val="30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Pr="000D0B59" w:rsidRDefault="00CF1BEC" w:rsidP="00BF6459">
            <w:r>
              <w:t>131,5</w:t>
            </w:r>
            <w:r w:rsidR="001A49E3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Pr="000D0B59" w:rsidRDefault="0029132C" w:rsidP="00BF6459">
            <w:r w:rsidRPr="0029132C">
              <w:t>112,00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Default="0029132C" w:rsidP="00BF6459">
            <w:r w:rsidRPr="0029132C">
              <w:t>85,17</w:t>
            </w:r>
          </w:p>
        </w:tc>
      </w:tr>
      <w:tr w:rsidR="00BF6459" w:rsidTr="00311D97">
        <w:trPr>
          <w:trHeight w:val="22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Pr="000D0B59" w:rsidRDefault="00CF1BEC" w:rsidP="00BF6459">
            <w:r>
              <w:t>131,5</w:t>
            </w:r>
            <w:r w:rsidR="001A49E3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Pr="000D0B59" w:rsidRDefault="0029132C" w:rsidP="00BF6459">
            <w:r w:rsidRPr="0029132C">
              <w:t>112,00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Default="0029132C" w:rsidP="00BF6459">
            <w:r w:rsidRPr="0029132C">
              <w:t>85,17</w:t>
            </w:r>
          </w:p>
        </w:tc>
      </w:tr>
      <w:tr w:rsidR="00BF6459" w:rsidTr="00311D97">
        <w:trPr>
          <w:trHeight w:val="68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Pr="000D0B59" w:rsidRDefault="00CF1BEC" w:rsidP="00BF6459">
            <w:r>
              <w:t>131,5</w:t>
            </w:r>
            <w:r w:rsidR="001A49E3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Pr="000D0B59" w:rsidRDefault="0029132C" w:rsidP="00BF6459">
            <w:r w:rsidRPr="0029132C">
              <w:t>112,00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Default="0029132C" w:rsidP="00BF6459">
            <w:r w:rsidRPr="0029132C">
              <w:t>85,17</w:t>
            </w:r>
          </w:p>
        </w:tc>
      </w:tr>
      <w:tr w:rsidR="0067112A" w:rsidTr="00311D97">
        <w:trPr>
          <w:trHeight w:val="42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0D0B59" w:rsidRDefault="00CF1BEC" w:rsidP="0067112A">
            <w:r>
              <w:t>131,5</w:t>
            </w:r>
            <w:r w:rsidR="001A49E3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0D0B59" w:rsidRDefault="0029132C" w:rsidP="0067112A">
            <w:r w:rsidRPr="0029132C">
              <w:t>112,00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29132C" w:rsidP="0067112A">
            <w:r w:rsidRPr="0029132C">
              <w:t>85,17</w:t>
            </w:r>
          </w:p>
        </w:tc>
      </w:tr>
      <w:tr w:rsidR="0067112A" w:rsidTr="00311D97">
        <w:trPr>
          <w:trHeight w:val="50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0D0B59" w:rsidRDefault="00CF1BEC" w:rsidP="0067112A">
            <w:r>
              <w:t>100,0</w:t>
            </w:r>
            <w:r w:rsidR="001A49E3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0D0B59" w:rsidRDefault="0029132C" w:rsidP="0067112A">
            <w:r>
              <w:t>87,40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29132C" w:rsidP="0067112A">
            <w:r>
              <w:t>87,40</w:t>
            </w:r>
          </w:p>
        </w:tc>
      </w:tr>
      <w:tr w:rsidR="0067112A" w:rsidTr="0068492F">
        <w:trPr>
          <w:trHeight w:val="50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 органов, за исключением фонда оплаты труда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EF1227">
        <w:trPr>
          <w:trHeight w:val="165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F1BEC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31,5</w:t>
            </w:r>
            <w:r w:rsidR="001A49E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29132C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29132C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78,10</w:t>
            </w:r>
          </w:p>
        </w:tc>
      </w:tr>
      <w:tr w:rsidR="0067112A" w:rsidTr="00EF1227">
        <w:trPr>
          <w:trHeight w:val="499"/>
        </w:trPr>
        <w:tc>
          <w:tcPr>
            <w:tcW w:w="3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EF1227">
        <w:trPr>
          <w:trHeight w:val="310"/>
        </w:trPr>
        <w:tc>
          <w:tcPr>
            <w:tcW w:w="3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Выборы в органы местного самоуправления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EF1227">
        <w:trPr>
          <w:trHeight w:val="487"/>
        </w:trPr>
        <w:tc>
          <w:tcPr>
            <w:tcW w:w="3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Pr="0079224F" w:rsidRDefault="0067112A" w:rsidP="0067112A"/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EF1227">
        <w:trPr>
          <w:trHeight w:val="399"/>
        </w:trPr>
        <w:tc>
          <w:tcPr>
            <w:tcW w:w="3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Pr="0079224F" w:rsidRDefault="0067112A" w:rsidP="0067112A"/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EF1227">
        <w:trPr>
          <w:trHeight w:val="421"/>
        </w:trPr>
        <w:tc>
          <w:tcPr>
            <w:tcW w:w="3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Pr="0079224F" w:rsidRDefault="0067112A" w:rsidP="0067112A"/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EF1227">
        <w:trPr>
          <w:trHeight w:val="22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9224F" w:rsidRDefault="0067112A" w:rsidP="0067112A"/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EF1227">
        <w:trPr>
          <w:trHeight w:val="312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</w:t>
            </w:r>
            <w:r w:rsidR="001A49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12A" w:rsidRPr="0079224F" w:rsidRDefault="0067112A" w:rsidP="0067112A">
            <w:r w:rsidRPr="0079224F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79224F">
              <w:t>0</w:t>
            </w:r>
          </w:p>
        </w:tc>
      </w:tr>
      <w:tr w:rsidR="0067112A" w:rsidTr="00EF1227">
        <w:trPr>
          <w:trHeight w:val="22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1A49E3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  <w:r w:rsidR="0067112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9224F" w:rsidRDefault="0067112A" w:rsidP="0067112A">
            <w:r w:rsidRPr="0079224F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79224F">
              <w:t>0</w:t>
            </w:r>
          </w:p>
        </w:tc>
      </w:tr>
      <w:tr w:rsidR="0067112A" w:rsidTr="0068492F">
        <w:trPr>
          <w:trHeight w:val="25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9224F" w:rsidRDefault="0067112A" w:rsidP="0067112A">
            <w:r w:rsidRPr="0079224F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79224F">
              <w:t>0</w:t>
            </w:r>
          </w:p>
        </w:tc>
      </w:tr>
      <w:tr w:rsidR="0067112A" w:rsidTr="0068492F">
        <w:trPr>
          <w:trHeight w:val="25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9224F" w:rsidRDefault="0067112A" w:rsidP="0067112A">
            <w:r w:rsidRPr="0079224F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79224F">
              <w:t>0</w:t>
            </w:r>
          </w:p>
        </w:tc>
      </w:tr>
      <w:tr w:rsidR="0067112A" w:rsidTr="0029132C">
        <w:trPr>
          <w:trHeight w:val="25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29132C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468,60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9224F" w:rsidRDefault="0029132C" w:rsidP="0067112A">
            <w:r>
              <w:t>381,60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29132C" w:rsidP="0067112A">
            <w:r>
              <w:t>81,43</w:t>
            </w:r>
          </w:p>
        </w:tc>
      </w:tr>
      <w:tr w:rsidR="0067112A" w:rsidTr="00BF6459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29132C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465,60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29132C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29132C" w:rsidP="009615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81,96</w:t>
            </w:r>
          </w:p>
        </w:tc>
      </w:tr>
      <w:tr w:rsidR="0067112A" w:rsidTr="00BF6459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29132C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380,10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29132C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327,30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29132C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86,11</w:t>
            </w:r>
          </w:p>
        </w:tc>
      </w:tr>
      <w:tr w:rsidR="0067112A" w:rsidTr="00BF6459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 не являющихся муниципальными служащими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29132C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380,10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29132C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327,30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29132C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86,11</w:t>
            </w:r>
          </w:p>
        </w:tc>
      </w:tr>
      <w:tr w:rsidR="0067112A" w:rsidTr="00BF6459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Выплаты из фонда оплаты труда государственных (муниципальных )органов  не являющихся муниципальными служащими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29132C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29132C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29132C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88,80</w:t>
            </w:r>
          </w:p>
        </w:tc>
      </w:tr>
      <w:tr w:rsidR="0067112A" w:rsidTr="0068492F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государственных(муниципальных)органов, за исключением фонда оплаты труда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F645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21,8</w:t>
            </w:r>
            <w:r w:rsidR="009615E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29132C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29132C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66,97</w:t>
            </w:r>
          </w:p>
        </w:tc>
      </w:tr>
      <w:tr w:rsidR="0067112A" w:rsidTr="00BF6459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 не являющихся муниципальными служащими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4A0106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83,3</w:t>
            </w:r>
            <w:r w:rsidR="009615E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29132C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29132C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82,23</w:t>
            </w:r>
          </w:p>
        </w:tc>
      </w:tr>
      <w:tr w:rsidR="0067112A" w:rsidTr="0029132C">
        <w:trPr>
          <w:trHeight w:val="28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29132C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29132C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29132C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62,57</w:t>
            </w:r>
          </w:p>
        </w:tc>
      </w:tr>
      <w:tr w:rsidR="0067112A" w:rsidTr="0029132C">
        <w:trPr>
          <w:trHeight w:val="30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29132C" w:rsidP="00BF64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29132C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29132C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62,57</w:t>
            </w:r>
          </w:p>
        </w:tc>
      </w:tr>
      <w:tr w:rsidR="0067112A" w:rsidTr="0029132C">
        <w:trPr>
          <w:trHeight w:val="95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29132C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29132C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29132C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61,35</w:t>
            </w:r>
          </w:p>
        </w:tc>
      </w:tr>
      <w:tr w:rsidR="0067112A" w:rsidTr="00EF1227">
        <w:trPr>
          <w:trHeight w:val="470"/>
        </w:trPr>
        <w:tc>
          <w:tcPr>
            <w:tcW w:w="3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энергоресурсов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29132C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29132C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29132C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71,57</w:t>
            </w:r>
          </w:p>
        </w:tc>
      </w:tr>
      <w:tr w:rsidR="0067112A" w:rsidTr="00EF1227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4A0106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</w:t>
            </w:r>
            <w:r w:rsidR="009615E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4A0106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4A0106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67112A" w:rsidTr="0068492F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Меры противодействия и злоупотребление наркотиков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BF645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67112A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9615E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67112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EF1227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BF64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2,</w:t>
            </w:r>
            <w:r w:rsidR="009615E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EF1227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BF64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</w:t>
            </w:r>
            <w:r w:rsidR="009615E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F1663" w:rsidRDefault="0067112A" w:rsidP="0067112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EF1227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BF64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</w:t>
            </w:r>
            <w:r w:rsidR="009615E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F1663" w:rsidRDefault="0067112A" w:rsidP="0067112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EF1227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BF64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</w:t>
            </w:r>
            <w:r w:rsidR="009615E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F1663" w:rsidRDefault="0067112A" w:rsidP="0067112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BF6459" w:rsidTr="00A861AE">
        <w:trPr>
          <w:trHeight w:val="192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 оборона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29132C" w:rsidP="00BF64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29132C" w:rsidP="00BF64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29132C" w:rsidP="00BF64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61,67</w:t>
            </w:r>
          </w:p>
        </w:tc>
      </w:tr>
      <w:tr w:rsidR="00BF6459" w:rsidTr="00A861AE">
        <w:trPr>
          <w:trHeight w:val="27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вневедомственная подготовка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29132C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29132C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29132C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61,67</w:t>
            </w:r>
          </w:p>
        </w:tc>
      </w:tr>
      <w:tr w:rsidR="0029132C" w:rsidTr="0029132C">
        <w:trPr>
          <w:trHeight w:val="39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2C" w:rsidRDefault="0029132C" w:rsidP="002913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2C" w:rsidRDefault="0029132C" w:rsidP="002913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2C" w:rsidRDefault="0029132C" w:rsidP="002913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2C" w:rsidRDefault="0029132C" w:rsidP="002913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2C" w:rsidRDefault="0029132C" w:rsidP="002913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2C" w:rsidRDefault="0029132C" w:rsidP="002913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2C" w:rsidRDefault="0029132C" w:rsidP="002913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2C" w:rsidRDefault="0029132C" w:rsidP="002913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2C" w:rsidRDefault="0029132C" w:rsidP="002913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61,67</w:t>
            </w:r>
          </w:p>
        </w:tc>
      </w:tr>
      <w:tr w:rsidR="0029132C" w:rsidTr="0029132C">
        <w:trPr>
          <w:trHeight w:val="45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2C" w:rsidRDefault="0029132C" w:rsidP="002913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2C" w:rsidRDefault="0029132C" w:rsidP="002913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2C" w:rsidRDefault="0029132C" w:rsidP="002913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2C" w:rsidRDefault="0029132C" w:rsidP="002913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2C" w:rsidRDefault="0029132C" w:rsidP="002913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2C" w:rsidRDefault="0029132C" w:rsidP="002913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2C" w:rsidRDefault="0029132C" w:rsidP="002913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2C" w:rsidRDefault="0029132C" w:rsidP="002913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2C" w:rsidRDefault="0029132C" w:rsidP="002913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61,67</w:t>
            </w:r>
          </w:p>
        </w:tc>
      </w:tr>
      <w:tr w:rsidR="0029132C" w:rsidTr="00A861AE">
        <w:trPr>
          <w:trHeight w:val="68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2C" w:rsidRDefault="0029132C" w:rsidP="002913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2C" w:rsidRDefault="0029132C" w:rsidP="002913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2C" w:rsidRDefault="0029132C" w:rsidP="002913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2C" w:rsidRDefault="0029132C" w:rsidP="002913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2C" w:rsidRDefault="0029132C" w:rsidP="002913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2C" w:rsidRDefault="0029132C" w:rsidP="002913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2C" w:rsidRDefault="00BE3EC4" w:rsidP="002913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2C" w:rsidRDefault="00BE3EC4" w:rsidP="002913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2C" w:rsidRDefault="00BE3EC4" w:rsidP="002913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60,97</w:t>
            </w:r>
          </w:p>
        </w:tc>
      </w:tr>
      <w:tr w:rsidR="0029132C" w:rsidTr="0029132C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2C" w:rsidRDefault="0029132C" w:rsidP="002913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2C" w:rsidRDefault="0029132C" w:rsidP="002913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2C" w:rsidRDefault="0029132C" w:rsidP="002913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2C" w:rsidRDefault="0029132C" w:rsidP="002913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2C" w:rsidRDefault="0029132C" w:rsidP="002913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2C" w:rsidRDefault="0029132C" w:rsidP="002913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2C" w:rsidRDefault="00BE3EC4" w:rsidP="002913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2C" w:rsidRDefault="00BE3EC4" w:rsidP="002913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2C" w:rsidRDefault="00BE3EC4" w:rsidP="002913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62,42</w:t>
            </w:r>
          </w:p>
        </w:tc>
      </w:tr>
      <w:tr w:rsidR="00BF6459" w:rsidTr="00A861AE">
        <w:trPr>
          <w:trHeight w:val="48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E3EC4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E3EC4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E3EC4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62,36</w:t>
            </w:r>
          </w:p>
        </w:tc>
      </w:tr>
      <w:tr w:rsidR="00BF6459" w:rsidTr="00A861AE">
        <w:trPr>
          <w:trHeight w:val="48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органов,за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исключением фонда оплаты труда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F6459" w:rsidTr="00A861AE">
        <w:trPr>
          <w:trHeight w:val="63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E3E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</w:t>
            </w:r>
            <w:r w:rsidR="00BE3EC4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E3EC4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E3EC4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62,62</w:t>
            </w:r>
          </w:p>
        </w:tc>
      </w:tr>
      <w:tr w:rsidR="00BF6459" w:rsidTr="00A861AE">
        <w:trPr>
          <w:trHeight w:val="312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</w:t>
            </w:r>
            <w:r w:rsidR="009615E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CE3481">
              <w:rPr>
                <w:rFonts w:ascii="Arial" w:hAnsi="Arial" w:cs="Arial"/>
                <w:sz w:val="20"/>
                <w:szCs w:val="20"/>
              </w:rPr>
              <w:t>2,80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CE3481" w:rsidP="00BF64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70,00</w:t>
            </w:r>
            <w:r w:rsidR="00BF645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F6459" w:rsidTr="00A861AE">
        <w:trPr>
          <w:trHeight w:val="295"/>
        </w:trPr>
        <w:tc>
          <w:tcPr>
            <w:tcW w:w="4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Default="00BF6459" w:rsidP="00BF64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</w:t>
            </w:r>
            <w:r w:rsidR="009615E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CE3481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CE3481"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</w:tr>
      <w:tr w:rsidR="00BF6459" w:rsidTr="00A861AE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</w:t>
            </w:r>
            <w:r w:rsidR="009615E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CE3481">
              <w:rPr>
                <w:rFonts w:ascii="Arial" w:hAnsi="Arial" w:cs="Arial"/>
                <w:sz w:val="20"/>
                <w:szCs w:val="20"/>
              </w:rPr>
              <w:t>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CE3481" w:rsidP="00BF64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70,00</w:t>
            </w:r>
            <w:r w:rsidR="00BF645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F6459" w:rsidTr="00CE3481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CE3481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CE3481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CE3481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73,43</w:t>
            </w:r>
          </w:p>
        </w:tc>
      </w:tr>
      <w:tr w:rsidR="00CE3481" w:rsidTr="00CE3481">
        <w:trPr>
          <w:trHeight w:val="29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481" w:rsidRDefault="00CE3481" w:rsidP="00CE34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481" w:rsidRDefault="00CE3481" w:rsidP="00CE34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481" w:rsidRDefault="00CE3481" w:rsidP="00CE34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73,43</w:t>
            </w:r>
          </w:p>
        </w:tc>
      </w:tr>
      <w:tr w:rsidR="00CE3481" w:rsidTr="00CE3481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481" w:rsidRDefault="00CE3481" w:rsidP="00CE34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481" w:rsidRDefault="00CE3481" w:rsidP="00CE34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481" w:rsidRDefault="00CE3481" w:rsidP="00CE34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73,43</w:t>
            </w:r>
          </w:p>
        </w:tc>
      </w:tr>
      <w:tr w:rsidR="00CE3481" w:rsidTr="00CE3481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481" w:rsidRDefault="00CE3481" w:rsidP="00CE34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481" w:rsidRDefault="00CE3481" w:rsidP="00CE34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481" w:rsidRDefault="00CE3481" w:rsidP="00CE34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73,43</w:t>
            </w:r>
          </w:p>
        </w:tc>
      </w:tr>
      <w:tr w:rsidR="00CE3481" w:rsidTr="00CE3481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481" w:rsidRDefault="00CE3481" w:rsidP="00CE34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481" w:rsidRDefault="00CE3481" w:rsidP="00CE34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481" w:rsidRDefault="00CE3481" w:rsidP="00CE34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73,43</w:t>
            </w:r>
          </w:p>
        </w:tc>
      </w:tr>
      <w:tr w:rsidR="00CE3481" w:rsidTr="00CE3481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481" w:rsidRDefault="00CE3481" w:rsidP="00CE34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481" w:rsidRDefault="00CE3481" w:rsidP="00CE34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481" w:rsidRDefault="00CE3481" w:rsidP="00CE34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73,43</w:t>
            </w:r>
          </w:p>
        </w:tc>
      </w:tr>
      <w:tr w:rsidR="00CE3481" w:rsidTr="00CE3481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>
              <w:t>49,40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Pr="002B395D" w:rsidRDefault="00CE3481" w:rsidP="00CE3481">
            <w:r>
              <w:t>4,60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>
              <w:t>9,31</w:t>
            </w:r>
          </w:p>
        </w:tc>
      </w:tr>
      <w:tr w:rsidR="00CE3481" w:rsidTr="0068492F">
        <w:trPr>
          <w:trHeight w:val="35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Коммунальное  хозяйство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</w:tr>
      <w:tr w:rsidR="00CE3481" w:rsidTr="0068492F">
        <w:trPr>
          <w:trHeight w:val="30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</w:tr>
      <w:tr w:rsidR="00CE3481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</w:tr>
      <w:tr w:rsidR="00CE3481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</w:tr>
      <w:tr w:rsidR="00CE3481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</w:tr>
      <w:tr w:rsidR="00CE3481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</w:tr>
      <w:tr w:rsidR="00CE3481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</w:tr>
      <w:tr w:rsidR="00CE3481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</w:tr>
      <w:tr w:rsidR="00CE3481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</w:tr>
      <w:tr w:rsidR="00CE3481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</w:tr>
      <w:tr w:rsidR="00CE3481" w:rsidTr="00CE3481">
        <w:trPr>
          <w:trHeight w:val="312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>
              <w:t>4,60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>
              <w:t>12,64</w:t>
            </w:r>
          </w:p>
        </w:tc>
      </w:tr>
      <w:tr w:rsidR="00CE3481" w:rsidTr="00CE3481">
        <w:trPr>
          <w:trHeight w:val="34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36,40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>
              <w:t>4,60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>
              <w:t>12,64</w:t>
            </w:r>
          </w:p>
        </w:tc>
      </w:tr>
      <w:tr w:rsidR="00CE3481" w:rsidTr="00EF1227">
        <w:trPr>
          <w:trHeight w:val="38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</w:tr>
      <w:tr w:rsidR="00CE3481" w:rsidTr="00EF1227">
        <w:trPr>
          <w:trHeight w:val="38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</w:tr>
      <w:tr w:rsidR="00CE3481" w:rsidTr="00EF1227">
        <w:trPr>
          <w:trHeight w:val="38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</w:tr>
      <w:tr w:rsidR="00CE3481" w:rsidTr="00EF1227">
        <w:trPr>
          <w:trHeight w:val="31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</w:tr>
      <w:tr w:rsidR="00CE3481" w:rsidTr="0068492F">
        <w:trPr>
          <w:trHeight w:val="36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>
              <w:t>4,60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>
              <w:t>34,33</w:t>
            </w:r>
          </w:p>
        </w:tc>
      </w:tr>
      <w:tr w:rsidR="00CE3481" w:rsidTr="0068492F">
        <w:trPr>
          <w:trHeight w:val="31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>
              <w:t>4,60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>
              <w:t>34,33</w:t>
            </w:r>
          </w:p>
        </w:tc>
      </w:tr>
      <w:tr w:rsidR="00CE3481" w:rsidTr="0068492F">
        <w:trPr>
          <w:trHeight w:val="29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>
              <w:t>4,60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>
              <w:t>34,33</w:t>
            </w:r>
          </w:p>
        </w:tc>
      </w:tr>
      <w:tr w:rsidR="00CE3481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>
              <w:t>4,60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>
              <w:t>34,33</w:t>
            </w:r>
          </w:p>
        </w:tc>
      </w:tr>
      <w:tr w:rsidR="00CE3481" w:rsidTr="0068492F">
        <w:trPr>
          <w:trHeight w:val="80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</w:tr>
      <w:tr w:rsidR="00CE3481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</w:tr>
      <w:tr w:rsidR="00CE3481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</w:tr>
      <w:tr w:rsidR="00CE3481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</w:tr>
      <w:tr w:rsidR="00CE3481" w:rsidTr="0068492F">
        <w:trPr>
          <w:trHeight w:val="97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</w:tr>
      <w:tr w:rsidR="00CE3481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0081751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</w:tr>
      <w:tr w:rsidR="00CE3481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0081751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</w:tr>
      <w:tr w:rsidR="00CE3481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0081751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</w:tr>
      <w:tr w:rsidR="00CE3481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</w:tr>
      <w:tr w:rsidR="00CE3481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</w:tr>
      <w:tr w:rsidR="00CE3481" w:rsidTr="00EF1227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</w:tr>
      <w:tr w:rsidR="00CE3481" w:rsidTr="00EF1227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</w:tr>
      <w:tr w:rsidR="00CE3481" w:rsidTr="00EF1227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сбора мусора и вывоза бытовых отходов и мусора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</w:tr>
      <w:tr w:rsidR="00CE3481" w:rsidTr="00EF1227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</w:tr>
      <w:tr w:rsidR="00CE3481" w:rsidTr="00EF1227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</w:tr>
      <w:tr w:rsidR="00CE3481" w:rsidTr="00EF1227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</w:tr>
      <w:tr w:rsidR="00CE3481" w:rsidTr="00EF1227">
        <w:trPr>
          <w:trHeight w:val="35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</w:tr>
      <w:tr w:rsidR="00CE3481" w:rsidTr="00A861AE">
        <w:trPr>
          <w:trHeight w:val="27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481" w:rsidRDefault="00CE3481" w:rsidP="00CE34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481" w:rsidRDefault="00CE3481" w:rsidP="00CE34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481" w:rsidRDefault="00CE3481" w:rsidP="00CE34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98,49</w:t>
            </w:r>
          </w:p>
        </w:tc>
      </w:tr>
      <w:tr w:rsidR="00CE3481" w:rsidTr="00A861AE">
        <w:trPr>
          <w:trHeight w:val="35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481" w:rsidRDefault="00CE3481" w:rsidP="00CE34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481" w:rsidRDefault="00CE3481" w:rsidP="00CE34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481" w:rsidRDefault="00CE3481" w:rsidP="00CE34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98,49</w:t>
            </w:r>
          </w:p>
        </w:tc>
      </w:tr>
      <w:tr w:rsidR="00CE3481" w:rsidTr="00A861AE">
        <w:trPr>
          <w:trHeight w:val="47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481" w:rsidRDefault="00CE3481" w:rsidP="00CE34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481" w:rsidRDefault="00CE3481" w:rsidP="00CE34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481" w:rsidRDefault="00CE3481" w:rsidP="00CE34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98,49</w:t>
            </w:r>
          </w:p>
        </w:tc>
      </w:tr>
      <w:tr w:rsidR="00CE3481" w:rsidTr="00A861AE">
        <w:trPr>
          <w:trHeight w:val="25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481" w:rsidRDefault="00CE3481" w:rsidP="00CE34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481" w:rsidRDefault="00CE3481" w:rsidP="00CE34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481" w:rsidRDefault="00CE3481" w:rsidP="00CE34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98,49</w:t>
            </w:r>
          </w:p>
        </w:tc>
      </w:tr>
      <w:tr w:rsidR="00CE3481" w:rsidTr="00A861AE">
        <w:trPr>
          <w:trHeight w:val="710"/>
        </w:trPr>
        <w:tc>
          <w:tcPr>
            <w:tcW w:w="3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481" w:rsidRDefault="00CE3481" w:rsidP="00CE34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481" w:rsidRDefault="00CE3481" w:rsidP="00CE34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481" w:rsidRDefault="00CE3481" w:rsidP="00CE34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98,49</w:t>
            </w:r>
          </w:p>
        </w:tc>
      </w:tr>
      <w:tr w:rsidR="00CE3481" w:rsidTr="00EF1227">
        <w:trPr>
          <w:trHeight w:val="710"/>
        </w:trPr>
        <w:tc>
          <w:tcPr>
            <w:tcW w:w="374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Pr="00596064" w:rsidRDefault="00CE3481" w:rsidP="00CE3481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Pr="00596064" w:rsidRDefault="00CE3481" w:rsidP="00CE3481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/>
        </w:tc>
      </w:tr>
      <w:tr w:rsidR="00CE3481" w:rsidTr="00EF1227">
        <w:trPr>
          <w:trHeight w:val="583"/>
        </w:trPr>
        <w:tc>
          <w:tcPr>
            <w:tcW w:w="3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Pr="002C259F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25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E3481" w:rsidTr="00EF1227">
        <w:trPr>
          <w:trHeight w:val="62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Софинансирование расходов на повышение заработной платы работникам муниципальных учреждение культуры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БФ0 0072 830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Pr="002C259F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59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E3481" w:rsidTr="00EF1227">
        <w:trPr>
          <w:trHeight w:val="73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БФ0 0072 830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Pr="002C259F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25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E3481" w:rsidTr="00EF1227">
        <w:trPr>
          <w:trHeight w:val="33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Pr="002C259F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29,41</w:t>
            </w:r>
          </w:p>
        </w:tc>
      </w:tr>
      <w:tr w:rsidR="00CE3481" w:rsidTr="0068492F">
        <w:trPr>
          <w:trHeight w:val="31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Pr="002C259F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29,41</w:t>
            </w:r>
          </w:p>
        </w:tc>
      </w:tr>
      <w:tr w:rsidR="00CE3481" w:rsidTr="0068492F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Pr="002C259F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5,0</w:t>
            </w:r>
            <w:r w:rsidRPr="002C25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Pr="002C259F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29,41</w:t>
            </w:r>
          </w:p>
        </w:tc>
      </w:tr>
      <w:tr w:rsidR="00CE3481" w:rsidTr="0068492F">
        <w:trPr>
          <w:trHeight w:val="30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Pr="002C259F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5,0</w:t>
            </w:r>
            <w:r w:rsidRPr="002C25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Pr="002C259F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29,41</w:t>
            </w:r>
          </w:p>
        </w:tc>
      </w:tr>
      <w:tr w:rsidR="00CE3481" w:rsidTr="0068492F">
        <w:trPr>
          <w:trHeight w:val="29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1784,50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1416,30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79,37</w:t>
            </w:r>
          </w:p>
        </w:tc>
      </w:tr>
      <w:tr w:rsidR="00CE3481" w:rsidTr="0068492F">
        <w:trPr>
          <w:trHeight w:val="137"/>
        </w:trPr>
        <w:tc>
          <w:tcPr>
            <w:tcW w:w="3746" w:type="dxa"/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8492F" w:rsidRDefault="0068492F" w:rsidP="0068492F">
      <w:pPr>
        <w:tabs>
          <w:tab w:val="left" w:pos="5655"/>
        </w:tabs>
      </w:pPr>
    </w:p>
    <w:p w:rsidR="0068492F" w:rsidRDefault="0068492F" w:rsidP="0068492F">
      <w:pPr>
        <w:tabs>
          <w:tab w:val="left" w:pos="5655"/>
        </w:tabs>
        <w:jc w:val="right"/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sectPr w:rsidR="00740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72DF8"/>
    <w:multiLevelType w:val="hybridMultilevel"/>
    <w:tmpl w:val="50FEB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85"/>
    <w:rsid w:val="000246CB"/>
    <w:rsid w:val="00083E24"/>
    <w:rsid w:val="000D32B6"/>
    <w:rsid w:val="00113094"/>
    <w:rsid w:val="001641E5"/>
    <w:rsid w:val="0016534B"/>
    <w:rsid w:val="0016590A"/>
    <w:rsid w:val="00172F94"/>
    <w:rsid w:val="001A49E3"/>
    <w:rsid w:val="001B501E"/>
    <w:rsid w:val="001C2471"/>
    <w:rsid w:val="001E7A9D"/>
    <w:rsid w:val="00224790"/>
    <w:rsid w:val="0029132C"/>
    <w:rsid w:val="00294FD4"/>
    <w:rsid w:val="002C75C6"/>
    <w:rsid w:val="00304C4B"/>
    <w:rsid w:val="00311D97"/>
    <w:rsid w:val="00321DF8"/>
    <w:rsid w:val="00324971"/>
    <w:rsid w:val="00346EBE"/>
    <w:rsid w:val="004044F8"/>
    <w:rsid w:val="00406EE1"/>
    <w:rsid w:val="00445323"/>
    <w:rsid w:val="004A0106"/>
    <w:rsid w:val="004A0F18"/>
    <w:rsid w:val="00576736"/>
    <w:rsid w:val="0059076F"/>
    <w:rsid w:val="00590B34"/>
    <w:rsid w:val="005C1E49"/>
    <w:rsid w:val="005D629D"/>
    <w:rsid w:val="005E3E11"/>
    <w:rsid w:val="0065197E"/>
    <w:rsid w:val="00652274"/>
    <w:rsid w:val="00670DAB"/>
    <w:rsid w:val="0067112A"/>
    <w:rsid w:val="0068492F"/>
    <w:rsid w:val="0070551F"/>
    <w:rsid w:val="00740E70"/>
    <w:rsid w:val="0076426C"/>
    <w:rsid w:val="00776C55"/>
    <w:rsid w:val="00790D0D"/>
    <w:rsid w:val="007D7FEA"/>
    <w:rsid w:val="00806657"/>
    <w:rsid w:val="008330DD"/>
    <w:rsid w:val="008A32D9"/>
    <w:rsid w:val="008F3B91"/>
    <w:rsid w:val="009339F4"/>
    <w:rsid w:val="0095464C"/>
    <w:rsid w:val="00956E6C"/>
    <w:rsid w:val="009615EA"/>
    <w:rsid w:val="009C1A99"/>
    <w:rsid w:val="00A0617C"/>
    <w:rsid w:val="00A861AE"/>
    <w:rsid w:val="00A92BD9"/>
    <w:rsid w:val="00B0299B"/>
    <w:rsid w:val="00B15C9B"/>
    <w:rsid w:val="00B422EA"/>
    <w:rsid w:val="00B607C2"/>
    <w:rsid w:val="00B8324F"/>
    <w:rsid w:val="00BC37B0"/>
    <w:rsid w:val="00BE3EC4"/>
    <w:rsid w:val="00BF6459"/>
    <w:rsid w:val="00C06583"/>
    <w:rsid w:val="00C23A6D"/>
    <w:rsid w:val="00C52A68"/>
    <w:rsid w:val="00C55670"/>
    <w:rsid w:val="00CA07EC"/>
    <w:rsid w:val="00CE23CD"/>
    <w:rsid w:val="00CE2BE3"/>
    <w:rsid w:val="00CE3481"/>
    <w:rsid w:val="00CF1BEC"/>
    <w:rsid w:val="00D042B9"/>
    <w:rsid w:val="00D22C07"/>
    <w:rsid w:val="00D478DF"/>
    <w:rsid w:val="00DD2EAF"/>
    <w:rsid w:val="00DD31FC"/>
    <w:rsid w:val="00DE6885"/>
    <w:rsid w:val="00DF61C1"/>
    <w:rsid w:val="00E14F0E"/>
    <w:rsid w:val="00E64985"/>
    <w:rsid w:val="00E671DC"/>
    <w:rsid w:val="00E82798"/>
    <w:rsid w:val="00EA1718"/>
    <w:rsid w:val="00EA69AA"/>
    <w:rsid w:val="00EF1227"/>
    <w:rsid w:val="00F254E3"/>
    <w:rsid w:val="00F37699"/>
    <w:rsid w:val="00F60E09"/>
    <w:rsid w:val="00F67EE8"/>
    <w:rsid w:val="00F767BA"/>
    <w:rsid w:val="00F949A2"/>
    <w:rsid w:val="00FB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55E10"/>
  <w15:chartTrackingRefBased/>
  <w15:docId w15:val="{919B6802-5159-45E1-8AD0-DEEAD431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E6885"/>
    <w:pPr>
      <w:spacing w:before="100" w:beforeAutospacing="1" w:after="100" w:afterAutospacing="1"/>
    </w:pPr>
  </w:style>
  <w:style w:type="paragraph" w:styleId="a3">
    <w:name w:val="Balloon Text"/>
    <w:basedOn w:val="a"/>
    <w:link w:val="a4"/>
    <w:semiHidden/>
    <w:unhideWhenUsed/>
    <w:rsid w:val="00DE68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E68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6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39DC7-55A7-4615-A0C8-1AEEBE8B5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6022</Words>
  <Characters>34326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80</cp:revision>
  <cp:lastPrinted>2020-09-02T07:34:00Z</cp:lastPrinted>
  <dcterms:created xsi:type="dcterms:W3CDTF">2019-05-17T08:14:00Z</dcterms:created>
  <dcterms:modified xsi:type="dcterms:W3CDTF">2022-10-28T10:03:00Z</dcterms:modified>
</cp:coreProperties>
</file>