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BB189C" w:rsidRDefault="008B4444" w:rsidP="008B4444">
      <w:pPr>
        <w:jc w:val="center"/>
      </w:pPr>
      <w:r w:rsidRPr="00BB189C">
        <w:t>РОССИЙСКАЯ ФЕДЕРАЦИЯ</w:t>
      </w:r>
    </w:p>
    <w:p w:rsidR="008B4444" w:rsidRPr="00BB189C" w:rsidRDefault="008B4444" w:rsidP="008B4444">
      <w:pPr>
        <w:jc w:val="center"/>
      </w:pPr>
      <w:r w:rsidRPr="00BB189C">
        <w:t>ОРЛОВСКАЯ ОБЛАСТЬ</w:t>
      </w:r>
    </w:p>
    <w:p w:rsidR="000F4CB7" w:rsidRPr="00BB189C" w:rsidRDefault="000F4CB7" w:rsidP="008B4444">
      <w:pPr>
        <w:jc w:val="center"/>
      </w:pPr>
      <w:r w:rsidRPr="00BB189C">
        <w:t>ТРОСНЯНСКИЙ РАЙОН</w:t>
      </w:r>
    </w:p>
    <w:p w:rsidR="008B4444" w:rsidRPr="00BB189C" w:rsidRDefault="0010095D" w:rsidP="0010095D">
      <w:pPr>
        <w:jc w:val="center"/>
        <w:rPr>
          <w:i/>
        </w:rPr>
      </w:pPr>
      <w:r w:rsidRPr="00BB189C">
        <w:t xml:space="preserve">АДМИНИСТРАЦИЯ   </w:t>
      </w:r>
      <w:r w:rsidR="00FC65A8" w:rsidRPr="00BB189C">
        <w:t>ВОРОНЕЦКОГО</w:t>
      </w:r>
      <w:r w:rsidRPr="00BB189C">
        <w:t xml:space="preserve">  СЕЛЬСКОГО ПОСЕЛЕНИЯ</w:t>
      </w:r>
    </w:p>
    <w:p w:rsidR="008B4444" w:rsidRPr="00BB189C" w:rsidRDefault="008B4444" w:rsidP="008B4444">
      <w:pPr>
        <w:jc w:val="center"/>
        <w:rPr>
          <w:i/>
        </w:rPr>
      </w:pPr>
    </w:p>
    <w:p w:rsidR="008B4444" w:rsidRPr="00BB189C" w:rsidRDefault="0042726B" w:rsidP="008B4444">
      <w:pPr>
        <w:jc w:val="center"/>
      </w:pPr>
      <w:r w:rsidRPr="00BB189C">
        <w:t>ПОСТАНОВЛЕНИЕ</w:t>
      </w:r>
    </w:p>
    <w:p w:rsidR="008B4444" w:rsidRPr="00BB189C" w:rsidRDefault="000F4CB7" w:rsidP="008B4444">
      <w:r w:rsidRPr="00BB189C">
        <w:t xml:space="preserve">от </w:t>
      </w:r>
      <w:r w:rsidR="003720D0">
        <w:t>1</w:t>
      </w:r>
      <w:r w:rsidR="00635002">
        <w:t>7</w:t>
      </w:r>
      <w:r w:rsidR="00053270" w:rsidRPr="00BB189C">
        <w:t xml:space="preserve"> </w:t>
      </w:r>
      <w:r w:rsidR="00635002">
        <w:t>декабря</w:t>
      </w:r>
      <w:r w:rsidR="00DC7586" w:rsidRPr="00BB189C">
        <w:t xml:space="preserve">    </w:t>
      </w:r>
      <w:r w:rsidR="006B548C" w:rsidRPr="00BB189C">
        <w:t xml:space="preserve">  </w:t>
      </w:r>
      <w:r w:rsidR="00697DFD" w:rsidRPr="00BB189C">
        <w:t>20</w:t>
      </w:r>
      <w:r w:rsidR="00BB189C" w:rsidRPr="00BB189C">
        <w:t>2</w:t>
      </w:r>
      <w:r w:rsidR="00635002">
        <w:t>1</w:t>
      </w:r>
      <w:r w:rsidR="008B4444" w:rsidRPr="00BB189C">
        <w:t xml:space="preserve"> г.                        </w:t>
      </w:r>
      <w:r w:rsidR="0010095D" w:rsidRPr="00BB189C">
        <w:t xml:space="preserve">                              </w:t>
      </w:r>
      <w:r w:rsidR="00766B37" w:rsidRPr="00BB189C">
        <w:t xml:space="preserve">  </w:t>
      </w:r>
      <w:r w:rsidR="006B548C" w:rsidRPr="00BB189C">
        <w:t xml:space="preserve"> </w:t>
      </w:r>
      <w:r w:rsidRPr="00BB189C">
        <w:t xml:space="preserve">                     </w:t>
      </w:r>
      <w:r w:rsidR="00766B37" w:rsidRPr="00BB189C">
        <w:t xml:space="preserve">   </w:t>
      </w:r>
      <w:r w:rsidR="008B4444" w:rsidRPr="00BB189C">
        <w:t xml:space="preserve">  </w:t>
      </w:r>
      <w:r w:rsidR="00DC7586" w:rsidRPr="00BB189C">
        <w:t xml:space="preserve">№ </w:t>
      </w:r>
      <w:r w:rsidR="00635002">
        <w:t>17</w:t>
      </w:r>
    </w:p>
    <w:p w:rsidR="008B4444" w:rsidRPr="00BB189C" w:rsidRDefault="00FC65A8" w:rsidP="008B4444">
      <w:r w:rsidRPr="00BB189C">
        <w:t>с. Воронец</w:t>
      </w:r>
    </w:p>
    <w:p w:rsidR="008B4444" w:rsidRPr="00BB189C" w:rsidRDefault="008B4444" w:rsidP="008B4444"/>
    <w:p w:rsidR="00DC34E7" w:rsidRPr="00BB189C" w:rsidRDefault="00DC34E7" w:rsidP="00DC34E7"/>
    <w:p w:rsidR="009B7399" w:rsidRPr="00BB189C" w:rsidRDefault="009B7399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 xml:space="preserve">  </w:t>
      </w:r>
      <w:r w:rsidR="00DC34E7" w:rsidRPr="00BB189C">
        <w:rPr>
          <w:b w:val="0"/>
          <w:sz w:val="24"/>
          <w:szCs w:val="24"/>
        </w:rPr>
        <w:t>О признани</w:t>
      </w:r>
      <w:r w:rsidR="00AA5D20">
        <w:rPr>
          <w:b w:val="0"/>
          <w:sz w:val="24"/>
          <w:szCs w:val="24"/>
        </w:rPr>
        <w:t>и</w:t>
      </w:r>
      <w:r w:rsidR="00DC34E7" w:rsidRPr="00BB189C">
        <w:rPr>
          <w:b w:val="0"/>
          <w:sz w:val="24"/>
          <w:szCs w:val="24"/>
        </w:rPr>
        <w:t xml:space="preserve"> </w:t>
      </w:r>
      <w:proofErr w:type="gramStart"/>
      <w:r w:rsidR="00DC34E7" w:rsidRPr="00BB189C">
        <w:rPr>
          <w:b w:val="0"/>
          <w:sz w:val="24"/>
          <w:szCs w:val="24"/>
        </w:rPr>
        <w:t>утративш</w:t>
      </w:r>
      <w:r w:rsidR="00AA5D20">
        <w:rPr>
          <w:b w:val="0"/>
          <w:sz w:val="24"/>
          <w:szCs w:val="24"/>
        </w:rPr>
        <w:t>и</w:t>
      </w:r>
      <w:r w:rsidR="00DC34E7" w:rsidRPr="00BB189C">
        <w:rPr>
          <w:b w:val="0"/>
          <w:sz w:val="24"/>
          <w:szCs w:val="24"/>
        </w:rPr>
        <w:t>м</w:t>
      </w:r>
      <w:proofErr w:type="gramEnd"/>
      <w:r w:rsidR="00DC34E7" w:rsidRPr="00BB189C">
        <w:rPr>
          <w:b w:val="0"/>
          <w:sz w:val="24"/>
          <w:szCs w:val="24"/>
        </w:rPr>
        <w:t xml:space="preserve"> силу</w:t>
      </w:r>
    </w:p>
    <w:p w:rsidR="009B7399" w:rsidRPr="00BB189C" w:rsidRDefault="0021202A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sz w:val="24"/>
          <w:szCs w:val="24"/>
        </w:rPr>
        <w:t xml:space="preserve">  </w:t>
      </w:r>
      <w:r w:rsidR="009B7399" w:rsidRPr="00BB189C">
        <w:rPr>
          <w:b w:val="0"/>
          <w:sz w:val="24"/>
          <w:szCs w:val="24"/>
        </w:rPr>
        <w:t>постановление администрации</w:t>
      </w:r>
    </w:p>
    <w:p w:rsidR="009B7399" w:rsidRPr="00BB189C" w:rsidRDefault="00FC65A8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>Воронецкого</w:t>
      </w:r>
      <w:r w:rsidR="009B7399" w:rsidRPr="00BB189C">
        <w:rPr>
          <w:b w:val="0"/>
          <w:sz w:val="24"/>
          <w:szCs w:val="24"/>
        </w:rPr>
        <w:t xml:space="preserve"> сельского поселения </w:t>
      </w:r>
    </w:p>
    <w:p w:rsidR="00635002" w:rsidRPr="00635002" w:rsidRDefault="00697DFD" w:rsidP="00635002">
      <w:r w:rsidRPr="00635002">
        <w:t xml:space="preserve">от </w:t>
      </w:r>
      <w:r w:rsidR="003720D0" w:rsidRPr="00635002">
        <w:t>1</w:t>
      </w:r>
      <w:r w:rsidR="00635002" w:rsidRPr="00635002">
        <w:t>2.11</w:t>
      </w:r>
      <w:r w:rsidRPr="00635002">
        <w:t>.20</w:t>
      </w:r>
      <w:r w:rsidR="003720D0" w:rsidRPr="00635002">
        <w:t>2</w:t>
      </w:r>
      <w:r w:rsidR="00635002" w:rsidRPr="00635002">
        <w:t>1</w:t>
      </w:r>
      <w:r w:rsidRPr="00635002">
        <w:t xml:space="preserve"> №</w:t>
      </w:r>
      <w:r w:rsidR="00BB189C" w:rsidRPr="00635002">
        <w:t>1</w:t>
      </w:r>
      <w:r w:rsidR="00635002" w:rsidRPr="00635002">
        <w:t>4</w:t>
      </w:r>
      <w:r w:rsidR="009B7399" w:rsidRPr="00635002">
        <w:t xml:space="preserve"> «</w:t>
      </w:r>
      <w:r w:rsidR="00635002" w:rsidRPr="00635002">
        <w:t xml:space="preserve">Об утверждении </w:t>
      </w:r>
    </w:p>
    <w:p w:rsidR="00635002" w:rsidRDefault="00635002" w:rsidP="00635002">
      <w:r w:rsidRPr="00635002">
        <w:t>программы профилактики рисков</w:t>
      </w:r>
    </w:p>
    <w:p w:rsidR="00635002" w:rsidRDefault="00635002" w:rsidP="00635002">
      <w:r w:rsidRPr="00932F8D">
        <w:t xml:space="preserve"> причинения вреда (ущерба) </w:t>
      </w:r>
    </w:p>
    <w:p w:rsidR="00635002" w:rsidRDefault="00635002" w:rsidP="00635002">
      <w:r w:rsidRPr="00932F8D">
        <w:t xml:space="preserve">охраняемым законом ценностей </w:t>
      </w:r>
      <w:proofErr w:type="gramStart"/>
      <w:r w:rsidRPr="00932F8D">
        <w:t>по</w:t>
      </w:r>
      <w:proofErr w:type="gramEnd"/>
      <w:r w:rsidRPr="00932F8D">
        <w:t xml:space="preserve"> </w:t>
      </w:r>
    </w:p>
    <w:p w:rsidR="00635002" w:rsidRDefault="00635002" w:rsidP="00635002">
      <w:r w:rsidRPr="00932F8D">
        <w:t>муниципальному контролю в сфере</w:t>
      </w:r>
    </w:p>
    <w:p w:rsidR="00AA5D20" w:rsidRPr="00635002" w:rsidRDefault="00635002" w:rsidP="00635002">
      <w:r w:rsidRPr="00932F8D">
        <w:t xml:space="preserve"> благоустройства на 2022 год</w:t>
      </w:r>
      <w:r w:rsidR="00AA5D20">
        <w:t>»</w:t>
      </w:r>
    </w:p>
    <w:p w:rsidR="0021202A" w:rsidRDefault="0021202A" w:rsidP="00635002"/>
    <w:p w:rsidR="00BB189C" w:rsidRPr="003720D0" w:rsidRDefault="00BB189C" w:rsidP="00DC34E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3720D0">
        <w:t xml:space="preserve">В целях приведения в соответствие с действующим законодательством нормативных правовых актов администрация </w:t>
      </w:r>
      <w:r w:rsidR="00FC65A8" w:rsidRPr="003720D0">
        <w:t>Воронецкого</w:t>
      </w:r>
      <w:r w:rsidRPr="003720D0">
        <w:t xml:space="preserve"> сельского поселения</w:t>
      </w: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3720D0">
        <w:t>ПОСТАНОВЛЯЕТ:</w:t>
      </w:r>
    </w:p>
    <w:p w:rsidR="00635002" w:rsidRDefault="005A5E96" w:rsidP="00635002">
      <w:r w:rsidRPr="003720D0">
        <w:t xml:space="preserve">     1.Признать утратившим силу постановление администрации</w:t>
      </w:r>
      <w:r w:rsidR="00AA5D20" w:rsidRPr="003720D0">
        <w:t xml:space="preserve"> </w:t>
      </w:r>
      <w:r w:rsidR="00FC65A8" w:rsidRPr="003720D0">
        <w:t xml:space="preserve">Воронецкого </w:t>
      </w:r>
      <w:r w:rsidRPr="003720D0">
        <w:t xml:space="preserve">сельского поселения </w:t>
      </w:r>
      <w:r w:rsidR="00AA5D20" w:rsidRPr="003C2CD4">
        <w:t xml:space="preserve">от </w:t>
      </w:r>
      <w:r w:rsidR="003720D0" w:rsidRPr="003C2CD4">
        <w:t>1</w:t>
      </w:r>
      <w:r w:rsidR="00635002" w:rsidRPr="003C2CD4">
        <w:t>2</w:t>
      </w:r>
      <w:r w:rsidR="00AA5D20" w:rsidRPr="003C2CD4">
        <w:t>.</w:t>
      </w:r>
      <w:r w:rsidR="00635002" w:rsidRPr="003C2CD4">
        <w:t>11</w:t>
      </w:r>
      <w:r w:rsidR="00AA5D20" w:rsidRPr="003C2CD4">
        <w:t>20</w:t>
      </w:r>
      <w:r w:rsidR="003720D0" w:rsidRPr="003C2CD4">
        <w:t>2</w:t>
      </w:r>
      <w:r w:rsidR="00635002" w:rsidRPr="003C2CD4">
        <w:t>1</w:t>
      </w:r>
      <w:r w:rsidR="00AA5D20" w:rsidRPr="003C2CD4">
        <w:t xml:space="preserve"> №1</w:t>
      </w:r>
      <w:r w:rsidR="00635002" w:rsidRPr="003C2CD4">
        <w:t>4</w:t>
      </w:r>
      <w:r w:rsidR="00AA5D20" w:rsidRPr="003720D0">
        <w:t xml:space="preserve"> «</w:t>
      </w:r>
      <w:r w:rsidR="00635002" w:rsidRPr="00635002">
        <w:t>Об утверждении программы профилактики рисков</w:t>
      </w:r>
    </w:p>
    <w:p w:rsidR="00AA5D20" w:rsidRPr="00635002" w:rsidRDefault="00635002" w:rsidP="00635002">
      <w:r w:rsidRPr="00932F8D">
        <w:t xml:space="preserve"> причинения вреда (ущерба) охраняемым законом ценностей по муниципальному контролю в сфере</w:t>
      </w:r>
      <w:r>
        <w:t xml:space="preserve"> </w:t>
      </w:r>
      <w:r w:rsidRPr="00932F8D">
        <w:t>благоустройства на 2022 год</w:t>
      </w:r>
      <w:r w:rsidR="00AA5D20" w:rsidRPr="003720D0">
        <w:t>»</w:t>
      </w:r>
    </w:p>
    <w:p w:rsidR="00DC34E7" w:rsidRPr="003720D0" w:rsidRDefault="00F707A0" w:rsidP="00AA5D20">
      <w:r w:rsidRPr="003720D0">
        <w:t xml:space="preserve"> </w:t>
      </w:r>
      <w:r w:rsidR="00182C4F" w:rsidRPr="003720D0">
        <w:t xml:space="preserve"> </w:t>
      </w:r>
      <w:r w:rsidR="00697DFD" w:rsidRPr="003720D0">
        <w:t xml:space="preserve"> 2</w:t>
      </w:r>
      <w:r w:rsidRPr="003720D0">
        <w:t>.</w:t>
      </w:r>
      <w:r w:rsidR="00AA5D20" w:rsidRPr="003720D0">
        <w:t>Обнародовать н</w:t>
      </w:r>
      <w:r w:rsidR="00DC34E7" w:rsidRPr="003720D0">
        <w:t>астоящее постановление</w:t>
      </w:r>
      <w:r w:rsidR="00AA5D20" w:rsidRPr="003720D0">
        <w:t xml:space="preserve"> на информационном стенде и разместить на официальном сайте администрации </w:t>
      </w:r>
      <w:proofErr w:type="spellStart"/>
      <w:r w:rsidR="00AA5D20" w:rsidRPr="003720D0">
        <w:t>Троснянского</w:t>
      </w:r>
      <w:proofErr w:type="spellEnd"/>
      <w:r w:rsidR="00AA5D20" w:rsidRPr="003720D0">
        <w:t xml:space="preserve"> района Орловской области в информационно-телекоммуникационной сети «Интернет».</w:t>
      </w:r>
      <w:r w:rsidR="00DC34E7" w:rsidRPr="003720D0">
        <w:t xml:space="preserve"> </w:t>
      </w: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Pr="00BB189C" w:rsidRDefault="00DC34E7" w:rsidP="00DC34E7">
      <w:pPr>
        <w:pStyle w:val="a7"/>
        <w:spacing w:before="0" w:beforeAutospacing="0" w:after="0" w:afterAutospacing="0"/>
        <w:rPr>
          <w:b/>
        </w:rPr>
      </w:pPr>
      <w:r w:rsidRPr="00BB189C">
        <w:t xml:space="preserve">Глава сельского поселения                                                  </w:t>
      </w:r>
      <w:r w:rsidR="00FC65A8" w:rsidRPr="00BB189C">
        <w:t>Е.В.Еремина</w:t>
      </w:r>
    </w:p>
    <w:p w:rsidR="00240EB9" w:rsidRPr="00BB189C" w:rsidRDefault="00240EB9" w:rsidP="00240EB9">
      <w:pPr>
        <w:rPr>
          <w:b/>
        </w:rPr>
      </w:pPr>
    </w:p>
    <w:sectPr w:rsidR="00240EB9" w:rsidRPr="00BB189C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3270"/>
    <w:rsid w:val="00055255"/>
    <w:rsid w:val="00056B16"/>
    <w:rsid w:val="000967C3"/>
    <w:rsid w:val="000C590B"/>
    <w:rsid w:val="000D2C10"/>
    <w:rsid w:val="000F02B1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2519A"/>
    <w:rsid w:val="00237BB1"/>
    <w:rsid w:val="00240675"/>
    <w:rsid w:val="00240EB9"/>
    <w:rsid w:val="00242611"/>
    <w:rsid w:val="002513E7"/>
    <w:rsid w:val="00296C96"/>
    <w:rsid w:val="002B17EC"/>
    <w:rsid w:val="002D015B"/>
    <w:rsid w:val="002E095A"/>
    <w:rsid w:val="002F11EE"/>
    <w:rsid w:val="002F51DF"/>
    <w:rsid w:val="0032643D"/>
    <w:rsid w:val="003434DF"/>
    <w:rsid w:val="0035328C"/>
    <w:rsid w:val="003720D0"/>
    <w:rsid w:val="00374680"/>
    <w:rsid w:val="00376332"/>
    <w:rsid w:val="00392A72"/>
    <w:rsid w:val="003C1EC1"/>
    <w:rsid w:val="003C2CD4"/>
    <w:rsid w:val="003D1C44"/>
    <w:rsid w:val="003E188B"/>
    <w:rsid w:val="003F290C"/>
    <w:rsid w:val="0042726B"/>
    <w:rsid w:val="00430A3F"/>
    <w:rsid w:val="00443821"/>
    <w:rsid w:val="00447789"/>
    <w:rsid w:val="004560DD"/>
    <w:rsid w:val="00466B36"/>
    <w:rsid w:val="0048545A"/>
    <w:rsid w:val="004918F2"/>
    <w:rsid w:val="004A156A"/>
    <w:rsid w:val="004B08ED"/>
    <w:rsid w:val="004B3B32"/>
    <w:rsid w:val="004B5A8E"/>
    <w:rsid w:val="00507151"/>
    <w:rsid w:val="005278F3"/>
    <w:rsid w:val="00557665"/>
    <w:rsid w:val="00593147"/>
    <w:rsid w:val="00594780"/>
    <w:rsid w:val="00595CD2"/>
    <w:rsid w:val="00596A8D"/>
    <w:rsid w:val="005A5E96"/>
    <w:rsid w:val="005D4ADA"/>
    <w:rsid w:val="005E4ADE"/>
    <w:rsid w:val="005F03CF"/>
    <w:rsid w:val="005F2511"/>
    <w:rsid w:val="005F30D8"/>
    <w:rsid w:val="00600462"/>
    <w:rsid w:val="0060789A"/>
    <w:rsid w:val="00614B2E"/>
    <w:rsid w:val="0062437C"/>
    <w:rsid w:val="00627A31"/>
    <w:rsid w:val="00632B02"/>
    <w:rsid w:val="00635002"/>
    <w:rsid w:val="00641F38"/>
    <w:rsid w:val="00643312"/>
    <w:rsid w:val="0065381A"/>
    <w:rsid w:val="00681F69"/>
    <w:rsid w:val="00687380"/>
    <w:rsid w:val="00692C2B"/>
    <w:rsid w:val="00697DFD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2F04"/>
    <w:rsid w:val="00916BA1"/>
    <w:rsid w:val="00962A2F"/>
    <w:rsid w:val="00966D47"/>
    <w:rsid w:val="00991382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A5D20"/>
    <w:rsid w:val="00AB2D50"/>
    <w:rsid w:val="00AB6DF2"/>
    <w:rsid w:val="00AD4C55"/>
    <w:rsid w:val="00AD6D8D"/>
    <w:rsid w:val="00B043A5"/>
    <w:rsid w:val="00B15229"/>
    <w:rsid w:val="00B46C35"/>
    <w:rsid w:val="00B70551"/>
    <w:rsid w:val="00BB189C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1FB1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6258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302C5"/>
    <w:rsid w:val="00F30333"/>
    <w:rsid w:val="00F344DD"/>
    <w:rsid w:val="00F42FC0"/>
    <w:rsid w:val="00F707A0"/>
    <w:rsid w:val="00F76668"/>
    <w:rsid w:val="00F82E9E"/>
    <w:rsid w:val="00F9549B"/>
    <w:rsid w:val="00FA1DCF"/>
    <w:rsid w:val="00FA6248"/>
    <w:rsid w:val="00FB0F29"/>
    <w:rsid w:val="00FB2710"/>
    <w:rsid w:val="00FC1BB6"/>
    <w:rsid w:val="00FC1F51"/>
    <w:rsid w:val="00FC26DC"/>
    <w:rsid w:val="00FC65A8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  <w:style w:type="paragraph" w:styleId="a9">
    <w:name w:val="Title"/>
    <w:basedOn w:val="a"/>
    <w:next w:val="a"/>
    <w:link w:val="aa"/>
    <w:qFormat/>
    <w:rsid w:val="00AA5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AA5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2021-12-17T09:48:00Z</cp:lastPrinted>
  <dcterms:created xsi:type="dcterms:W3CDTF">2019-08-20T07:56:00Z</dcterms:created>
  <dcterms:modified xsi:type="dcterms:W3CDTF">2022-01-20T07:46:00Z</dcterms:modified>
</cp:coreProperties>
</file>