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4845EB">
        <w:rPr>
          <w:rFonts w:cs="Arial"/>
        </w:rPr>
        <w:t>ведения</w:t>
      </w:r>
      <w:r w:rsidR="006C1AD9" w:rsidRPr="00E4141F">
        <w:rPr>
          <w:rFonts w:cs="Arial"/>
        </w:rPr>
        <w:t xml:space="preserve">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C608E">
        <w:rPr>
          <w:rFonts w:cs="Arial"/>
        </w:rPr>
        <w:t>од с 1 января по 31 декабря 2023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E02919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4141F">
              <w:rPr>
                <w:rFonts w:cs="Arial"/>
                <w:sz w:val="20"/>
                <w:szCs w:val="20"/>
              </w:rPr>
              <w:t>Весёлина</w:t>
            </w:r>
            <w:proofErr w:type="spellEnd"/>
            <w:r w:rsidRPr="00E4141F">
              <w:rPr>
                <w:rFonts w:cs="Arial"/>
                <w:sz w:val="20"/>
                <w:szCs w:val="20"/>
              </w:rPr>
              <w:t xml:space="preserve"> Ольга </w:t>
            </w:r>
            <w:proofErr w:type="spellStart"/>
            <w:r w:rsidRPr="00E4141F">
              <w:rPr>
                <w:rFonts w:cs="Arial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CC608E" w:rsidRDefault="00CC608E" w:rsidP="00CA2B49">
            <w:pPr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C608E">
              <w:rPr>
                <w:rFonts w:cs="Arial"/>
                <w:sz w:val="18"/>
                <w:szCs w:val="18"/>
              </w:rPr>
              <w:t>668333,79</w:t>
            </w:r>
          </w:p>
        </w:tc>
        <w:tc>
          <w:tcPr>
            <w:tcW w:w="1701" w:type="dxa"/>
          </w:tcPr>
          <w:p w:rsidR="00F17F46" w:rsidRPr="00E4141F" w:rsidRDefault="00CA2B49" w:rsidP="00CC608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C608E" w:rsidP="00CC608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CA2B49" w:rsidRPr="00E4141F">
              <w:rPr>
                <w:rFonts w:cs="Arial"/>
                <w:sz w:val="20"/>
                <w:szCs w:val="20"/>
              </w:rPr>
              <w:t>клад</w:t>
            </w:r>
          </w:p>
          <w:p w:rsidR="00CA2B49" w:rsidRPr="00E4141F" w:rsidRDefault="00CA2B49" w:rsidP="00CC608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C608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C608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C608E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C608E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F358AC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CC608E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2023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Весёлина</w:t>
            </w:r>
            <w:proofErr w:type="spellEnd"/>
            <w:r>
              <w:rPr>
                <w:rFonts w:cs="Arial"/>
              </w:rPr>
              <w:t xml:space="preserve"> Ольга </w:t>
            </w:r>
            <w:proofErr w:type="spellStart"/>
            <w:r>
              <w:rPr>
                <w:rFonts w:cs="Arial"/>
              </w:rPr>
              <w:t>Арсентьевна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D9"/>
    <w:rsid w:val="000179AF"/>
    <w:rsid w:val="000B258E"/>
    <w:rsid w:val="000D2719"/>
    <w:rsid w:val="001D394C"/>
    <w:rsid w:val="001E2EDA"/>
    <w:rsid w:val="00283BAB"/>
    <w:rsid w:val="002D6C17"/>
    <w:rsid w:val="002F073A"/>
    <w:rsid w:val="00345992"/>
    <w:rsid w:val="003615BE"/>
    <w:rsid w:val="0047360F"/>
    <w:rsid w:val="004845EB"/>
    <w:rsid w:val="00552DCC"/>
    <w:rsid w:val="0066200F"/>
    <w:rsid w:val="006923BE"/>
    <w:rsid w:val="006C1AD9"/>
    <w:rsid w:val="007A0D8A"/>
    <w:rsid w:val="00945503"/>
    <w:rsid w:val="00980ADB"/>
    <w:rsid w:val="00A064DA"/>
    <w:rsid w:val="00A87185"/>
    <w:rsid w:val="00A91E11"/>
    <w:rsid w:val="00CA2B49"/>
    <w:rsid w:val="00CC608E"/>
    <w:rsid w:val="00D12B1E"/>
    <w:rsid w:val="00D66719"/>
    <w:rsid w:val="00DA0698"/>
    <w:rsid w:val="00E02919"/>
    <w:rsid w:val="00E4141F"/>
    <w:rsid w:val="00F17F46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Пользователь Windows</cp:lastModifiedBy>
  <cp:revision>30</cp:revision>
  <cp:lastPrinted>2023-02-15T07:48:00Z</cp:lastPrinted>
  <dcterms:created xsi:type="dcterms:W3CDTF">2016-03-18T13:38:00Z</dcterms:created>
  <dcterms:modified xsi:type="dcterms:W3CDTF">2024-02-26T07:38:00Z</dcterms:modified>
</cp:coreProperties>
</file>