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565B04" w:rsidRDefault="00565B04" w:rsidP="00BD1E9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DF4FC0">
        <w:rPr>
          <w:rFonts w:ascii="Arial" w:hAnsi="Arial" w:cs="Arial"/>
        </w:rPr>
        <w:t>10 июл</w:t>
      </w:r>
      <w:r w:rsidR="004905FE">
        <w:rPr>
          <w:rFonts w:ascii="Arial" w:hAnsi="Arial" w:cs="Arial"/>
        </w:rPr>
        <w:t>я 2020 года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="004905F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№ </w:t>
      </w:r>
      <w:r w:rsidR="00DF4FC0">
        <w:rPr>
          <w:rFonts w:ascii="Arial" w:hAnsi="Arial" w:cs="Arial"/>
        </w:rPr>
        <w:t>144</w:t>
      </w:r>
    </w:p>
    <w:p w:rsidR="004905FE" w:rsidRDefault="004905FE" w:rsidP="004905F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905FE" w:rsidRDefault="004905FE" w:rsidP="004905FE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сорок </w:t>
      </w:r>
      <w:r w:rsidR="00DF4FC0">
        <w:rPr>
          <w:rFonts w:ascii="Arial" w:hAnsi="Arial"/>
        </w:rPr>
        <w:t>третьем</w:t>
      </w:r>
      <w:r>
        <w:rPr>
          <w:rFonts w:ascii="Arial" w:hAnsi="Arial"/>
        </w:rPr>
        <w:t xml:space="preserve"> заседании</w:t>
      </w:r>
    </w:p>
    <w:p w:rsidR="004905FE" w:rsidRDefault="004905FE" w:rsidP="004905FE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4905FE" w:rsidRPr="00396FD9" w:rsidRDefault="004905FE" w:rsidP="004905FE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4905FE" w:rsidRDefault="004905FE" w:rsidP="004905FE">
      <w:pPr>
        <w:jc w:val="right"/>
        <w:outlineLvl w:val="0"/>
        <w:rPr>
          <w:rFonts w:ascii="Arial" w:hAnsi="Arial" w:cs="Arial"/>
        </w:rPr>
      </w:pP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4905FE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 xml:space="preserve">бюджета Муравльского сельского поселения Троснянского </w:t>
      </w:r>
      <w:r w:rsidR="00F822C4">
        <w:rPr>
          <w:rFonts w:ascii="Arial" w:hAnsi="Arial" w:cs="Arial"/>
        </w:rPr>
        <w:t>района Орловской области за 201</w:t>
      </w:r>
      <w:r w:rsidR="00F822C4" w:rsidRPr="00F822C4">
        <w:rPr>
          <w:rFonts w:ascii="Arial" w:hAnsi="Arial" w:cs="Arial"/>
        </w:rPr>
        <w:t>9</w:t>
      </w:r>
      <w:r w:rsidR="0083221B">
        <w:rPr>
          <w:rFonts w:ascii="Arial" w:hAnsi="Arial" w:cs="Arial"/>
        </w:rPr>
        <w:t xml:space="preserve"> год</w:t>
      </w:r>
    </w:p>
    <w:p w:rsidR="00E6048B" w:rsidRPr="00BD1E97" w:rsidRDefault="004905FE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(принят в </w:t>
      </w:r>
      <w:r w:rsidR="00DF4FC0">
        <w:rPr>
          <w:rFonts w:ascii="Arial" w:hAnsi="Arial" w:cs="Arial"/>
        </w:rPr>
        <w:t>окончательном</w:t>
      </w:r>
      <w:r>
        <w:rPr>
          <w:rFonts w:ascii="Arial" w:hAnsi="Arial" w:cs="Arial"/>
        </w:rPr>
        <w:t xml:space="preserve"> чтении)</w:t>
      </w:r>
    </w:p>
    <w:p w:rsidR="00BD1E97" w:rsidRPr="00D95838" w:rsidRDefault="00BD1E97" w:rsidP="00BD1E97">
      <w:pPr>
        <w:jc w:val="both"/>
        <w:rPr>
          <w:rFonts w:ascii="Arial" w:hAnsi="Arial" w:cs="Arial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</w:t>
      </w:r>
      <w:proofErr w:type="spellStart"/>
      <w:r w:rsidR="00627A54" w:rsidRPr="00BD1E97">
        <w:rPr>
          <w:rFonts w:ascii="Arial" w:hAnsi="Arial" w:cs="Arial"/>
        </w:rPr>
        <w:t>Муравльском</w:t>
      </w:r>
      <w:proofErr w:type="spellEnd"/>
      <w:r w:rsidR="00627A54" w:rsidRPr="00BD1E97">
        <w:rPr>
          <w:rFonts w:ascii="Arial" w:hAnsi="Arial" w:cs="Arial"/>
        </w:rPr>
        <w:t xml:space="preserve">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</w:t>
      </w:r>
      <w:proofErr w:type="spellStart"/>
      <w:r w:rsidR="00627A54" w:rsidRPr="00BD1E97">
        <w:rPr>
          <w:rFonts w:ascii="Arial" w:hAnsi="Arial" w:cs="Arial"/>
        </w:rPr>
        <w:t>Муравльский</w:t>
      </w:r>
      <w:proofErr w:type="spellEnd"/>
      <w:r w:rsidR="00627A54" w:rsidRPr="00BD1E97">
        <w:rPr>
          <w:rFonts w:ascii="Arial" w:hAnsi="Arial" w:cs="Arial"/>
        </w:rPr>
        <w:t xml:space="preserve">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201</w:t>
      </w:r>
      <w:r w:rsidR="00F822C4" w:rsidRPr="00F822C4">
        <w:rPr>
          <w:rFonts w:ascii="Arial" w:hAnsi="Arial" w:cs="Arial"/>
        </w:rPr>
        <w:t>9</w:t>
      </w:r>
      <w:r w:rsidRPr="00BD1E97">
        <w:rPr>
          <w:rFonts w:ascii="Arial" w:hAnsi="Arial" w:cs="Arial"/>
        </w:rPr>
        <w:t xml:space="preserve"> </w:t>
      </w:r>
      <w:r w:rsidR="00845C29">
        <w:rPr>
          <w:rFonts w:ascii="Arial" w:hAnsi="Arial" w:cs="Arial"/>
        </w:rPr>
        <w:t xml:space="preserve">год  по доходам в сумме </w:t>
      </w:r>
      <w:r w:rsidR="004E1076">
        <w:rPr>
          <w:rFonts w:ascii="Arial" w:hAnsi="Arial" w:cs="Arial"/>
        </w:rPr>
        <w:t>1518</w:t>
      </w:r>
      <w:r w:rsidR="000212B8">
        <w:rPr>
          <w:rFonts w:ascii="Arial" w:hAnsi="Arial" w:cs="Arial"/>
        </w:rPr>
        <w:t>,5</w:t>
      </w:r>
      <w:r w:rsidR="00A431A5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4E1076">
        <w:rPr>
          <w:rFonts w:ascii="Arial" w:hAnsi="Arial" w:cs="Arial"/>
        </w:rPr>
        <w:t>.</w:t>
      </w:r>
      <w:r w:rsidRPr="00BD1E97">
        <w:rPr>
          <w:rFonts w:ascii="Arial" w:hAnsi="Arial" w:cs="Arial"/>
        </w:rPr>
        <w:t xml:space="preserve"> и по расходам в сумме </w:t>
      </w:r>
      <w:r w:rsidR="000212B8">
        <w:rPr>
          <w:rFonts w:ascii="Arial" w:hAnsi="Arial" w:cs="Arial"/>
        </w:rPr>
        <w:t>1343,7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proofErr w:type="spellStart"/>
      <w:r w:rsidR="000D119D" w:rsidRPr="00BD1E97">
        <w:rPr>
          <w:rFonts w:ascii="Arial" w:hAnsi="Arial" w:cs="Arial"/>
        </w:rPr>
        <w:t>руб</w:t>
      </w:r>
      <w:proofErr w:type="spellEnd"/>
      <w:r w:rsidR="000D119D" w:rsidRPr="00BD1E97">
        <w:rPr>
          <w:rFonts w:ascii="Arial" w:hAnsi="Arial" w:cs="Arial"/>
        </w:rPr>
        <w:t xml:space="preserve"> с пр</w:t>
      </w:r>
      <w:r w:rsidR="008E7164" w:rsidRPr="00BD1E97">
        <w:rPr>
          <w:rFonts w:ascii="Arial" w:hAnsi="Arial" w:cs="Arial"/>
        </w:rPr>
        <w:t>евышением</w:t>
      </w:r>
      <w:r w:rsidR="000212B8">
        <w:rPr>
          <w:rFonts w:ascii="Arial" w:hAnsi="Arial" w:cs="Arial"/>
        </w:rPr>
        <w:t xml:space="preserve">  доходов над расходами  (</w:t>
      </w:r>
      <w:proofErr w:type="spellStart"/>
      <w:r w:rsidR="000212B8">
        <w:rPr>
          <w:rFonts w:ascii="Arial" w:hAnsi="Arial" w:cs="Arial"/>
        </w:rPr>
        <w:t>профицит</w:t>
      </w:r>
      <w:proofErr w:type="spellEnd"/>
      <w:r w:rsidR="000212B8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D30EF0">
        <w:rPr>
          <w:rFonts w:ascii="Arial" w:hAnsi="Arial" w:cs="Arial"/>
        </w:rPr>
        <w:t>в сумме  174,8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</w:t>
      </w:r>
      <w:r w:rsidR="00D30EF0">
        <w:rPr>
          <w:rFonts w:ascii="Arial" w:hAnsi="Arial" w:cs="Arial"/>
        </w:rPr>
        <w:t xml:space="preserve">сточники финансирования </w:t>
      </w:r>
      <w:proofErr w:type="spellStart"/>
      <w:r w:rsidR="00D30EF0">
        <w:rPr>
          <w:rFonts w:ascii="Arial" w:hAnsi="Arial" w:cs="Arial"/>
        </w:rPr>
        <w:t>профицита</w:t>
      </w:r>
      <w:proofErr w:type="spellEnd"/>
      <w:r w:rsidR="00D30EF0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D30EF0">
        <w:rPr>
          <w:rFonts w:ascii="Arial" w:hAnsi="Arial" w:cs="Arial"/>
        </w:rPr>
        <w:t>9</w:t>
      </w:r>
      <w:r w:rsidRPr="00BD1E97">
        <w:rPr>
          <w:rFonts w:ascii="Arial" w:hAnsi="Arial" w:cs="Arial"/>
        </w:rPr>
        <w:t xml:space="preserve"> год согласно приложения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A17DDE" w:rsidRPr="00BD1E97">
        <w:rPr>
          <w:rFonts w:ascii="Arial" w:hAnsi="Arial" w:cs="Arial"/>
        </w:rPr>
        <w:t>ета сельского поселения за 201</w:t>
      </w:r>
      <w:r w:rsidR="00D30EF0">
        <w:rPr>
          <w:rFonts w:ascii="Arial" w:hAnsi="Arial" w:cs="Arial"/>
        </w:rPr>
        <w:t>9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A17DDE" w:rsidRPr="00BD1E97">
        <w:rPr>
          <w:rFonts w:ascii="Arial" w:hAnsi="Arial" w:cs="Arial"/>
        </w:rPr>
        <w:t>м классификации расходов за 201</w:t>
      </w:r>
      <w:r w:rsidR="00D30EF0">
        <w:rPr>
          <w:rFonts w:ascii="Arial" w:hAnsi="Arial" w:cs="Arial"/>
        </w:rPr>
        <w:t>9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>елевым статьям и видам расходов классификации расходов бюджета с</w:t>
      </w:r>
      <w:r w:rsidR="00A17DDE" w:rsidRPr="00BD1E97">
        <w:rPr>
          <w:rFonts w:ascii="Arial" w:hAnsi="Arial" w:cs="Arial"/>
        </w:rPr>
        <w:t>ельского поселения за 201</w:t>
      </w:r>
      <w:r w:rsidR="00D30EF0">
        <w:rPr>
          <w:rFonts w:ascii="Arial" w:hAnsi="Arial" w:cs="Arial"/>
        </w:rPr>
        <w:t>9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D30EF0">
        <w:rPr>
          <w:rFonts w:ascii="Arial" w:hAnsi="Arial" w:cs="Arial"/>
        </w:rPr>
        <w:t>9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565B04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719" w:rsidRPr="00BD1E9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Default="00006695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4905FE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4905FE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10.07</w:t>
      </w:r>
      <w:r w:rsidR="004905FE">
        <w:rPr>
          <w:rFonts w:ascii="Arial" w:hAnsi="Arial" w:cs="Arial"/>
        </w:rPr>
        <w:t xml:space="preserve">.2020  </w:t>
      </w:r>
      <w:r w:rsidRPr="00BD1E97">
        <w:rPr>
          <w:rFonts w:ascii="Arial" w:hAnsi="Arial" w:cs="Arial"/>
        </w:rPr>
        <w:t>№</w:t>
      </w:r>
      <w:r w:rsidR="00FE0B61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144</w:t>
      </w:r>
      <w:r w:rsidR="000212B8">
        <w:rPr>
          <w:rFonts w:ascii="Arial" w:hAnsi="Arial" w:cs="Arial"/>
        </w:rPr>
        <w:t xml:space="preserve">   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Муравльского сельского поселения  за  201</w:t>
            </w:r>
            <w:r w:rsidR="00F822C4" w:rsidRPr="00F822C4">
              <w:rPr>
                <w:rFonts w:ascii="Arial" w:hAnsi="Arial" w:cs="Arial"/>
                <w:b/>
                <w:bCs/>
              </w:rPr>
              <w:t>9</w:t>
            </w:r>
            <w:r w:rsidR="00FE0B61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Уточненный план 201</w:t>
            </w:r>
            <w:r w:rsidR="001D4E81">
              <w:rPr>
                <w:rFonts w:ascii="Arial" w:hAnsi="Arial" w:cs="Arial"/>
                <w:b/>
              </w:rPr>
              <w:t>9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Исполнено на 1.01.201</w:t>
            </w:r>
            <w:r w:rsidR="004831A6">
              <w:rPr>
                <w:rFonts w:ascii="Arial" w:hAnsi="Arial" w:cs="Arial"/>
                <w:b/>
                <w:lang w:val="en-US"/>
              </w:rPr>
              <w:t>9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-174,8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0A55A6">
              <w:rPr>
                <w:rFonts w:ascii="Arial" w:hAnsi="Arial" w:cs="Arial"/>
              </w:rPr>
              <w:t>536,8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0A55A6">
              <w:rPr>
                <w:rFonts w:ascii="Arial" w:hAnsi="Arial" w:cs="Arial"/>
              </w:rPr>
              <w:t>518,5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98,8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001 05 02 00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0A55A6">
              <w:rPr>
                <w:rFonts w:ascii="Arial" w:hAnsi="Arial" w:cs="Arial"/>
              </w:rPr>
              <w:t>536,8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0A55A6">
              <w:rPr>
                <w:rFonts w:ascii="Arial" w:hAnsi="Arial" w:cs="Arial"/>
              </w:rPr>
              <w:t>518,5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98,8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D57153"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536,8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7B3C59"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518,5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98,8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001 05 00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00</w:t>
            </w:r>
            <w:proofErr w:type="spellEnd"/>
            <w:r w:rsidRPr="00BD1E97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561,2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343,7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86,1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561,2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343,7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86,1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561,2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lang w:val="en-US"/>
              </w:rPr>
              <w:t>1</w:t>
            </w:r>
            <w:r w:rsidR="000A55A6">
              <w:rPr>
                <w:rFonts w:ascii="Arial" w:hAnsi="Arial" w:cs="Arial"/>
              </w:rPr>
              <w:t>343,7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86,1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561</w:t>
            </w:r>
            <w:r w:rsidR="00FE0B61">
              <w:rPr>
                <w:rFonts w:ascii="Arial" w:hAnsi="Arial" w:cs="Arial"/>
              </w:rPr>
              <w:t>,</w:t>
            </w:r>
            <w:r w:rsidR="000A55A6">
              <w:rPr>
                <w:rFonts w:ascii="Arial" w:hAnsi="Arial" w:cs="Arial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A55A6">
              <w:rPr>
                <w:rFonts w:ascii="Arial" w:hAnsi="Arial" w:cs="Arial"/>
              </w:rPr>
              <w:t>343</w:t>
            </w:r>
            <w:r w:rsidR="00FE0B61">
              <w:rPr>
                <w:rFonts w:ascii="Arial" w:hAnsi="Arial" w:cs="Arial"/>
              </w:rPr>
              <w:t>,</w:t>
            </w:r>
            <w:r w:rsidR="000A55A6">
              <w:rPr>
                <w:rFonts w:ascii="Arial" w:hAnsi="Arial" w:cs="Arial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0A55A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86,1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D219BE" w:rsidRPr="00565B04" w:rsidRDefault="00D219BE" w:rsidP="00BD1E97">
      <w:pPr>
        <w:jc w:val="both"/>
        <w:rPr>
          <w:rFonts w:ascii="Arial" w:hAnsi="Arial" w:cs="Arial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сельского 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8E7164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    от </w:t>
            </w:r>
            <w:r w:rsidR="00DF4FC0">
              <w:rPr>
                <w:rFonts w:ascii="Arial" w:hAnsi="Arial" w:cs="Arial"/>
              </w:rPr>
              <w:t>10.07</w:t>
            </w:r>
            <w:r w:rsidR="004905FE">
              <w:rPr>
                <w:rFonts w:ascii="Arial" w:hAnsi="Arial" w:cs="Arial"/>
              </w:rPr>
              <w:t xml:space="preserve">.2020  </w:t>
            </w:r>
            <w:r w:rsidR="00AD6AAC" w:rsidRPr="00BD1E97">
              <w:rPr>
                <w:rFonts w:ascii="Arial" w:hAnsi="Arial" w:cs="Arial"/>
              </w:rPr>
              <w:t>№</w:t>
            </w:r>
            <w:r w:rsidR="000212B8">
              <w:rPr>
                <w:rFonts w:ascii="Arial" w:hAnsi="Arial" w:cs="Arial"/>
              </w:rPr>
              <w:t xml:space="preserve"> </w:t>
            </w:r>
            <w:r w:rsidR="00DF4FC0">
              <w:rPr>
                <w:rFonts w:ascii="Arial" w:hAnsi="Arial" w:cs="Arial"/>
              </w:rPr>
              <w:t>144</w:t>
            </w:r>
            <w:r w:rsidR="000212B8">
              <w:rPr>
                <w:rFonts w:ascii="Arial" w:hAnsi="Arial" w:cs="Arial"/>
              </w:rPr>
              <w:t xml:space="preserve">   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440B6D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3"/>
          <w:wAfter w:w="720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8C2AEC">
              <w:rPr>
                <w:rFonts w:ascii="Arial" w:hAnsi="Arial" w:cs="Arial"/>
                <w:b/>
                <w:bCs/>
              </w:rPr>
              <w:t xml:space="preserve">    сельского поселения  за 201</w:t>
            </w:r>
            <w:r w:rsidR="00940BC4" w:rsidRPr="00940BC4">
              <w:rPr>
                <w:rFonts w:ascii="Arial" w:hAnsi="Arial" w:cs="Arial"/>
                <w:b/>
                <w:bCs/>
              </w:rPr>
              <w:t>9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565B04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201</w:t>
            </w:r>
            <w:r w:rsidR="00187F34" w:rsidRPr="004905FE">
              <w:rPr>
                <w:rFonts w:ascii="Arial" w:hAnsi="Arial" w:cs="Arial"/>
                <w:b/>
                <w:bCs/>
              </w:rPr>
              <w:t>9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1"/>
          <w:wAfter w:w="240" w:type="dxa"/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4831A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Исполнено 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b/>
                  <w:bCs/>
                </w:rPr>
                <w:t>201</w:t>
              </w:r>
              <w:r w:rsidR="00940BC4">
                <w:rPr>
                  <w:rFonts w:ascii="Arial" w:hAnsi="Arial" w:cs="Arial"/>
                  <w:b/>
                  <w:bCs/>
                  <w:lang w:val="en-US"/>
                </w:rPr>
                <w:t>9</w:t>
              </w:r>
              <w:r w:rsidR="008E7164" w:rsidRPr="00BD1E97">
                <w:rPr>
                  <w:rFonts w:ascii="Arial" w:hAnsi="Arial" w:cs="Arial"/>
                  <w:b/>
                  <w:bCs/>
                </w:rPr>
                <w:t xml:space="preserve"> г</w:t>
              </w:r>
            </w:smartTag>
            <w:r w:rsidR="008E7164" w:rsidRPr="00BD1E9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9450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960" w:type="dxa"/>
            <w:gridSpan w:val="4"/>
          </w:tcPr>
          <w:p w:rsidR="00CB6CEE" w:rsidRPr="00BD1E97" w:rsidRDefault="0019450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940BC4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40BC4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940BC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40BC4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960" w:type="dxa"/>
            <w:gridSpan w:val="4"/>
          </w:tcPr>
          <w:p w:rsidR="00CB6CEE" w:rsidRPr="00BD1E97" w:rsidRDefault="00940B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94EC6">
              <w:rPr>
                <w:rFonts w:ascii="Arial" w:hAnsi="Arial" w:cs="Arial"/>
              </w:rPr>
              <w:t>,</w:t>
            </w:r>
            <w:r w:rsidR="00940BC4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7B3D">
              <w:rPr>
                <w:rFonts w:ascii="Arial" w:hAnsi="Arial" w:cs="Arial"/>
              </w:rPr>
              <w:t>3,9</w:t>
            </w:r>
          </w:p>
        </w:tc>
        <w:tc>
          <w:tcPr>
            <w:tcW w:w="960" w:type="dxa"/>
            <w:gridSpan w:val="4"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  <w:r w:rsidR="008C2AEC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  <w:r w:rsidR="00887B3D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960" w:type="dxa"/>
            <w:gridSpan w:val="4"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106%</w:t>
            </w:r>
          </w:p>
        </w:tc>
      </w:tr>
      <w:tr w:rsidR="00CB6CEE" w:rsidRPr="00BD1E97" w:rsidTr="00440B6D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</w:t>
            </w:r>
            <w:r w:rsidR="00940B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</w:t>
            </w:r>
            <w:r w:rsidR="00940B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588,4</w:t>
            </w:r>
          </w:p>
        </w:tc>
        <w:tc>
          <w:tcPr>
            <w:tcW w:w="960" w:type="dxa"/>
            <w:gridSpan w:val="4"/>
          </w:tcPr>
          <w:p w:rsidR="00CB6CEE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104,4%</w:t>
            </w:r>
          </w:p>
        </w:tc>
      </w:tr>
      <w:tr w:rsidR="00CB6CEE" w:rsidRPr="00BD1E97" w:rsidTr="00440B6D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6924A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117,0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117,9</w:t>
            </w:r>
          </w:p>
        </w:tc>
        <w:tc>
          <w:tcPr>
            <w:tcW w:w="960" w:type="dxa"/>
            <w:gridSpan w:val="4"/>
          </w:tcPr>
          <w:p w:rsidR="00CB6CEE" w:rsidRPr="009F75AA" w:rsidRDefault="009B4227" w:rsidP="00BD1E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100,8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6924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60" w:type="dxa"/>
            <w:gridSpan w:val="4"/>
          </w:tcPr>
          <w:p w:rsidR="00CB6CEE" w:rsidRPr="009F75AA" w:rsidRDefault="009B4227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470,5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9B4227">
              <w:rPr>
                <w:rFonts w:ascii="Arial" w:hAnsi="Arial" w:cs="Arial"/>
              </w:rPr>
              <w:t>05,3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</w:t>
            </w:r>
            <w:r w:rsidRPr="00BD1E97">
              <w:rPr>
                <w:rFonts w:ascii="Arial" w:hAnsi="Arial" w:cs="Arial"/>
              </w:rPr>
              <w:lastRenderedPageBreak/>
              <w:t>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470,5</w:t>
            </w:r>
          </w:p>
        </w:tc>
        <w:tc>
          <w:tcPr>
            <w:tcW w:w="960" w:type="dxa"/>
            <w:gridSpan w:val="4"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proofErr w:type="spellStart"/>
            <w:r w:rsidR="00CB6CEE" w:rsidRPr="00BD1E97">
              <w:rPr>
                <w:rFonts w:ascii="Arial" w:hAnsi="Arial" w:cs="Arial"/>
              </w:rPr>
              <w:t>3</w:t>
            </w:r>
            <w:proofErr w:type="spellEnd"/>
            <w:r w:rsidR="00CB6CEE" w:rsidRPr="00BD1E97">
              <w:rPr>
                <w:rFonts w:ascii="Arial" w:hAnsi="Arial" w:cs="Arial"/>
              </w:rPr>
              <w:t xml:space="preserve">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п1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93,0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</w:t>
            </w:r>
            <w:r w:rsidR="009B4227"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60" w:type="dxa"/>
            <w:gridSpan w:val="4"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</w:t>
            </w:r>
            <w:r w:rsidR="0084437C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960" w:type="dxa"/>
            <w:gridSpan w:val="4"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9B4227">
              <w:rPr>
                <w:rFonts w:ascii="Arial" w:hAnsi="Arial" w:cs="Arial"/>
              </w:rPr>
              <w:t>,9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94EC6" w:rsidRDefault="009B4227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</w:t>
            </w:r>
            <w:r w:rsidR="009B422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AB796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</w:t>
            </w:r>
            <w:r w:rsidR="009B422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</w:t>
            </w:r>
            <w:r w:rsidR="009B422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9B453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9B4227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878D5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43,8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43,8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</w:t>
            </w:r>
            <w:r w:rsidRPr="00BD1E97">
              <w:rPr>
                <w:rFonts w:ascii="Arial" w:hAnsi="Arial" w:cs="Arial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94EC6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4EC6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4EC6" w:rsidRPr="00BD1E97" w:rsidTr="00904F2F">
        <w:trPr>
          <w:trHeight w:val="10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4EC6" w:rsidRPr="00BD1E97" w:rsidTr="00904F2F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94EC6" w:rsidRPr="00BD1E97" w:rsidTr="00904F2F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04F2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9B42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960" w:type="dxa"/>
            <w:gridSpan w:val="4"/>
          </w:tcPr>
          <w:p w:rsidR="00814317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14317">
              <w:rPr>
                <w:rFonts w:ascii="Arial" w:hAnsi="Arial" w:cs="Arial"/>
              </w:rPr>
              <w:t>%</w:t>
            </w:r>
          </w:p>
        </w:tc>
      </w:tr>
      <w:tr w:rsidR="00814317" w:rsidRPr="00BD1E97" w:rsidTr="00904F2F">
        <w:trPr>
          <w:trHeight w:val="1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317" w:rsidRPr="00BD1E97" w:rsidTr="00904F2F">
        <w:trPr>
          <w:trHeight w:val="1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9B4227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gridSpan w:val="4"/>
          </w:tcPr>
          <w:p w:rsidR="00814317" w:rsidRPr="00BD1E97" w:rsidRDefault="009B42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DE42E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194500">
              <w:rPr>
                <w:rFonts w:ascii="Arial" w:hAnsi="Arial" w:cs="Arial"/>
                <w:b/>
                <w:bCs/>
              </w:rPr>
              <w:t>7</w:t>
            </w:r>
            <w:r w:rsidR="00887B3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854,7</w:t>
            </w:r>
          </w:p>
        </w:tc>
        <w:tc>
          <w:tcPr>
            <w:tcW w:w="960" w:type="dxa"/>
            <w:gridSpan w:val="4"/>
          </w:tcPr>
          <w:p w:rsidR="00814317" w:rsidRPr="00BD1E97" w:rsidRDefault="00887B3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19450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  <w:r w:rsidR="00887B3D"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854,7</w:t>
            </w:r>
          </w:p>
        </w:tc>
        <w:tc>
          <w:tcPr>
            <w:tcW w:w="960" w:type="dxa"/>
            <w:gridSpan w:val="4"/>
          </w:tcPr>
          <w:p w:rsidR="00814317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04F2F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887B3D" w:rsidRDefault="00887B3D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87B3D">
              <w:rPr>
                <w:rFonts w:ascii="Arial" w:hAnsi="Arial" w:cs="Arial"/>
                <w:b/>
                <w:bCs/>
              </w:rPr>
              <w:t>539</w:t>
            </w:r>
            <w:r>
              <w:rPr>
                <w:rFonts w:ascii="Arial" w:hAnsi="Arial" w:cs="Arial"/>
                <w:b/>
                <w:bCs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87B3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539</w:t>
            </w:r>
            <w:r w:rsidR="00DE42E8">
              <w:rPr>
                <w:rFonts w:ascii="Arial" w:hAnsi="Arial" w:cs="Arial"/>
                <w:b/>
                <w:bCs/>
              </w:rPr>
              <w:t>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04F2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   </w:t>
            </w:r>
            <w:r w:rsidR="009E1055">
              <w:rPr>
                <w:rFonts w:ascii="Arial" w:hAnsi="Arial" w:cs="Arial"/>
                <w:bCs/>
              </w:rPr>
              <w:t>539,4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9E105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539,4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440B6D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112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="00814317"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9E10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9E10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440B6D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</w:t>
            </w:r>
            <w:r w:rsidR="00CC3FC6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9E105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9E105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357,9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4317" w:rsidRPr="00BD1E97" w:rsidTr="00904F2F">
        <w:trPr>
          <w:trHeight w:val="3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04F2F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04F2F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52,4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814317" w:rsidRPr="00BD1E97" w:rsidTr="00904F2F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262,9</w:t>
            </w:r>
          </w:p>
        </w:tc>
        <w:tc>
          <w:tcPr>
            <w:tcW w:w="960" w:type="dxa"/>
            <w:gridSpan w:val="4"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  <w:r w:rsidR="00814317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814317" w:rsidRPr="00BD1E97" w:rsidTr="00904F2F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252,9</w:t>
            </w:r>
          </w:p>
        </w:tc>
        <w:tc>
          <w:tcPr>
            <w:tcW w:w="960" w:type="dxa"/>
            <w:gridSpan w:val="4"/>
          </w:tcPr>
          <w:p w:rsidR="00814317" w:rsidRPr="00BD1E97" w:rsidRDefault="00BC1FC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91,7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814317" w:rsidRPr="00BD1E97" w:rsidTr="00440B6D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1431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19450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19450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1518,5</w:t>
            </w:r>
          </w:p>
        </w:tc>
        <w:tc>
          <w:tcPr>
            <w:tcW w:w="960" w:type="dxa"/>
            <w:gridSpan w:val="4"/>
          </w:tcPr>
          <w:p w:rsidR="00CC3FC6" w:rsidRPr="00BD1E97" w:rsidRDefault="0019450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  <w:r w:rsidR="00CC3FC6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440B6D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proofErr w:type="spellStart"/>
            <w:r w:rsidRPr="00BD1E97">
              <w:rPr>
                <w:rFonts w:ascii="Arial" w:hAnsi="Arial" w:cs="Arial"/>
              </w:rPr>
              <w:t>Дефицит\</w:t>
            </w:r>
            <w:proofErr w:type="spellEnd"/>
            <w:r w:rsidRPr="00BD1E97">
              <w:rPr>
                <w:rFonts w:ascii="Arial" w:hAnsi="Arial" w:cs="Arial"/>
              </w:rPr>
              <w:t xml:space="preserve"> </w:t>
            </w:r>
            <w:proofErr w:type="spellStart"/>
            <w:r w:rsidRPr="00BD1E97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Default="00B5063F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B5063F" w:rsidRPr="00565B04" w:rsidRDefault="00B5063F" w:rsidP="00BD1E97">
      <w:pPr>
        <w:jc w:val="both"/>
        <w:rPr>
          <w:rFonts w:ascii="Arial" w:hAnsi="Arial" w:cs="Arial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10.07</w:t>
      </w:r>
      <w:r w:rsidR="00E9185B">
        <w:rPr>
          <w:rFonts w:ascii="Arial" w:hAnsi="Arial" w:cs="Arial"/>
        </w:rPr>
        <w:t xml:space="preserve">.2020 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144</w:t>
      </w:r>
      <w:r w:rsidR="000212B8">
        <w:rPr>
          <w:rFonts w:ascii="Arial" w:hAnsi="Arial" w:cs="Arial"/>
        </w:rPr>
        <w:t xml:space="preserve">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Муравльского сельского поселения  за 201</w:t>
      </w:r>
      <w:r w:rsidR="00F822C4" w:rsidRPr="00F822C4">
        <w:rPr>
          <w:rFonts w:ascii="Arial" w:hAnsi="Arial" w:cs="Arial"/>
          <w:b/>
          <w:bCs/>
        </w:rPr>
        <w:t>9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D1E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Уточненные бюджетные назначения на 201</w:t>
            </w:r>
            <w:r w:rsidR="00F822C4" w:rsidRPr="00F822C4">
              <w:rPr>
                <w:rFonts w:ascii="Arial" w:hAnsi="Arial" w:cs="Arial"/>
                <w:b/>
                <w:bCs/>
              </w:rPr>
              <w:t>9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Исполнено за  201</w:t>
            </w:r>
            <w:r w:rsidR="00F822C4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F482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1561,2</w:t>
            </w:r>
          </w:p>
        </w:tc>
        <w:tc>
          <w:tcPr>
            <w:tcW w:w="1536" w:type="dxa"/>
            <w:vAlign w:val="center"/>
          </w:tcPr>
          <w:p w:rsidR="003D5B9E" w:rsidRPr="00BD1E97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1343,</w:t>
            </w:r>
            <w:r w:rsidR="00FF482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53" w:type="dxa"/>
            <w:vAlign w:val="bottom"/>
          </w:tcPr>
          <w:p w:rsidR="003D5B9E" w:rsidRPr="00BD1E97" w:rsidRDefault="00FF482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86,1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868,6</w:t>
            </w:r>
          </w:p>
        </w:tc>
        <w:tc>
          <w:tcPr>
            <w:tcW w:w="1536" w:type="dxa"/>
            <w:vAlign w:val="bottom"/>
          </w:tcPr>
          <w:p w:rsidR="003D5B9E" w:rsidRPr="00BD1E97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851,</w:t>
            </w:r>
            <w:r w:rsidR="00FF482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</w:t>
            </w:r>
            <w:r w:rsidR="004958CF">
              <w:rPr>
                <w:rFonts w:ascii="Arial" w:hAnsi="Arial" w:cs="Arial"/>
                <w:b/>
                <w:bCs/>
              </w:rPr>
              <w:t>8</w:t>
            </w:r>
            <w:r w:rsidR="00386089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1E6946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1536" w:type="dxa"/>
            <w:vAlign w:val="bottom"/>
          </w:tcPr>
          <w:p w:rsidR="003D5B9E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</w:t>
            </w:r>
            <w:r w:rsidR="00FF482C">
              <w:rPr>
                <w:rFonts w:ascii="Arial" w:hAnsi="Arial" w:cs="Arial"/>
              </w:rPr>
              <w:t>4</w:t>
            </w:r>
          </w:p>
        </w:tc>
        <w:tc>
          <w:tcPr>
            <w:tcW w:w="1653" w:type="dxa"/>
            <w:vAlign w:val="bottom"/>
          </w:tcPr>
          <w:p w:rsidR="003D5B9E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1653" w:type="dxa"/>
            <w:vAlign w:val="bottom"/>
          </w:tcPr>
          <w:p w:rsidR="003D5B9E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3D5B9E"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53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1653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153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153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6473D7" w:rsidRPr="00866A56" w:rsidRDefault="001E6946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247</w:t>
            </w:r>
            <w:r w:rsidR="00866A56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36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866A56">
              <w:rPr>
                <w:rFonts w:ascii="Arial" w:hAnsi="Arial" w:cs="Arial"/>
                <w:b/>
                <w:bCs/>
              </w:rPr>
              <w:t>,2</w:t>
            </w:r>
          </w:p>
        </w:tc>
        <w:tc>
          <w:tcPr>
            <w:tcW w:w="1653" w:type="dxa"/>
            <w:vAlign w:val="bottom"/>
          </w:tcPr>
          <w:p w:rsidR="006473D7" w:rsidRPr="00BD1E97" w:rsidRDefault="001E69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40,4</w:t>
            </w:r>
            <w:r w:rsidR="006473D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591C74" w:rsidRPr="00866A56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  <w:r w:rsidR="00591C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91C74">
              <w:rPr>
                <w:rFonts w:ascii="Arial" w:hAnsi="Arial" w:cs="Arial"/>
              </w:rPr>
              <w:t>,2</w:t>
            </w:r>
          </w:p>
        </w:tc>
        <w:tc>
          <w:tcPr>
            <w:tcW w:w="1653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6946">
              <w:rPr>
                <w:rFonts w:ascii="Arial" w:hAnsi="Arial" w:cs="Arial"/>
              </w:rPr>
              <w:t>8</w:t>
            </w:r>
            <w:r w:rsidR="00591C74">
              <w:rPr>
                <w:rFonts w:ascii="Arial" w:hAnsi="Arial" w:cs="Arial"/>
              </w:rPr>
              <w:t>,</w:t>
            </w:r>
            <w:r w:rsidR="001E6946">
              <w:rPr>
                <w:rFonts w:ascii="Arial" w:hAnsi="Arial" w:cs="Arial"/>
              </w:rPr>
              <w:t>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E694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53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26,3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1536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653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 w:rsidR="00591C74">
              <w:rPr>
                <w:rFonts w:ascii="Arial" w:hAnsi="Arial" w:cs="Arial"/>
              </w:rPr>
              <w:t>4,3</w:t>
            </w:r>
          </w:p>
        </w:tc>
        <w:tc>
          <w:tcPr>
            <w:tcW w:w="1536" w:type="dxa"/>
            <w:vAlign w:val="bottom"/>
          </w:tcPr>
          <w:p w:rsidR="00591C74" w:rsidRPr="00F822C4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329</w:t>
            </w:r>
            <w:r>
              <w:rPr>
                <w:rFonts w:ascii="Arial" w:hAnsi="Arial" w:cs="Arial"/>
                <w:b/>
                <w:bCs/>
              </w:rPr>
              <w:t>,6</w:t>
            </w:r>
          </w:p>
        </w:tc>
        <w:tc>
          <w:tcPr>
            <w:tcW w:w="1653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  <w:r w:rsidR="00591C74"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1536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653" w:type="dxa"/>
            <w:vAlign w:val="bottom"/>
          </w:tcPr>
          <w:p w:rsidR="00591C74" w:rsidRPr="00BD1E97" w:rsidRDefault="00F822C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0212B8" w:rsidRPr="00F1789D" w:rsidRDefault="000212B8" w:rsidP="00BD1E97">
      <w:pPr>
        <w:jc w:val="both"/>
        <w:rPr>
          <w:rFonts w:ascii="Arial" w:hAnsi="Arial" w:cs="Arial"/>
        </w:rPr>
      </w:pPr>
    </w:p>
    <w:p w:rsidR="00A70D5F" w:rsidRPr="00F1789D" w:rsidRDefault="00A70D5F" w:rsidP="00BD1E97">
      <w:pPr>
        <w:jc w:val="both"/>
        <w:rPr>
          <w:rFonts w:ascii="Arial" w:hAnsi="Arial" w:cs="Arial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0212B8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10.07</w:t>
      </w:r>
      <w:r w:rsidR="00E9185B">
        <w:rPr>
          <w:rFonts w:ascii="Arial" w:hAnsi="Arial" w:cs="Arial"/>
        </w:rPr>
        <w:t xml:space="preserve">.2020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144</w:t>
      </w:r>
      <w:r w:rsidR="000212B8">
        <w:rPr>
          <w:rFonts w:ascii="Arial" w:hAnsi="Arial" w:cs="Arial"/>
        </w:rPr>
        <w:t xml:space="preserve">   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F1789D">
        <w:rPr>
          <w:rFonts w:ascii="Arial" w:hAnsi="Arial" w:cs="Arial"/>
          <w:b/>
        </w:rPr>
        <w:t xml:space="preserve">  за 201</w:t>
      </w:r>
      <w:r w:rsidR="00D95838" w:rsidRPr="00D95838">
        <w:rPr>
          <w:rFonts w:ascii="Arial" w:hAnsi="Arial" w:cs="Arial"/>
          <w:b/>
        </w:rPr>
        <w:t>9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5"/>
        <w:gridCol w:w="515"/>
        <w:gridCol w:w="1080"/>
        <w:gridCol w:w="531"/>
        <w:gridCol w:w="909"/>
        <w:gridCol w:w="840"/>
        <w:gridCol w:w="840"/>
      </w:tblGrid>
      <w:tr w:rsidR="00D95838" w:rsidRPr="00BD1E97" w:rsidTr="00D95838">
        <w:trPr>
          <w:cantSplit/>
          <w:trHeight w:val="1134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</w:p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</w:p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D95838" w:rsidRPr="00BD1E97" w:rsidRDefault="00D95838" w:rsidP="00D95838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Утвержден.бюджетные назначения на 2016 год</w:t>
            </w:r>
          </w:p>
        </w:tc>
        <w:tc>
          <w:tcPr>
            <w:tcW w:w="840" w:type="dxa"/>
            <w:textDirection w:val="btLr"/>
          </w:tcPr>
          <w:p w:rsidR="00D95838" w:rsidRPr="00BD1E97" w:rsidRDefault="00D95838" w:rsidP="00D95838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2019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</w:p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D95838" w:rsidRPr="0047319B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1561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12B8">
              <w:rPr>
                <w:rFonts w:ascii="Arial" w:hAnsi="Arial" w:cs="Arial"/>
              </w:rPr>
              <w:t>343,7</w:t>
            </w:r>
          </w:p>
        </w:tc>
        <w:tc>
          <w:tcPr>
            <w:tcW w:w="840" w:type="dxa"/>
          </w:tcPr>
          <w:p w:rsidR="00D95838" w:rsidRPr="00BD1E97" w:rsidRDefault="000212B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  <w:r w:rsidR="00D95838"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868,6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</w:t>
            </w:r>
            <w:r w:rsidR="00FF482C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344,</w:t>
            </w:r>
            <w:r w:rsidR="00FF482C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983AB5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840" w:type="dxa"/>
          </w:tcPr>
          <w:p w:rsidR="00D95838" w:rsidRPr="001E6946" w:rsidRDefault="001E6946" w:rsidP="00D95838">
            <w:pPr>
              <w:jc w:val="both"/>
              <w:rPr>
                <w:rFonts w:ascii="Arial" w:hAnsi="Arial" w:cs="Arial"/>
                <w:lang w:val="en-US"/>
              </w:rPr>
            </w:pPr>
            <w:r w:rsidRPr="001E6946">
              <w:rPr>
                <w:rFonts w:ascii="Arial" w:hAnsi="Arial" w:cs="Arial"/>
              </w:rPr>
              <w:t>441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40" w:type="dxa"/>
          </w:tcPr>
          <w:p w:rsidR="00D95838" w:rsidRPr="00BD1E97" w:rsidRDefault="001E6946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96,3,</w:t>
            </w:r>
            <w:r w:rsidR="00D95838"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386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318,8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318,8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D95838" w:rsidRPr="00112A52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4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D95838" w:rsidRPr="00477496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504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 работ и услуг для государственных и иных нужд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ритуальных услуг и </w:t>
            </w:r>
            <w:r>
              <w:rPr>
                <w:rFonts w:ascii="Arial" w:hAnsi="Arial" w:cs="Arial"/>
              </w:rPr>
              <w:lastRenderedPageBreak/>
              <w:t>содержание мест захоронения</w:t>
            </w:r>
          </w:p>
        </w:tc>
        <w:tc>
          <w:tcPr>
            <w:tcW w:w="56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81740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 ,защите населения от чрезвычайных ситуаций природного техногенного характера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001567" w:rsidRDefault="00D95838" w:rsidP="00D95838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329,6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D95838" w:rsidRPr="00EB6DFE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D95838" w:rsidRPr="00BD1E97" w:rsidTr="00D95838">
        <w:trPr>
          <w:trHeight w:val="141"/>
        </w:trPr>
        <w:tc>
          <w:tcPr>
            <w:tcW w:w="421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344,3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840" w:type="dxa"/>
          </w:tcPr>
          <w:p w:rsidR="00D95838" w:rsidRPr="00BD1E97" w:rsidRDefault="00D95838" w:rsidP="00D95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5,7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</w:tbl>
    <w:p w:rsidR="006D625D" w:rsidRPr="00BD1E97" w:rsidRDefault="006D625D" w:rsidP="006D625D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Pr="00D95838" w:rsidRDefault="006F704E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6F704E" w:rsidRDefault="006F704E" w:rsidP="00BD1E97">
      <w:pPr>
        <w:jc w:val="both"/>
        <w:rPr>
          <w:rFonts w:ascii="Arial" w:hAnsi="Arial" w:cs="Arial"/>
        </w:rPr>
      </w:pPr>
    </w:p>
    <w:p w:rsidR="0083221B" w:rsidRDefault="0083221B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lastRenderedPageBreak/>
        <w:t xml:space="preserve">                                                   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DF4FC0">
        <w:rPr>
          <w:rFonts w:ascii="Arial" w:hAnsi="Arial" w:cs="Arial"/>
        </w:rPr>
        <w:t>10.07</w:t>
      </w:r>
      <w:r w:rsidR="00E9185B">
        <w:rPr>
          <w:rFonts w:ascii="Arial" w:hAnsi="Arial" w:cs="Arial"/>
        </w:rPr>
        <w:t xml:space="preserve">.2020 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</w:t>
      </w:r>
      <w:r w:rsidR="00DF4FC0">
        <w:rPr>
          <w:rFonts w:ascii="Arial" w:hAnsi="Arial" w:cs="Arial"/>
        </w:rPr>
        <w:t>144</w:t>
      </w:r>
      <w:r w:rsidR="000212B8">
        <w:rPr>
          <w:rFonts w:ascii="Arial" w:hAnsi="Arial" w:cs="Arial"/>
        </w:rPr>
        <w:t xml:space="preserve">   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5430C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за 201</w:t>
      </w:r>
      <w:r w:rsidR="00D71123">
        <w:rPr>
          <w:rFonts w:ascii="Arial" w:hAnsi="Arial" w:cs="Arial"/>
          <w:b/>
        </w:rPr>
        <w:t>9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515"/>
        <w:gridCol w:w="1080"/>
        <w:gridCol w:w="531"/>
        <w:gridCol w:w="909"/>
        <w:gridCol w:w="840"/>
        <w:gridCol w:w="840"/>
      </w:tblGrid>
      <w:tr w:rsidR="00F76F5F" w:rsidRPr="00BD1E97" w:rsidTr="00866A56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ден.бюджетные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40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201</w:t>
            </w:r>
            <w:r w:rsidR="00194500">
              <w:rPr>
                <w:rFonts w:ascii="Arial" w:hAnsi="Arial" w:cs="Arial"/>
                <w:b/>
              </w:rPr>
              <w:t>9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84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866A5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47319B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1561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40" w:type="dxa"/>
          </w:tcPr>
          <w:p w:rsidR="00F76F5F" w:rsidRPr="00BD1E97" w:rsidRDefault="000212B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71123">
              <w:rPr>
                <w:rFonts w:ascii="Arial" w:hAnsi="Arial" w:cs="Arial"/>
              </w:rPr>
              <w:t>43,7</w:t>
            </w:r>
          </w:p>
        </w:tc>
        <w:tc>
          <w:tcPr>
            <w:tcW w:w="840" w:type="dxa"/>
          </w:tcPr>
          <w:p w:rsidR="00F76F5F" w:rsidRPr="00BD1E97" w:rsidRDefault="000212B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866A5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0B33E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868,6</w:t>
            </w:r>
          </w:p>
        </w:tc>
        <w:tc>
          <w:tcPr>
            <w:tcW w:w="840" w:type="dxa"/>
          </w:tcPr>
          <w:p w:rsidR="00F76F5F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851,6</w:t>
            </w:r>
          </w:p>
        </w:tc>
        <w:tc>
          <w:tcPr>
            <w:tcW w:w="840" w:type="dxa"/>
          </w:tcPr>
          <w:p w:rsidR="00F76F5F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866A5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F76F5F" w:rsidRPr="00BD1E97" w:rsidRDefault="0050733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F76F5F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866A56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F76F5F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F76F5F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66A5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66A5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66A5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344,7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866A56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266,2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840" w:type="dxa"/>
          </w:tcPr>
          <w:p w:rsidR="00232FD9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866A56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40" w:type="dxa"/>
          </w:tcPr>
          <w:p w:rsidR="007A444A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40" w:type="dxa"/>
          </w:tcPr>
          <w:p w:rsidR="007A444A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 высших исполнительных органов государственной власти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субъектов Российской Федерации местных администраций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983AB5" w:rsidRDefault="00983AB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840" w:type="dxa"/>
          </w:tcPr>
          <w:p w:rsidR="0062144B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840" w:type="dxa"/>
          </w:tcPr>
          <w:p w:rsidR="0062144B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983AB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840" w:type="dxa"/>
          </w:tcPr>
          <w:p w:rsidR="0062144B" w:rsidRPr="00BD1E97" w:rsidRDefault="00983AB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840" w:type="dxa"/>
          </w:tcPr>
          <w:p w:rsidR="0062144B" w:rsidRPr="00BD1E97" w:rsidRDefault="00983AB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840" w:type="dxa"/>
          </w:tcPr>
          <w:p w:rsidR="0062144B" w:rsidRPr="00BD1E97" w:rsidRDefault="00983AB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441,3</w:t>
            </w:r>
          </w:p>
        </w:tc>
        <w:tc>
          <w:tcPr>
            <w:tcW w:w="840" w:type="dxa"/>
          </w:tcPr>
          <w:p w:rsidR="0062144B" w:rsidRPr="00BD1E97" w:rsidRDefault="00983AB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318,8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312,5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318,8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</w:t>
            </w:r>
            <w:r w:rsidR="00983AB5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226,5</w:t>
            </w:r>
          </w:p>
        </w:tc>
        <w:tc>
          <w:tcPr>
            <w:tcW w:w="840" w:type="dxa"/>
          </w:tcPr>
          <w:p w:rsidR="0062144B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</w:t>
            </w:r>
            <w:r w:rsidR="00983AB5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62144B" w:rsidRPr="00BD1E97" w:rsidRDefault="0081451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3D03E1" w:rsidRPr="00BD1E97" w:rsidTr="00866A56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840" w:type="dxa"/>
          </w:tcPr>
          <w:p w:rsidR="003D03E1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840" w:type="dxa"/>
          </w:tcPr>
          <w:p w:rsidR="003D03E1" w:rsidRPr="00BD1E97" w:rsidRDefault="0050733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62144B" w:rsidRPr="00BD1E97" w:rsidTr="00866A56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40" w:type="dxa"/>
          </w:tcPr>
          <w:p w:rsidR="0062144B" w:rsidRPr="00BD1E97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802F3F" w:rsidRPr="00BD1E97" w:rsidTr="00866A56">
        <w:trPr>
          <w:trHeight w:val="141"/>
        </w:trPr>
        <w:tc>
          <w:tcPr>
            <w:tcW w:w="4219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02F3F" w:rsidRPr="00BD1E97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802F3F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840" w:type="dxa"/>
          </w:tcPr>
          <w:p w:rsidR="00802F3F" w:rsidRDefault="007B540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840" w:type="dxa"/>
          </w:tcPr>
          <w:p w:rsidR="00802F3F" w:rsidRDefault="00802F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4F5B23" w:rsidRPr="00BD1E97" w:rsidTr="00866A56">
        <w:trPr>
          <w:trHeight w:val="141"/>
        </w:trPr>
        <w:tc>
          <w:tcPr>
            <w:tcW w:w="4219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4F5B23" w:rsidRPr="00BD1E97" w:rsidTr="00866A56">
        <w:trPr>
          <w:trHeight w:val="141"/>
        </w:trPr>
        <w:tc>
          <w:tcPr>
            <w:tcW w:w="4219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4F5B23" w:rsidRPr="00BD1E97" w:rsidTr="00866A56">
        <w:trPr>
          <w:trHeight w:val="141"/>
        </w:trPr>
        <w:tc>
          <w:tcPr>
            <w:tcW w:w="4219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4F5B23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4F5B23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840" w:type="dxa"/>
          </w:tcPr>
          <w:p w:rsidR="004F5B23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112A52" w:rsidRPr="00BD1E97" w:rsidTr="00866A56">
        <w:trPr>
          <w:trHeight w:val="141"/>
        </w:trPr>
        <w:tc>
          <w:tcPr>
            <w:tcW w:w="4219" w:type="dxa"/>
          </w:tcPr>
          <w:p w:rsidR="00112A52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112A52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112A52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12A52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12A52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12A52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840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840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112A52" w:rsidRPr="00BD1E97" w:rsidTr="00866A56">
        <w:trPr>
          <w:trHeight w:val="141"/>
        </w:trPr>
        <w:tc>
          <w:tcPr>
            <w:tcW w:w="4219" w:type="dxa"/>
          </w:tcPr>
          <w:p w:rsidR="00112A52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112A52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112A52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12A52" w:rsidRPr="00112A52" w:rsidRDefault="00112A5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12A52" w:rsidRDefault="00112A5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40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840" w:type="dxa"/>
          </w:tcPr>
          <w:p w:rsidR="00112A52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Мобилизация и вневойсковая подготовка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7813C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BA6237" w:rsidRPr="00477496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840" w:type="dxa"/>
          </w:tcPr>
          <w:p w:rsidR="00BA6237" w:rsidRPr="00BD1E97" w:rsidRDefault="00AA03A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A03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A03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A03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A03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866A56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A03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BA6237" w:rsidRPr="00BD1E97" w:rsidRDefault="0047749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A03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CB22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7112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CB22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7112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CB22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7112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504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CB22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7112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CB22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247,9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7112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работ и </w:t>
            </w:r>
            <w:r w:rsidRPr="00BD1E97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</w:t>
            </w:r>
            <w:r w:rsidRPr="00BD1E97">
              <w:rPr>
                <w:rFonts w:ascii="Arial" w:hAnsi="Arial" w:cs="Arial"/>
              </w:rPr>
              <w:lastRenderedPageBreak/>
              <w:t>8240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24</w:t>
            </w:r>
            <w:r w:rsidRPr="00BD1E9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09" w:type="dxa"/>
          </w:tcPr>
          <w:p w:rsidR="008105E6" w:rsidRPr="00BD1E97" w:rsidRDefault="00CB223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247,9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D7112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  <w:r w:rsidR="008105E6"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  <w:r w:rsidR="00C50741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нужд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БЯ00080410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БЯ00081710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Прочая закупка товаров работ и услуг для государственных (муниципальных)</w:t>
            </w:r>
            <w:r w:rsidR="007813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8105E6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Организация и осуществление мероприятий по территориальной обороне и гражданской обороне ,защите населения от </w:t>
            </w:r>
            <w:r w:rsidR="007813C8">
              <w:rPr>
                <w:rFonts w:ascii="Arial" w:hAnsi="Arial" w:cs="Arial"/>
                <w:bCs/>
                <w:color w:val="000000"/>
              </w:rPr>
              <w:t>чрезвычайных</w:t>
            </w:r>
            <w:r>
              <w:rPr>
                <w:rFonts w:ascii="Arial" w:hAnsi="Arial" w:cs="Arial"/>
                <w:bCs/>
                <w:color w:val="000000"/>
              </w:rPr>
              <w:t xml:space="preserve"> ситуаций природного техногенного характера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БЯ00081770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05E6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001567" w:rsidRDefault="008105E6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BD1E97" w:rsidRDefault="000B33E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8105E6"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8105E6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  <w:r w:rsidR="002465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40" w:type="dxa"/>
          </w:tcPr>
          <w:p w:rsidR="008105E6" w:rsidRPr="00BD1E97" w:rsidRDefault="00D711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C50741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105E6" w:rsidRPr="00EB6DFE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7112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8105E6" w:rsidRPr="00BD1E97" w:rsidRDefault="00D711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7112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8105E6" w:rsidRPr="00BD1E97" w:rsidRDefault="00D711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7112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8105E6" w:rsidRPr="00BD1E97" w:rsidRDefault="00D711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7112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</w:tcPr>
          <w:p w:rsidR="008105E6" w:rsidRPr="00BD1E97" w:rsidRDefault="00D711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8105E6" w:rsidRPr="00BD1E97" w:rsidRDefault="000B33E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8105E6"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840" w:type="dxa"/>
          </w:tcPr>
          <w:p w:rsidR="008105E6" w:rsidRPr="00BD1E97" w:rsidRDefault="0024650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  <w:r w:rsidR="008105E6" w:rsidRPr="00BD1E97">
              <w:rPr>
                <w:rFonts w:ascii="Arial" w:hAnsi="Arial" w:cs="Arial"/>
              </w:rPr>
              <w:t>%</w:t>
            </w:r>
          </w:p>
        </w:tc>
      </w:tr>
      <w:tr w:rsidR="008105E6" w:rsidRPr="00BD1E97" w:rsidTr="00866A56">
        <w:trPr>
          <w:trHeight w:val="141"/>
        </w:trPr>
        <w:tc>
          <w:tcPr>
            <w:tcW w:w="421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</w:t>
            </w:r>
            <w:r w:rsidRPr="00BD1E97">
              <w:rPr>
                <w:rFonts w:ascii="Arial" w:hAnsi="Arial" w:cs="Arial"/>
                <w:color w:val="000000"/>
              </w:rPr>
              <w:lastRenderedPageBreak/>
              <w:t>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15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 82 </w:t>
            </w:r>
            <w:r w:rsidRPr="00BD1E97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531" w:type="dxa"/>
          </w:tcPr>
          <w:p w:rsidR="008105E6" w:rsidRPr="00BD1E97" w:rsidRDefault="008105E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61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09" w:type="dxa"/>
          </w:tcPr>
          <w:p w:rsidR="008105E6" w:rsidRPr="00BD1E97" w:rsidRDefault="000B33E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  <w:r w:rsidR="008105E6">
              <w:rPr>
                <w:rFonts w:ascii="Arial" w:hAnsi="Arial" w:cs="Arial"/>
              </w:rPr>
              <w:t>4,3</w:t>
            </w:r>
          </w:p>
        </w:tc>
        <w:tc>
          <w:tcPr>
            <w:tcW w:w="840" w:type="dxa"/>
          </w:tcPr>
          <w:p w:rsidR="008105E6" w:rsidRPr="00BD1E97" w:rsidRDefault="000B33E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840" w:type="dxa"/>
          </w:tcPr>
          <w:p w:rsidR="008105E6" w:rsidRPr="00BD1E97" w:rsidRDefault="000B33E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5,7</w:t>
            </w:r>
            <w:r w:rsidR="008105E6" w:rsidRPr="00BD1E97">
              <w:rPr>
                <w:rFonts w:ascii="Arial" w:hAnsi="Arial" w:cs="Arial"/>
              </w:rPr>
              <w:lastRenderedPageBreak/>
              <w:t>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567"/>
    <w:rsid w:val="00006695"/>
    <w:rsid w:val="000212B8"/>
    <w:rsid w:val="00021668"/>
    <w:rsid w:val="00035B25"/>
    <w:rsid w:val="000433D8"/>
    <w:rsid w:val="00062E7C"/>
    <w:rsid w:val="00063823"/>
    <w:rsid w:val="00074374"/>
    <w:rsid w:val="00094D4C"/>
    <w:rsid w:val="000A55A6"/>
    <w:rsid w:val="000B33EA"/>
    <w:rsid w:val="000B48DD"/>
    <w:rsid w:val="000B6500"/>
    <w:rsid w:val="000D119D"/>
    <w:rsid w:val="000D3C34"/>
    <w:rsid w:val="000E0E57"/>
    <w:rsid w:val="000F5F8A"/>
    <w:rsid w:val="00112631"/>
    <w:rsid w:val="00112A52"/>
    <w:rsid w:val="00112F7A"/>
    <w:rsid w:val="001172FE"/>
    <w:rsid w:val="00124D35"/>
    <w:rsid w:val="001279ED"/>
    <w:rsid w:val="00134C5A"/>
    <w:rsid w:val="001771D0"/>
    <w:rsid w:val="00187F34"/>
    <w:rsid w:val="00194500"/>
    <w:rsid w:val="001B127B"/>
    <w:rsid w:val="001B4414"/>
    <w:rsid w:val="001B7A01"/>
    <w:rsid w:val="001D2BB2"/>
    <w:rsid w:val="001D3C9D"/>
    <w:rsid w:val="001D4E81"/>
    <w:rsid w:val="001E0BE3"/>
    <w:rsid w:val="001E6946"/>
    <w:rsid w:val="001E6AC1"/>
    <w:rsid w:val="001F74FF"/>
    <w:rsid w:val="002137BE"/>
    <w:rsid w:val="002256AC"/>
    <w:rsid w:val="002273F4"/>
    <w:rsid w:val="00232FD9"/>
    <w:rsid w:val="00246500"/>
    <w:rsid w:val="00253FDB"/>
    <w:rsid w:val="002633B7"/>
    <w:rsid w:val="00272F61"/>
    <w:rsid w:val="002946A8"/>
    <w:rsid w:val="00294A65"/>
    <w:rsid w:val="00294F69"/>
    <w:rsid w:val="002A6ACD"/>
    <w:rsid w:val="002B6DE3"/>
    <w:rsid w:val="002C2600"/>
    <w:rsid w:val="002D286B"/>
    <w:rsid w:val="002D6F47"/>
    <w:rsid w:val="002E342F"/>
    <w:rsid w:val="002E3A2B"/>
    <w:rsid w:val="002F0AA5"/>
    <w:rsid w:val="002F286E"/>
    <w:rsid w:val="00301943"/>
    <w:rsid w:val="00302BA4"/>
    <w:rsid w:val="0030721D"/>
    <w:rsid w:val="003121CA"/>
    <w:rsid w:val="00344A17"/>
    <w:rsid w:val="0035603E"/>
    <w:rsid w:val="00362B69"/>
    <w:rsid w:val="00375BCE"/>
    <w:rsid w:val="003841A5"/>
    <w:rsid w:val="00386089"/>
    <w:rsid w:val="003A5AEF"/>
    <w:rsid w:val="003A7A7F"/>
    <w:rsid w:val="003B0539"/>
    <w:rsid w:val="003C0F35"/>
    <w:rsid w:val="003C17E5"/>
    <w:rsid w:val="003C2D89"/>
    <w:rsid w:val="003D03E1"/>
    <w:rsid w:val="003D4C73"/>
    <w:rsid w:val="003D5851"/>
    <w:rsid w:val="003D5B9E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319B"/>
    <w:rsid w:val="00477496"/>
    <w:rsid w:val="004831A6"/>
    <w:rsid w:val="004905FE"/>
    <w:rsid w:val="004958CF"/>
    <w:rsid w:val="00497A73"/>
    <w:rsid w:val="004A2A17"/>
    <w:rsid w:val="004C5424"/>
    <w:rsid w:val="004D1632"/>
    <w:rsid w:val="004E1076"/>
    <w:rsid w:val="004F2719"/>
    <w:rsid w:val="004F5B23"/>
    <w:rsid w:val="004F69AA"/>
    <w:rsid w:val="005000D6"/>
    <w:rsid w:val="00503C41"/>
    <w:rsid w:val="00504CD9"/>
    <w:rsid w:val="00507334"/>
    <w:rsid w:val="00512761"/>
    <w:rsid w:val="00512A1F"/>
    <w:rsid w:val="00522D64"/>
    <w:rsid w:val="00523A7C"/>
    <w:rsid w:val="00523D31"/>
    <w:rsid w:val="00524172"/>
    <w:rsid w:val="00533E24"/>
    <w:rsid w:val="00534293"/>
    <w:rsid w:val="005430CF"/>
    <w:rsid w:val="00550775"/>
    <w:rsid w:val="0055178A"/>
    <w:rsid w:val="00561754"/>
    <w:rsid w:val="005618D4"/>
    <w:rsid w:val="00565B04"/>
    <w:rsid w:val="005673E7"/>
    <w:rsid w:val="00567752"/>
    <w:rsid w:val="005838AB"/>
    <w:rsid w:val="005843A2"/>
    <w:rsid w:val="005878D5"/>
    <w:rsid w:val="00591C74"/>
    <w:rsid w:val="00594921"/>
    <w:rsid w:val="005F114F"/>
    <w:rsid w:val="005F355D"/>
    <w:rsid w:val="005F6FF0"/>
    <w:rsid w:val="00600ADA"/>
    <w:rsid w:val="00611C9D"/>
    <w:rsid w:val="0062144B"/>
    <w:rsid w:val="00627A54"/>
    <w:rsid w:val="00634512"/>
    <w:rsid w:val="006473D7"/>
    <w:rsid w:val="00662AB3"/>
    <w:rsid w:val="00663418"/>
    <w:rsid w:val="00675161"/>
    <w:rsid w:val="006924A7"/>
    <w:rsid w:val="0069460B"/>
    <w:rsid w:val="006A3377"/>
    <w:rsid w:val="006A5D0E"/>
    <w:rsid w:val="006C6F8A"/>
    <w:rsid w:val="006D625D"/>
    <w:rsid w:val="006E3117"/>
    <w:rsid w:val="006E65C1"/>
    <w:rsid w:val="006F54EA"/>
    <w:rsid w:val="006F704E"/>
    <w:rsid w:val="0071122B"/>
    <w:rsid w:val="0071298F"/>
    <w:rsid w:val="007141A2"/>
    <w:rsid w:val="00725C1E"/>
    <w:rsid w:val="007406E1"/>
    <w:rsid w:val="00747D8B"/>
    <w:rsid w:val="00751D3E"/>
    <w:rsid w:val="0075232C"/>
    <w:rsid w:val="007532BF"/>
    <w:rsid w:val="007813C8"/>
    <w:rsid w:val="007A444A"/>
    <w:rsid w:val="007B3C59"/>
    <w:rsid w:val="007B486E"/>
    <w:rsid w:val="007B48BF"/>
    <w:rsid w:val="007B5401"/>
    <w:rsid w:val="007C5880"/>
    <w:rsid w:val="007C6462"/>
    <w:rsid w:val="007E03C5"/>
    <w:rsid w:val="007E076B"/>
    <w:rsid w:val="007F2242"/>
    <w:rsid w:val="007F48E4"/>
    <w:rsid w:val="007F65C3"/>
    <w:rsid w:val="00802F3F"/>
    <w:rsid w:val="008105E6"/>
    <w:rsid w:val="00814317"/>
    <w:rsid w:val="00814516"/>
    <w:rsid w:val="00820E5D"/>
    <w:rsid w:val="0083221B"/>
    <w:rsid w:val="008323B5"/>
    <w:rsid w:val="00836C9F"/>
    <w:rsid w:val="0084437C"/>
    <w:rsid w:val="00845C29"/>
    <w:rsid w:val="00866A56"/>
    <w:rsid w:val="008746F2"/>
    <w:rsid w:val="00885D39"/>
    <w:rsid w:val="00886646"/>
    <w:rsid w:val="00887B3D"/>
    <w:rsid w:val="00895BF3"/>
    <w:rsid w:val="008A2A82"/>
    <w:rsid w:val="008A6CB2"/>
    <w:rsid w:val="008B54E2"/>
    <w:rsid w:val="008C2AEC"/>
    <w:rsid w:val="008C559A"/>
    <w:rsid w:val="008E4779"/>
    <w:rsid w:val="008E7164"/>
    <w:rsid w:val="008F05A5"/>
    <w:rsid w:val="00903B9D"/>
    <w:rsid w:val="00904F2F"/>
    <w:rsid w:val="009235E5"/>
    <w:rsid w:val="009256B4"/>
    <w:rsid w:val="00926F0E"/>
    <w:rsid w:val="00940BC4"/>
    <w:rsid w:val="00961886"/>
    <w:rsid w:val="00961E5D"/>
    <w:rsid w:val="00967704"/>
    <w:rsid w:val="00967F03"/>
    <w:rsid w:val="00973188"/>
    <w:rsid w:val="0097471E"/>
    <w:rsid w:val="00983AB5"/>
    <w:rsid w:val="0098774B"/>
    <w:rsid w:val="009B4227"/>
    <w:rsid w:val="009B453C"/>
    <w:rsid w:val="009B4FAA"/>
    <w:rsid w:val="009C5AB7"/>
    <w:rsid w:val="009C5FAF"/>
    <w:rsid w:val="009D73A9"/>
    <w:rsid w:val="009D7B80"/>
    <w:rsid w:val="009E1055"/>
    <w:rsid w:val="009F286F"/>
    <w:rsid w:val="009F66C3"/>
    <w:rsid w:val="009F75AA"/>
    <w:rsid w:val="00A17C88"/>
    <w:rsid w:val="00A17DDE"/>
    <w:rsid w:val="00A21937"/>
    <w:rsid w:val="00A26644"/>
    <w:rsid w:val="00A35F89"/>
    <w:rsid w:val="00A41FD0"/>
    <w:rsid w:val="00A431A5"/>
    <w:rsid w:val="00A648E3"/>
    <w:rsid w:val="00A70D5F"/>
    <w:rsid w:val="00A803F7"/>
    <w:rsid w:val="00A82F51"/>
    <w:rsid w:val="00A86CC0"/>
    <w:rsid w:val="00A94EC6"/>
    <w:rsid w:val="00AA03A7"/>
    <w:rsid w:val="00AB173C"/>
    <w:rsid w:val="00AB796C"/>
    <w:rsid w:val="00AD6AAC"/>
    <w:rsid w:val="00AE417F"/>
    <w:rsid w:val="00AE45E4"/>
    <w:rsid w:val="00AE656E"/>
    <w:rsid w:val="00AF6F1A"/>
    <w:rsid w:val="00AF7D04"/>
    <w:rsid w:val="00B02FA6"/>
    <w:rsid w:val="00B06DA5"/>
    <w:rsid w:val="00B220AC"/>
    <w:rsid w:val="00B37646"/>
    <w:rsid w:val="00B5063F"/>
    <w:rsid w:val="00B536E2"/>
    <w:rsid w:val="00B64264"/>
    <w:rsid w:val="00B66860"/>
    <w:rsid w:val="00B66CC5"/>
    <w:rsid w:val="00B703FB"/>
    <w:rsid w:val="00B7734B"/>
    <w:rsid w:val="00B777FB"/>
    <w:rsid w:val="00B85C8C"/>
    <w:rsid w:val="00B868F3"/>
    <w:rsid w:val="00B96531"/>
    <w:rsid w:val="00BA6237"/>
    <w:rsid w:val="00BA7823"/>
    <w:rsid w:val="00BC1FC4"/>
    <w:rsid w:val="00BD1E97"/>
    <w:rsid w:val="00BE18A8"/>
    <w:rsid w:val="00BE7FD6"/>
    <w:rsid w:val="00BF1170"/>
    <w:rsid w:val="00BF41DF"/>
    <w:rsid w:val="00C0118A"/>
    <w:rsid w:val="00C03FB9"/>
    <w:rsid w:val="00C31A03"/>
    <w:rsid w:val="00C34B57"/>
    <w:rsid w:val="00C44DD5"/>
    <w:rsid w:val="00C50741"/>
    <w:rsid w:val="00C63306"/>
    <w:rsid w:val="00C6461D"/>
    <w:rsid w:val="00CA0974"/>
    <w:rsid w:val="00CA0BCE"/>
    <w:rsid w:val="00CB223F"/>
    <w:rsid w:val="00CB6CEE"/>
    <w:rsid w:val="00CC3FC6"/>
    <w:rsid w:val="00CF59B9"/>
    <w:rsid w:val="00D109C4"/>
    <w:rsid w:val="00D2017F"/>
    <w:rsid w:val="00D219BE"/>
    <w:rsid w:val="00D21A2F"/>
    <w:rsid w:val="00D30EF0"/>
    <w:rsid w:val="00D35204"/>
    <w:rsid w:val="00D36091"/>
    <w:rsid w:val="00D44FB1"/>
    <w:rsid w:val="00D57153"/>
    <w:rsid w:val="00D57863"/>
    <w:rsid w:val="00D71123"/>
    <w:rsid w:val="00D74742"/>
    <w:rsid w:val="00D95838"/>
    <w:rsid w:val="00DA292C"/>
    <w:rsid w:val="00DA503D"/>
    <w:rsid w:val="00DC2A8C"/>
    <w:rsid w:val="00DE42E8"/>
    <w:rsid w:val="00DF4FC0"/>
    <w:rsid w:val="00DF6D91"/>
    <w:rsid w:val="00E018E8"/>
    <w:rsid w:val="00E0397A"/>
    <w:rsid w:val="00E04CB6"/>
    <w:rsid w:val="00E15046"/>
    <w:rsid w:val="00E56513"/>
    <w:rsid w:val="00E6048B"/>
    <w:rsid w:val="00E637EC"/>
    <w:rsid w:val="00E7558B"/>
    <w:rsid w:val="00E813E7"/>
    <w:rsid w:val="00E8284A"/>
    <w:rsid w:val="00E86D9B"/>
    <w:rsid w:val="00E9185B"/>
    <w:rsid w:val="00E965FF"/>
    <w:rsid w:val="00EB6DFE"/>
    <w:rsid w:val="00ED5ECF"/>
    <w:rsid w:val="00EF438F"/>
    <w:rsid w:val="00F03790"/>
    <w:rsid w:val="00F05316"/>
    <w:rsid w:val="00F16FF4"/>
    <w:rsid w:val="00F1789D"/>
    <w:rsid w:val="00F26E10"/>
    <w:rsid w:val="00F558B8"/>
    <w:rsid w:val="00F76F5F"/>
    <w:rsid w:val="00F822C4"/>
    <w:rsid w:val="00F833CC"/>
    <w:rsid w:val="00F85EAA"/>
    <w:rsid w:val="00F91A9B"/>
    <w:rsid w:val="00FA2D59"/>
    <w:rsid w:val="00FA4FEE"/>
    <w:rsid w:val="00FC0C7D"/>
    <w:rsid w:val="00FD5D34"/>
    <w:rsid w:val="00FE0B61"/>
    <w:rsid w:val="00FE5D97"/>
    <w:rsid w:val="00FF262E"/>
    <w:rsid w:val="00FF365F"/>
    <w:rsid w:val="00FF3E65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2020-07-31T06:36:00Z</cp:lastPrinted>
  <dcterms:created xsi:type="dcterms:W3CDTF">2020-08-21T05:19:00Z</dcterms:created>
  <dcterms:modified xsi:type="dcterms:W3CDTF">2020-08-21T05:19:00Z</dcterms:modified>
</cp:coreProperties>
</file>