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5558D0">
        <w:rPr>
          <w:b/>
          <w:sz w:val="24"/>
          <w:szCs w:val="24"/>
        </w:rPr>
        <w:t>Жилого дома №23</w:t>
      </w:r>
      <w:r w:rsidR="00157A7E">
        <w:rPr>
          <w:b/>
          <w:sz w:val="24"/>
          <w:szCs w:val="24"/>
        </w:rPr>
        <w:t xml:space="preserve"> по ул</w:t>
      </w:r>
      <w:proofErr w:type="gramStart"/>
      <w:r w:rsidR="00157A7E">
        <w:rPr>
          <w:b/>
          <w:sz w:val="24"/>
          <w:szCs w:val="24"/>
        </w:rPr>
        <w:t>.П</w:t>
      </w:r>
      <w:proofErr w:type="gramEnd"/>
      <w:r w:rsidR="00157A7E">
        <w:rPr>
          <w:b/>
          <w:sz w:val="24"/>
          <w:szCs w:val="24"/>
        </w:rPr>
        <w:t>именова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0C3617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0C3617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5558D0" w:rsidP="006C5016">
      <w:pPr>
        <w:pStyle w:val="a3"/>
      </w:pPr>
      <w:r>
        <w:t>Полезная площадь  703,3</w:t>
      </w:r>
      <w:r w:rsidR="001F55C0">
        <w:t xml:space="preserve"> м</w:t>
      </w:r>
      <w:proofErr w:type="gramStart"/>
      <w:r w:rsidR="001F55C0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C3617">
            <w:pPr>
              <w:pStyle w:val="a3"/>
            </w:pPr>
            <w:r>
              <w:t>На 01.01.201</w:t>
            </w:r>
            <w:r w:rsidR="000C3617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C3617">
            <w:pPr>
              <w:pStyle w:val="a3"/>
            </w:pPr>
            <w:r>
              <w:t>На 01.01.201</w:t>
            </w:r>
            <w:r w:rsidR="000C3617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0C3617" w:rsidP="006C5016">
            <w:pPr>
              <w:pStyle w:val="a3"/>
            </w:pPr>
            <w:r>
              <w:t>33754,97</w:t>
            </w:r>
          </w:p>
        </w:tc>
        <w:tc>
          <w:tcPr>
            <w:tcW w:w="1695" w:type="dxa"/>
          </w:tcPr>
          <w:p w:rsidR="006C5016" w:rsidRDefault="005558D0" w:rsidP="006C5016">
            <w:pPr>
              <w:pStyle w:val="a3"/>
            </w:pPr>
            <w:r>
              <w:t>57305</w:t>
            </w:r>
          </w:p>
        </w:tc>
        <w:tc>
          <w:tcPr>
            <w:tcW w:w="2025" w:type="dxa"/>
          </w:tcPr>
          <w:p w:rsidR="006C5016" w:rsidRDefault="000C3617" w:rsidP="00ED2BD2">
            <w:pPr>
              <w:pStyle w:val="a3"/>
            </w:pPr>
            <w:r>
              <w:t>64488,30</w:t>
            </w:r>
          </w:p>
        </w:tc>
        <w:tc>
          <w:tcPr>
            <w:tcW w:w="2220" w:type="dxa"/>
          </w:tcPr>
          <w:p w:rsidR="006C5016" w:rsidRDefault="000C3617" w:rsidP="006C5016">
            <w:pPr>
              <w:pStyle w:val="a3"/>
            </w:pPr>
            <w:r>
              <w:t>26571,67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ED2BD2" w:rsidP="000C3617">
            <w:pPr>
              <w:pStyle w:val="a3"/>
            </w:pPr>
            <w:r>
              <w:t>3</w:t>
            </w:r>
            <w:r w:rsidR="000C3617">
              <w:t>3754,97</w:t>
            </w:r>
          </w:p>
        </w:tc>
        <w:tc>
          <w:tcPr>
            <w:tcW w:w="1695" w:type="dxa"/>
          </w:tcPr>
          <w:p w:rsidR="006C5016" w:rsidRDefault="005558D0" w:rsidP="006C5016">
            <w:pPr>
              <w:pStyle w:val="a3"/>
            </w:pPr>
            <w:r>
              <w:t>57305</w:t>
            </w:r>
          </w:p>
        </w:tc>
        <w:tc>
          <w:tcPr>
            <w:tcW w:w="2025" w:type="dxa"/>
          </w:tcPr>
          <w:p w:rsidR="006C5016" w:rsidRDefault="000C3617" w:rsidP="006C5016">
            <w:pPr>
              <w:pStyle w:val="a3"/>
            </w:pPr>
            <w:r>
              <w:t>64488,30</w:t>
            </w:r>
          </w:p>
        </w:tc>
        <w:tc>
          <w:tcPr>
            <w:tcW w:w="2220" w:type="dxa"/>
          </w:tcPr>
          <w:p w:rsidR="006C5016" w:rsidRDefault="000C3617" w:rsidP="006C5016">
            <w:pPr>
              <w:pStyle w:val="a3"/>
            </w:pPr>
            <w:r>
              <w:t>26571,67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0C3617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 </w:t>
      </w:r>
      <w:r w:rsidR="005558D0">
        <w:t xml:space="preserve">                        -  </w:t>
      </w:r>
      <w:r w:rsidR="00655F07">
        <w:t>5</w:t>
      </w:r>
      <w:r w:rsidR="00CB6D27">
        <w:t xml:space="preserve">408 </w:t>
      </w:r>
      <w:r w:rsidR="005558D0">
        <w:t>руб.</w:t>
      </w:r>
      <w:r w:rsidR="00CB6D27">
        <w:t xml:space="preserve">53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5558D0">
        <w:t xml:space="preserve">        -  </w:t>
      </w:r>
      <w:r w:rsidR="00655F07">
        <w:t>5</w:t>
      </w:r>
      <w:r w:rsidR="005558D0">
        <w:t>210</w:t>
      </w:r>
      <w:r w:rsidR="000C2822">
        <w:t xml:space="preserve"> руб.4</w:t>
      </w:r>
      <w:r w:rsidR="00A90E1E">
        <w:t>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0C2822">
        <w:t>р</w:t>
      </w:r>
      <w:r w:rsidR="005558D0">
        <w:t>овли, чердаков, подвалов –</w:t>
      </w:r>
      <w:r w:rsidR="00655F07">
        <w:t>4876</w:t>
      </w:r>
      <w:r w:rsidR="005558D0">
        <w:t xml:space="preserve">руб. </w:t>
      </w:r>
      <w:r w:rsidR="00655F07">
        <w:t xml:space="preserve">58 </w:t>
      </w:r>
      <w:r>
        <w:t>коп.</w:t>
      </w:r>
    </w:p>
    <w:p w:rsidR="00A90E1E" w:rsidRDefault="00A90E1E" w:rsidP="00A90E1E">
      <w:r>
        <w:t>4</w:t>
      </w:r>
      <w:r w:rsidR="005558D0">
        <w:t>.ОАО «</w:t>
      </w:r>
      <w:proofErr w:type="spellStart"/>
      <w:r w:rsidR="005558D0">
        <w:t>Орелоблгаз</w:t>
      </w:r>
      <w:proofErr w:type="spellEnd"/>
      <w:r w:rsidR="005558D0">
        <w:t>»   -       3612 руб. 71</w:t>
      </w:r>
      <w:r>
        <w:t xml:space="preserve"> коп.</w:t>
      </w:r>
    </w:p>
    <w:p w:rsidR="00A90E1E" w:rsidRDefault="00A90E1E" w:rsidP="00A90E1E">
      <w:r>
        <w:t>5.Интер РА</w:t>
      </w:r>
      <w:r w:rsidR="005558D0">
        <w:t xml:space="preserve">О                    -      </w:t>
      </w:r>
      <w:r w:rsidR="00ED2BD2">
        <w:t>2</w:t>
      </w:r>
      <w:r w:rsidR="00CB6D27">
        <w:t>973</w:t>
      </w:r>
      <w:r w:rsidR="005558D0">
        <w:t xml:space="preserve"> руб. </w:t>
      </w:r>
      <w:r w:rsidR="00CB6D27">
        <w:t>50</w:t>
      </w:r>
      <w:r>
        <w:t xml:space="preserve"> коп.</w:t>
      </w:r>
    </w:p>
    <w:p w:rsidR="00A90E1E" w:rsidRDefault="00A90E1E" w:rsidP="00A90E1E">
      <w:r>
        <w:t>6.Материал</w:t>
      </w:r>
      <w:r w:rsidR="005558D0">
        <w:t xml:space="preserve">ы                   -      </w:t>
      </w:r>
      <w:r w:rsidR="00CB6D27">
        <w:t>5449</w:t>
      </w:r>
      <w:r w:rsidR="003F094C">
        <w:t xml:space="preserve"> руб. </w:t>
      </w:r>
      <w:r w:rsidR="00CB6D27">
        <w:t>65</w:t>
      </w:r>
      <w:r w:rsidR="00ED2BD2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3F094C">
        <w:t xml:space="preserve">     </w:t>
      </w:r>
      <w:r w:rsidR="00CB6D27">
        <w:t>5642</w:t>
      </w:r>
      <w:r w:rsidR="003F094C">
        <w:t xml:space="preserve"> руб. </w:t>
      </w:r>
      <w:r w:rsidR="00CB6D27">
        <w:t>01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1F55C0">
        <w:t>с</w:t>
      </w:r>
      <w:r w:rsidR="003F094C">
        <w:t>совому обслуживанию   -    2</w:t>
      </w:r>
      <w:r w:rsidR="00CB6D27">
        <w:t>515</w:t>
      </w:r>
      <w:r w:rsidR="003F094C">
        <w:t xml:space="preserve"> руб. </w:t>
      </w:r>
      <w:r w:rsidR="00CB6D27">
        <w:t>47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3F094C">
        <w:t xml:space="preserve">слуги по управлению     -  </w:t>
      </w:r>
      <w:r w:rsidR="00ED2BD2">
        <w:t>2</w:t>
      </w:r>
      <w:r w:rsidR="00CB6D27">
        <w:t>8977</w:t>
      </w:r>
      <w:r w:rsidR="003F094C">
        <w:t xml:space="preserve"> руб. </w:t>
      </w:r>
      <w:r w:rsidR="00CB6D27">
        <w:t>43</w:t>
      </w:r>
      <w:r w:rsidR="00ED2BD2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3F094C">
        <w:t xml:space="preserve">                           6</w:t>
      </w:r>
      <w:r w:rsidR="000C3617">
        <w:t>4666</w:t>
      </w:r>
      <w:r w:rsidR="003F094C">
        <w:t xml:space="preserve"> руб. </w:t>
      </w:r>
      <w:r w:rsidR="000C3617">
        <w:t>28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23697"/>
    <w:rsid w:val="000C2822"/>
    <w:rsid w:val="000C3617"/>
    <w:rsid w:val="00110C5F"/>
    <w:rsid w:val="00157A7E"/>
    <w:rsid w:val="00162BB6"/>
    <w:rsid w:val="001F55C0"/>
    <w:rsid w:val="002A6410"/>
    <w:rsid w:val="003F094C"/>
    <w:rsid w:val="0048159B"/>
    <w:rsid w:val="004B3F1E"/>
    <w:rsid w:val="005558D0"/>
    <w:rsid w:val="00604428"/>
    <w:rsid w:val="00655F07"/>
    <w:rsid w:val="00666BD3"/>
    <w:rsid w:val="006C5016"/>
    <w:rsid w:val="00A90E1E"/>
    <w:rsid w:val="00AA7C81"/>
    <w:rsid w:val="00B524E3"/>
    <w:rsid w:val="00B63130"/>
    <w:rsid w:val="00B9228A"/>
    <w:rsid w:val="00CB6D27"/>
    <w:rsid w:val="00E73449"/>
    <w:rsid w:val="00E944C5"/>
    <w:rsid w:val="00EC3EDD"/>
    <w:rsid w:val="00ED2A5C"/>
    <w:rsid w:val="00ED2BD2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15</cp:revision>
  <cp:lastPrinted>2015-02-02T11:44:00Z</cp:lastPrinted>
  <dcterms:created xsi:type="dcterms:W3CDTF">2013-11-11T05:11:00Z</dcterms:created>
  <dcterms:modified xsi:type="dcterms:W3CDTF">2015-02-02T11:44:00Z</dcterms:modified>
</cp:coreProperties>
</file>