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6" w:rsidRPr="00A661CB" w:rsidRDefault="00A661CB" w:rsidP="001B2006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B731D7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A661CB" w:rsidRDefault="002B4C37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ЛОМОВЕЦКОЕ</w:t>
      </w:r>
      <w:r w:rsidR="00A661CB">
        <w:rPr>
          <w:rFonts w:ascii="Arial" w:hAnsi="Arial" w:cs="Arial"/>
        </w:rPr>
        <w:t xml:space="preserve"> СЕЛЬСКОЕ ПОСЕЛЕНИЕ</w:t>
      </w:r>
    </w:p>
    <w:p w:rsidR="00A661CB" w:rsidRP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</w:p>
    <w:p w:rsidR="00B731D7" w:rsidRPr="00A661CB" w:rsidRDefault="00B731D7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 w:rsidRPr="00A661CB">
        <w:rPr>
          <w:rFonts w:ascii="Arial" w:hAnsi="Arial" w:cs="Arial"/>
        </w:rPr>
        <w:t>ПОСТАНОВЛЕНИЕ</w:t>
      </w:r>
    </w:p>
    <w:p w:rsidR="00B731D7" w:rsidRPr="00A661CB" w:rsidRDefault="00B731D7" w:rsidP="00B731D7">
      <w:pPr>
        <w:pStyle w:val="P79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B731D7" w:rsidRPr="00A661CB" w:rsidTr="00DD5DB1">
        <w:tc>
          <w:tcPr>
            <w:tcW w:w="250" w:type="dxa"/>
          </w:tcPr>
          <w:p w:rsidR="00B731D7" w:rsidRPr="00A661CB" w:rsidRDefault="00B731D7" w:rsidP="00DD5DB1">
            <w:pPr>
              <w:pStyle w:val="P79"/>
              <w:ind w:left="0" w:right="-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B731D7" w:rsidRPr="00A661CB" w:rsidRDefault="00E844A1" w:rsidP="002B4C37">
            <w:pPr>
              <w:pStyle w:val="P79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22</w:t>
            </w:r>
            <w:r w:rsidR="00A015D1">
              <w:rPr>
                <w:rFonts w:ascii="Arial" w:hAnsi="Arial" w:cs="Arial"/>
                <w:sz w:val="24"/>
                <w:szCs w:val="24"/>
              </w:rPr>
              <w:t xml:space="preserve"> сентября 2021 года</w:t>
            </w:r>
            <w:r w:rsidR="00A661C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A01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1D7" w:rsidRPr="00A661CB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731D7" w:rsidRPr="00A661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B2006" w:rsidRDefault="007F600D" w:rsidP="00A661CB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661CB">
        <w:rPr>
          <w:rFonts w:ascii="Arial" w:hAnsi="Arial" w:cs="Arial"/>
        </w:rPr>
        <w:t xml:space="preserve">. </w:t>
      </w:r>
      <w:r w:rsidR="002B4C37">
        <w:rPr>
          <w:rFonts w:ascii="Arial" w:hAnsi="Arial" w:cs="Arial"/>
        </w:rPr>
        <w:t>Ломовец</w:t>
      </w:r>
    </w:p>
    <w:p w:rsidR="00A661CB" w:rsidRPr="00A661CB" w:rsidRDefault="00A661CB" w:rsidP="00A661CB">
      <w:pPr>
        <w:ind w:right="-23"/>
        <w:rPr>
          <w:rFonts w:ascii="Arial" w:hAnsi="Arial" w:cs="Arial"/>
        </w:rPr>
      </w:pPr>
    </w:p>
    <w:p w:rsidR="00C25542" w:rsidRPr="00A661CB" w:rsidRDefault="00A661CB" w:rsidP="00A661CB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2006" w:rsidRPr="00A661CB">
        <w:rPr>
          <w:rFonts w:ascii="Arial" w:hAnsi="Arial" w:cs="Arial"/>
        </w:rPr>
        <w:t>Об утверждении Перечня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</w:t>
      </w:r>
      <w:r w:rsidR="001B2006" w:rsidRPr="00A661CB">
        <w:rPr>
          <w:rFonts w:ascii="Arial" w:hAnsi="Arial" w:cs="Arial"/>
        </w:rPr>
        <w:t xml:space="preserve"> </w:t>
      </w:r>
      <w:r w:rsidR="002B4C37">
        <w:rPr>
          <w:rFonts w:ascii="Arial" w:hAnsi="Arial" w:cs="Arial"/>
        </w:rPr>
        <w:t>Ломовецкого</w:t>
      </w:r>
      <w:r w:rsidR="001B2006" w:rsidRPr="00A661CB">
        <w:rPr>
          <w:rFonts w:ascii="Arial" w:hAnsi="Arial" w:cs="Arial"/>
        </w:rPr>
        <w:t xml:space="preserve"> сельского поселения</w:t>
      </w:r>
      <w:r w:rsidR="00E84407" w:rsidRPr="00A661CB">
        <w:rPr>
          <w:rFonts w:ascii="Arial" w:hAnsi="Arial" w:cs="Arial"/>
        </w:rPr>
        <w:t>, уполномоченных на их осуществление</w:t>
      </w:r>
    </w:p>
    <w:p w:rsidR="00B731D7" w:rsidRPr="00A661CB" w:rsidRDefault="00B731D7" w:rsidP="00B731D7">
      <w:pPr>
        <w:ind w:right="-23"/>
        <w:jc w:val="center"/>
        <w:rPr>
          <w:rFonts w:ascii="Arial" w:hAnsi="Arial" w:cs="Arial"/>
          <w:b/>
        </w:rPr>
      </w:pPr>
    </w:p>
    <w:p w:rsidR="00B731D7" w:rsidRPr="00A661CB" w:rsidRDefault="00B731D7" w:rsidP="00B731D7">
      <w:pPr>
        <w:pStyle w:val="P59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661CB">
        <w:rPr>
          <w:rFonts w:ascii="Arial" w:hAnsi="Arial" w:cs="Arial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</w:t>
      </w:r>
      <w:r w:rsidR="002B4C37">
        <w:rPr>
          <w:rFonts w:ascii="Arial" w:hAnsi="Arial" w:cs="Arial"/>
          <w:szCs w:val="24"/>
        </w:rPr>
        <w:t>Ломовецкого</w:t>
      </w:r>
      <w:r w:rsidRPr="00A661CB">
        <w:rPr>
          <w:rFonts w:ascii="Arial" w:hAnsi="Arial" w:cs="Arial"/>
          <w:szCs w:val="24"/>
        </w:rPr>
        <w:t xml:space="preserve"> сельского поселения, администрация </w:t>
      </w:r>
      <w:r w:rsidR="002B4C37">
        <w:rPr>
          <w:rFonts w:ascii="Arial" w:hAnsi="Arial" w:cs="Arial"/>
          <w:szCs w:val="24"/>
        </w:rPr>
        <w:t>Ломовецкого</w:t>
      </w:r>
      <w:r w:rsidRPr="00A661CB"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1B2006" w:rsidRPr="00A661CB" w:rsidRDefault="001B2006" w:rsidP="001B2006">
      <w:pPr>
        <w:rPr>
          <w:rFonts w:ascii="Arial" w:hAnsi="Arial" w:cs="Arial"/>
        </w:rPr>
      </w:pPr>
    </w:p>
    <w:p w:rsidR="001B2006" w:rsidRPr="00A661CB" w:rsidRDefault="001B2006" w:rsidP="00207733">
      <w:pPr>
        <w:numPr>
          <w:ilvl w:val="0"/>
          <w:numId w:val="5"/>
        </w:numPr>
        <w:ind w:left="0" w:right="-23" w:firstLine="567"/>
        <w:jc w:val="both"/>
        <w:rPr>
          <w:rFonts w:ascii="Arial" w:hAnsi="Arial" w:cs="Arial"/>
        </w:rPr>
      </w:pPr>
      <w:r w:rsidRPr="00A661CB">
        <w:rPr>
          <w:rFonts w:ascii="Arial" w:hAnsi="Arial" w:cs="Arial"/>
        </w:rPr>
        <w:t>Утвердить Перечень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 </w:t>
      </w:r>
      <w:r w:rsidR="002B4C37">
        <w:rPr>
          <w:rFonts w:ascii="Arial" w:hAnsi="Arial" w:cs="Arial"/>
        </w:rPr>
        <w:t>Ломовецкого</w:t>
      </w:r>
      <w:r w:rsidR="00E84407" w:rsidRPr="00A661CB">
        <w:rPr>
          <w:rFonts w:ascii="Arial" w:hAnsi="Arial" w:cs="Arial"/>
        </w:rPr>
        <w:t xml:space="preserve"> сельского поселения</w:t>
      </w:r>
      <w:r w:rsidR="00A661CB">
        <w:rPr>
          <w:rFonts w:ascii="Arial" w:hAnsi="Arial" w:cs="Arial"/>
        </w:rPr>
        <w:t>,</w:t>
      </w:r>
      <w:r w:rsidR="00B731D7" w:rsidRPr="00A661CB">
        <w:rPr>
          <w:rFonts w:ascii="Arial" w:hAnsi="Arial" w:cs="Arial"/>
        </w:rPr>
        <w:t xml:space="preserve"> </w:t>
      </w:r>
      <w:r w:rsidR="00E84407" w:rsidRPr="00A661CB">
        <w:rPr>
          <w:rFonts w:ascii="Arial" w:hAnsi="Arial" w:cs="Arial"/>
        </w:rPr>
        <w:t>упо</w:t>
      </w:r>
      <w:r w:rsidR="00A661CB">
        <w:rPr>
          <w:rFonts w:ascii="Arial" w:hAnsi="Arial" w:cs="Arial"/>
        </w:rPr>
        <w:t>лномоченных на их осуществление, согласно приложению.</w:t>
      </w:r>
    </w:p>
    <w:p w:rsidR="001B2006" w:rsidRPr="00A661CB" w:rsidRDefault="001B2006" w:rsidP="0020773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A3842" w:rsidRPr="00313BEA" w:rsidRDefault="007A3842" w:rsidP="007A38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</w:t>
      </w:r>
      <w:r w:rsidRPr="00313BEA">
        <w:rPr>
          <w:rFonts w:ascii="Arial" w:hAnsi="Arial" w:cs="Arial"/>
        </w:rPr>
        <w:tab/>
        <w:t xml:space="preserve">Опубликовать настоящее постановление  на официальном сайте администрации Троснянского района   в сети «Интернет» в разделе </w:t>
      </w:r>
      <w:r w:rsidR="002B4C37">
        <w:rPr>
          <w:rFonts w:ascii="Arial" w:hAnsi="Arial" w:cs="Arial"/>
        </w:rPr>
        <w:t>Ломовецкого</w:t>
      </w:r>
      <w:r w:rsidRPr="00313BE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313BEA">
        <w:rPr>
          <w:rFonts w:ascii="Arial" w:hAnsi="Arial" w:cs="Arial"/>
        </w:rPr>
        <w:t>Троснянского района Орловской области</w:t>
      </w:r>
      <w:r>
        <w:rPr>
          <w:rFonts w:ascii="Arial" w:hAnsi="Arial" w:cs="Arial"/>
        </w:rPr>
        <w:t>.</w:t>
      </w:r>
    </w:p>
    <w:p w:rsidR="007A3842" w:rsidRPr="00313BEA" w:rsidRDefault="007A3842" w:rsidP="007A3842">
      <w:pPr>
        <w:pStyle w:val="af0"/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3.</w:t>
      </w:r>
      <w:r w:rsidRPr="00313BEA">
        <w:rPr>
          <w:rFonts w:ascii="Arial" w:hAnsi="Arial" w:cs="Arial"/>
          <w:szCs w:val="24"/>
        </w:rPr>
        <w:tab/>
        <w:t xml:space="preserve">Контроль за исполнением настоящего постановления </w:t>
      </w:r>
      <w:r>
        <w:rPr>
          <w:rFonts w:ascii="Arial" w:hAnsi="Arial" w:cs="Arial"/>
          <w:szCs w:val="24"/>
        </w:rPr>
        <w:t>возлагаю на себя.</w:t>
      </w: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  <w:r w:rsidRPr="00A661CB">
        <w:rPr>
          <w:rFonts w:ascii="Arial" w:hAnsi="Arial" w:cs="Arial"/>
        </w:rPr>
        <w:t>Глава</w:t>
      </w:r>
      <w:r w:rsidR="007A3842">
        <w:rPr>
          <w:rFonts w:ascii="Arial" w:hAnsi="Arial" w:cs="Arial"/>
        </w:rPr>
        <w:t xml:space="preserve"> сельского поселения</w:t>
      </w:r>
      <w:r w:rsidRPr="00A661CB">
        <w:rPr>
          <w:rFonts w:ascii="Arial" w:hAnsi="Arial" w:cs="Arial"/>
        </w:rPr>
        <w:t xml:space="preserve">         </w:t>
      </w:r>
      <w:r w:rsidR="007A3842">
        <w:rPr>
          <w:rFonts w:ascii="Arial" w:hAnsi="Arial" w:cs="Arial"/>
        </w:rPr>
        <w:t xml:space="preserve">                                                            </w:t>
      </w:r>
      <w:r w:rsidR="002B4C37">
        <w:rPr>
          <w:rFonts w:ascii="Arial" w:hAnsi="Arial" w:cs="Arial"/>
        </w:rPr>
        <w:t>А. В</w:t>
      </w:r>
      <w:r w:rsidR="007A3842">
        <w:rPr>
          <w:rFonts w:ascii="Arial" w:hAnsi="Arial" w:cs="Arial"/>
        </w:rPr>
        <w:t>. К</w:t>
      </w:r>
      <w:r w:rsidR="002B4C37">
        <w:rPr>
          <w:rFonts w:ascii="Arial" w:hAnsi="Arial" w:cs="Arial"/>
        </w:rPr>
        <w:t>анаев</w:t>
      </w:r>
      <w:r w:rsidRPr="00A661CB">
        <w:rPr>
          <w:rFonts w:ascii="Arial" w:hAnsi="Arial" w:cs="Arial"/>
        </w:rPr>
        <w:t xml:space="preserve">                                     </w:t>
      </w:r>
    </w:p>
    <w:p w:rsidR="009A621F" w:rsidRPr="00A661CB" w:rsidRDefault="009A621F" w:rsidP="00717D48">
      <w:pPr>
        <w:pStyle w:val="a9"/>
        <w:shd w:val="clear" w:color="auto" w:fill="FFFFFF"/>
        <w:jc w:val="both"/>
        <w:rPr>
          <w:rFonts w:ascii="Arial" w:hAnsi="Arial" w:cs="Arial"/>
        </w:rPr>
      </w:pPr>
    </w:p>
    <w:p w:rsidR="0017522E" w:rsidRDefault="0017522E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Pr="00A661CB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lastRenderedPageBreak/>
        <w:t>Приложение 1</w:t>
      </w:r>
    </w:p>
    <w:p w:rsidR="003443F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к постановлению </w:t>
      </w:r>
      <w:r w:rsidR="009A621F" w:rsidRPr="00A661CB">
        <w:rPr>
          <w:rFonts w:ascii="Arial" w:hAnsi="Arial" w:cs="Arial"/>
        </w:rPr>
        <w:t>а</w:t>
      </w:r>
      <w:r w:rsidRPr="00A661CB">
        <w:rPr>
          <w:rFonts w:ascii="Arial" w:hAnsi="Arial" w:cs="Arial"/>
        </w:rPr>
        <w:t xml:space="preserve">дминистрации </w:t>
      </w:r>
    </w:p>
    <w:p w:rsidR="00F12955" w:rsidRPr="00A661CB" w:rsidRDefault="002B4C37" w:rsidP="00F129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3443F5" w:rsidRPr="00A661CB">
        <w:rPr>
          <w:rFonts w:ascii="Arial" w:hAnsi="Arial" w:cs="Arial"/>
        </w:rPr>
        <w:t xml:space="preserve"> сельского поселения</w:t>
      </w: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от </w:t>
      </w:r>
      <w:r w:rsidR="00E844A1">
        <w:rPr>
          <w:rFonts w:ascii="Arial" w:hAnsi="Arial" w:cs="Arial"/>
        </w:rPr>
        <w:t>22</w:t>
      </w:r>
      <w:r w:rsidR="00A015D1">
        <w:rPr>
          <w:rFonts w:ascii="Arial" w:hAnsi="Arial" w:cs="Arial"/>
        </w:rPr>
        <w:t>.09.2021</w:t>
      </w:r>
      <w:r w:rsidR="00E84407" w:rsidRPr="00A661CB">
        <w:rPr>
          <w:rFonts w:ascii="Arial" w:hAnsi="Arial" w:cs="Arial"/>
        </w:rPr>
        <w:t xml:space="preserve"> </w:t>
      </w:r>
      <w:r w:rsidRPr="00A661CB">
        <w:rPr>
          <w:rFonts w:ascii="Arial" w:hAnsi="Arial" w:cs="Arial"/>
        </w:rPr>
        <w:t>№</w:t>
      </w:r>
      <w:r w:rsidR="00E844A1">
        <w:rPr>
          <w:rFonts w:ascii="Arial" w:hAnsi="Arial" w:cs="Arial"/>
        </w:rPr>
        <w:t>25</w:t>
      </w:r>
      <w:bookmarkStart w:id="0" w:name="_GoBack"/>
      <w:bookmarkEnd w:id="0"/>
      <w:r w:rsidRPr="00A661CB">
        <w:rPr>
          <w:rFonts w:ascii="Arial" w:hAnsi="Arial" w:cs="Arial"/>
        </w:rPr>
        <w:t xml:space="preserve"> 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ПЕРЕЧЕНЬ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видов муниципального контроля</w:t>
      </w:r>
      <w:r w:rsidR="00E84407" w:rsidRPr="00A661CB">
        <w:rPr>
          <w:rFonts w:ascii="Arial" w:hAnsi="Arial" w:cs="Arial"/>
          <w:b/>
        </w:rPr>
        <w:t xml:space="preserve"> и органов местного самоуправления </w:t>
      </w:r>
      <w:r w:rsidR="002B4C37">
        <w:rPr>
          <w:rFonts w:ascii="Arial" w:hAnsi="Arial" w:cs="Arial"/>
          <w:b/>
        </w:rPr>
        <w:t>Ломовецкого</w:t>
      </w:r>
      <w:r w:rsidRPr="00A661CB">
        <w:rPr>
          <w:rFonts w:ascii="Arial" w:hAnsi="Arial" w:cs="Arial"/>
          <w:b/>
        </w:rPr>
        <w:t xml:space="preserve"> сельского поселения</w:t>
      </w:r>
      <w:r w:rsidR="00E84407" w:rsidRPr="00A661CB">
        <w:rPr>
          <w:rFonts w:ascii="Arial" w:hAnsi="Arial" w:cs="Arial"/>
          <w:b/>
        </w:rPr>
        <w:t>, уполномоченных на их осуществление</w:t>
      </w:r>
    </w:p>
    <w:p w:rsidR="00F12955" w:rsidRPr="00A661CB" w:rsidRDefault="00F12955" w:rsidP="002F7E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58"/>
        <w:gridCol w:w="2647"/>
        <w:gridCol w:w="2432"/>
      </w:tblGrid>
      <w:tr w:rsidR="004B1BBC" w:rsidRPr="00A661CB" w:rsidTr="00A661CB">
        <w:tc>
          <w:tcPr>
            <w:tcW w:w="617" w:type="dxa"/>
          </w:tcPr>
          <w:p w:rsidR="00F12955" w:rsidRPr="007A3842" w:rsidRDefault="00F12955" w:rsidP="00B65BE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>№ п/п</w:t>
            </w:r>
          </w:p>
        </w:tc>
        <w:tc>
          <w:tcPr>
            <w:tcW w:w="4158" w:type="dxa"/>
          </w:tcPr>
          <w:p w:rsidR="00F12955" w:rsidRPr="007A3842" w:rsidRDefault="00F12955" w:rsidP="00A55406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 xml:space="preserve">Наименование </w:t>
            </w:r>
            <w:r w:rsidR="00A55406" w:rsidRPr="007A3842">
              <w:rPr>
                <w:rFonts w:ascii="Arial" w:hAnsi="Arial" w:cs="Arial"/>
              </w:rPr>
              <w:t>вида муниципального контроля</w:t>
            </w:r>
          </w:p>
        </w:tc>
        <w:tc>
          <w:tcPr>
            <w:tcW w:w="2647" w:type="dxa"/>
          </w:tcPr>
          <w:p w:rsidR="00F12955" w:rsidRPr="007A3842" w:rsidRDefault="00820A44" w:rsidP="0013664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>Основание (реквизиты нормативного правового акта</w:t>
            </w:r>
            <w:r w:rsidR="007F600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32" w:type="dxa"/>
          </w:tcPr>
          <w:p w:rsidR="00F12955" w:rsidRPr="007A3842" w:rsidRDefault="00820A44" w:rsidP="00B731D7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 xml:space="preserve">Орган местного самоуправления </w:t>
            </w:r>
            <w:r w:rsidR="002B4C37">
              <w:rPr>
                <w:rFonts w:ascii="Arial" w:hAnsi="Arial" w:cs="Arial"/>
                <w:bCs/>
              </w:rPr>
              <w:t>Ломовецкого</w:t>
            </w:r>
            <w:r w:rsidR="00B731D7" w:rsidRPr="007A3842">
              <w:rPr>
                <w:rFonts w:ascii="Arial" w:hAnsi="Arial" w:cs="Arial"/>
                <w:bCs/>
              </w:rPr>
              <w:t xml:space="preserve"> сельского</w:t>
            </w:r>
            <w:r w:rsidRPr="007A3842">
              <w:rPr>
                <w:rFonts w:ascii="Arial" w:hAnsi="Arial" w:cs="Arial"/>
                <w:bCs/>
              </w:rPr>
              <w:t xml:space="preserve"> поселения, уполномоченный на осуществление муниципального контроля</w:t>
            </w:r>
          </w:p>
        </w:tc>
      </w:tr>
      <w:tr w:rsidR="00A661CB" w:rsidRPr="00A661CB" w:rsidTr="00C5056C">
        <w:tc>
          <w:tcPr>
            <w:tcW w:w="617" w:type="dxa"/>
            <w:vMerge w:val="restart"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  <w:r w:rsidRPr="00A661CB">
              <w:rPr>
                <w:rFonts w:ascii="Arial" w:hAnsi="Arial" w:cs="Arial"/>
              </w:rPr>
              <w:t>1</w:t>
            </w:r>
          </w:p>
        </w:tc>
        <w:tc>
          <w:tcPr>
            <w:tcW w:w="4158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Муниципальный контроль в сфере</w:t>
            </w:r>
          </w:p>
          <w:p w:rsidR="00A015D1" w:rsidRPr="00A015D1" w:rsidRDefault="00A015D1" w:rsidP="00A015D1">
            <w:pPr>
              <w:jc w:val="center"/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благоустройства</w:t>
            </w:r>
          </w:p>
          <w:p w:rsidR="00A661CB" w:rsidRPr="00A015D1" w:rsidRDefault="00A661CB" w:rsidP="000C4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 xml:space="preserve">Решение </w:t>
            </w:r>
            <w:r w:rsidR="002B4C37">
              <w:rPr>
                <w:rFonts w:ascii="Arial" w:hAnsi="Arial" w:cs="Arial"/>
              </w:rPr>
              <w:t>Ломовецкого</w:t>
            </w:r>
            <w:r w:rsidRPr="00A015D1">
              <w:rPr>
                <w:rFonts w:ascii="Arial" w:hAnsi="Arial" w:cs="Arial"/>
              </w:rPr>
              <w:t xml:space="preserve"> сельского Совета народных депутатов  от </w:t>
            </w:r>
            <w:r w:rsidR="00E844A1">
              <w:rPr>
                <w:rFonts w:ascii="Arial" w:hAnsi="Arial" w:cs="Arial"/>
              </w:rPr>
              <w:t>22</w:t>
            </w:r>
            <w:r w:rsidRPr="00A015D1">
              <w:rPr>
                <w:rFonts w:ascii="Arial" w:hAnsi="Arial" w:cs="Arial"/>
              </w:rPr>
              <w:t xml:space="preserve">.09.2021 № </w:t>
            </w:r>
            <w:r w:rsidR="00E844A1">
              <w:rPr>
                <w:rFonts w:ascii="Arial" w:hAnsi="Arial" w:cs="Arial"/>
              </w:rPr>
              <w:t>18</w:t>
            </w:r>
            <w:r w:rsidR="002B4C37">
              <w:rPr>
                <w:rFonts w:ascii="Arial" w:hAnsi="Arial" w:cs="Arial"/>
              </w:rPr>
              <w:t>6</w:t>
            </w:r>
          </w:p>
          <w:p w:rsidR="00A661CB" w:rsidRPr="00A015D1" w:rsidRDefault="00A661CB" w:rsidP="00B731D7">
            <w:pPr>
              <w:tabs>
                <w:tab w:val="left" w:pos="9355"/>
              </w:tabs>
              <w:ind w:right="-5" w:firstLine="11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A661CB" w:rsidRPr="00A015D1" w:rsidRDefault="00A015D1" w:rsidP="00B731D7">
            <w:pPr>
              <w:rPr>
                <w:rFonts w:ascii="Arial" w:hAnsi="Arial" w:cs="Arial"/>
                <w:color w:val="FF0000"/>
              </w:rPr>
            </w:pPr>
            <w:r w:rsidRPr="00A015D1">
              <w:rPr>
                <w:rFonts w:ascii="Arial" w:hAnsi="Arial" w:cs="Arial"/>
              </w:rPr>
              <w:t xml:space="preserve">Администрация </w:t>
            </w:r>
            <w:r w:rsidR="002B4C37">
              <w:rPr>
                <w:rFonts w:ascii="Arial" w:hAnsi="Arial" w:cs="Arial"/>
              </w:rPr>
              <w:t>Ломовецкого</w:t>
            </w:r>
            <w:r w:rsidRPr="00A015D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661CB" w:rsidRPr="00A661CB" w:rsidTr="00A661CB">
        <w:tc>
          <w:tcPr>
            <w:tcW w:w="617" w:type="dxa"/>
            <w:vMerge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nil"/>
            </w:tcBorders>
          </w:tcPr>
          <w:p w:rsidR="00A661CB" w:rsidRPr="00A015D1" w:rsidRDefault="00A661CB" w:rsidP="00A01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A661CB" w:rsidRPr="00A015D1" w:rsidRDefault="00A661CB" w:rsidP="00B471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A661CB" w:rsidRPr="00A015D1" w:rsidRDefault="00A661CB" w:rsidP="00DF038E">
            <w:pPr>
              <w:rPr>
                <w:rFonts w:ascii="Arial" w:hAnsi="Arial" w:cs="Arial"/>
              </w:rPr>
            </w:pPr>
          </w:p>
        </w:tc>
      </w:tr>
    </w:tbl>
    <w:p w:rsidR="00F12955" w:rsidRPr="00A661CB" w:rsidRDefault="00F12955" w:rsidP="002F7EAF">
      <w:pPr>
        <w:jc w:val="both"/>
        <w:rPr>
          <w:rFonts w:ascii="Arial" w:hAnsi="Arial" w:cs="Arial"/>
        </w:rPr>
      </w:pPr>
    </w:p>
    <w:sectPr w:rsidR="00F12955" w:rsidRPr="00A661CB" w:rsidSect="00FB77A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37" w:rsidRDefault="00103637" w:rsidP="00B731D7">
      <w:r>
        <w:separator/>
      </w:r>
    </w:p>
  </w:endnote>
  <w:endnote w:type="continuationSeparator" w:id="0">
    <w:p w:rsidR="00103637" w:rsidRDefault="00103637" w:rsidP="00B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37" w:rsidRDefault="00103637" w:rsidP="00B731D7">
      <w:r>
        <w:separator/>
      </w:r>
    </w:p>
  </w:footnote>
  <w:footnote w:type="continuationSeparator" w:id="0">
    <w:p w:rsidR="00103637" w:rsidRDefault="00103637" w:rsidP="00B7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D7" w:rsidRDefault="0006467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4A1">
      <w:rPr>
        <w:noProof/>
      </w:rPr>
      <w:t>2</w:t>
    </w:r>
    <w:r>
      <w:rPr>
        <w:noProof/>
      </w:rPr>
      <w:fldChar w:fldCharType="end"/>
    </w:r>
  </w:p>
  <w:p w:rsidR="00B731D7" w:rsidRDefault="00B731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B3226A"/>
    <w:multiLevelType w:val="hybridMultilevel"/>
    <w:tmpl w:val="BEA08C8A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731E74"/>
    <w:multiLevelType w:val="hybridMultilevel"/>
    <w:tmpl w:val="E8EEB24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104B"/>
    <w:multiLevelType w:val="multilevel"/>
    <w:tmpl w:val="55CE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37"/>
    <w:rsid w:val="00001464"/>
    <w:rsid w:val="000077F6"/>
    <w:rsid w:val="00032AA2"/>
    <w:rsid w:val="000451A4"/>
    <w:rsid w:val="00053C84"/>
    <w:rsid w:val="00056A16"/>
    <w:rsid w:val="0006467B"/>
    <w:rsid w:val="00066977"/>
    <w:rsid w:val="0009123B"/>
    <w:rsid w:val="00091AD8"/>
    <w:rsid w:val="00092DEE"/>
    <w:rsid w:val="0009516D"/>
    <w:rsid w:val="000C0A32"/>
    <w:rsid w:val="000C308C"/>
    <w:rsid w:val="000C4F62"/>
    <w:rsid w:val="000C54CA"/>
    <w:rsid w:val="000E0E78"/>
    <w:rsid w:val="000E5AB5"/>
    <w:rsid w:val="000F3565"/>
    <w:rsid w:val="00103637"/>
    <w:rsid w:val="00103CA0"/>
    <w:rsid w:val="00105984"/>
    <w:rsid w:val="00113AC1"/>
    <w:rsid w:val="00127C54"/>
    <w:rsid w:val="00136649"/>
    <w:rsid w:val="001414DE"/>
    <w:rsid w:val="00151C9D"/>
    <w:rsid w:val="00170B55"/>
    <w:rsid w:val="0017522E"/>
    <w:rsid w:val="001938BE"/>
    <w:rsid w:val="00194A13"/>
    <w:rsid w:val="00195AD1"/>
    <w:rsid w:val="001A6338"/>
    <w:rsid w:val="001A79A3"/>
    <w:rsid w:val="001B2006"/>
    <w:rsid w:val="001C5536"/>
    <w:rsid w:val="00204037"/>
    <w:rsid w:val="00207733"/>
    <w:rsid w:val="0021636F"/>
    <w:rsid w:val="00224AF1"/>
    <w:rsid w:val="00232AD9"/>
    <w:rsid w:val="002532A4"/>
    <w:rsid w:val="00257D4F"/>
    <w:rsid w:val="00287CF4"/>
    <w:rsid w:val="002959C1"/>
    <w:rsid w:val="002B0960"/>
    <w:rsid w:val="002B4C37"/>
    <w:rsid w:val="002F523A"/>
    <w:rsid w:val="002F767D"/>
    <w:rsid w:val="002F7EAF"/>
    <w:rsid w:val="003065AB"/>
    <w:rsid w:val="003131A3"/>
    <w:rsid w:val="003170C3"/>
    <w:rsid w:val="00327C91"/>
    <w:rsid w:val="003443F5"/>
    <w:rsid w:val="003604F8"/>
    <w:rsid w:val="00365B62"/>
    <w:rsid w:val="00370C75"/>
    <w:rsid w:val="00373D62"/>
    <w:rsid w:val="00374416"/>
    <w:rsid w:val="0037714A"/>
    <w:rsid w:val="00397159"/>
    <w:rsid w:val="003C521A"/>
    <w:rsid w:val="003D46A0"/>
    <w:rsid w:val="003E06CB"/>
    <w:rsid w:val="003E211B"/>
    <w:rsid w:val="00402908"/>
    <w:rsid w:val="00423670"/>
    <w:rsid w:val="00431F20"/>
    <w:rsid w:val="00441696"/>
    <w:rsid w:val="00444912"/>
    <w:rsid w:val="0044687F"/>
    <w:rsid w:val="004477B9"/>
    <w:rsid w:val="00463B5D"/>
    <w:rsid w:val="00486220"/>
    <w:rsid w:val="00486350"/>
    <w:rsid w:val="00497288"/>
    <w:rsid w:val="004B1BBC"/>
    <w:rsid w:val="004B4B8D"/>
    <w:rsid w:val="004C688A"/>
    <w:rsid w:val="004F236E"/>
    <w:rsid w:val="00514390"/>
    <w:rsid w:val="00536C4A"/>
    <w:rsid w:val="00553DDE"/>
    <w:rsid w:val="00581E24"/>
    <w:rsid w:val="00587D70"/>
    <w:rsid w:val="005A4FD0"/>
    <w:rsid w:val="005A640F"/>
    <w:rsid w:val="005B6872"/>
    <w:rsid w:val="005B7161"/>
    <w:rsid w:val="005C264B"/>
    <w:rsid w:val="005D5F56"/>
    <w:rsid w:val="005D650A"/>
    <w:rsid w:val="005D7B6E"/>
    <w:rsid w:val="005F50AE"/>
    <w:rsid w:val="00613240"/>
    <w:rsid w:val="00622846"/>
    <w:rsid w:val="00624964"/>
    <w:rsid w:val="00644DC0"/>
    <w:rsid w:val="00664501"/>
    <w:rsid w:val="00666790"/>
    <w:rsid w:val="00677570"/>
    <w:rsid w:val="0068114C"/>
    <w:rsid w:val="0068367D"/>
    <w:rsid w:val="0069316C"/>
    <w:rsid w:val="00697071"/>
    <w:rsid w:val="006D58AC"/>
    <w:rsid w:val="006F3D0E"/>
    <w:rsid w:val="0070402F"/>
    <w:rsid w:val="00717D48"/>
    <w:rsid w:val="00724214"/>
    <w:rsid w:val="00736B23"/>
    <w:rsid w:val="00753650"/>
    <w:rsid w:val="00756163"/>
    <w:rsid w:val="0076377D"/>
    <w:rsid w:val="0076787A"/>
    <w:rsid w:val="007A3842"/>
    <w:rsid w:val="007A60B7"/>
    <w:rsid w:val="007B75DD"/>
    <w:rsid w:val="007C7850"/>
    <w:rsid w:val="007E2778"/>
    <w:rsid w:val="007F201A"/>
    <w:rsid w:val="007F413B"/>
    <w:rsid w:val="007F4FBC"/>
    <w:rsid w:val="007F600D"/>
    <w:rsid w:val="00800E11"/>
    <w:rsid w:val="008116D1"/>
    <w:rsid w:val="00815421"/>
    <w:rsid w:val="00820A44"/>
    <w:rsid w:val="008A17F3"/>
    <w:rsid w:val="008B1D91"/>
    <w:rsid w:val="008D1910"/>
    <w:rsid w:val="008D268A"/>
    <w:rsid w:val="008D6E5F"/>
    <w:rsid w:val="00920349"/>
    <w:rsid w:val="00925278"/>
    <w:rsid w:val="00933213"/>
    <w:rsid w:val="0093656A"/>
    <w:rsid w:val="00945EC4"/>
    <w:rsid w:val="009536FF"/>
    <w:rsid w:val="00991811"/>
    <w:rsid w:val="009A0068"/>
    <w:rsid w:val="009A621F"/>
    <w:rsid w:val="009C7652"/>
    <w:rsid w:val="009D13B1"/>
    <w:rsid w:val="009D3387"/>
    <w:rsid w:val="009D5284"/>
    <w:rsid w:val="009E1854"/>
    <w:rsid w:val="009F0BFE"/>
    <w:rsid w:val="00A015D1"/>
    <w:rsid w:val="00A06282"/>
    <w:rsid w:val="00A070CA"/>
    <w:rsid w:val="00A22DF6"/>
    <w:rsid w:val="00A30DAE"/>
    <w:rsid w:val="00A315EA"/>
    <w:rsid w:val="00A35035"/>
    <w:rsid w:val="00A50932"/>
    <w:rsid w:val="00A53EEF"/>
    <w:rsid w:val="00A55406"/>
    <w:rsid w:val="00A5665F"/>
    <w:rsid w:val="00A64354"/>
    <w:rsid w:val="00A661CB"/>
    <w:rsid w:val="00A73B18"/>
    <w:rsid w:val="00AB7817"/>
    <w:rsid w:val="00AB7D51"/>
    <w:rsid w:val="00AC076F"/>
    <w:rsid w:val="00AC162C"/>
    <w:rsid w:val="00AD40CC"/>
    <w:rsid w:val="00AF5F40"/>
    <w:rsid w:val="00B2031A"/>
    <w:rsid w:val="00B220A2"/>
    <w:rsid w:val="00B24D98"/>
    <w:rsid w:val="00B2627F"/>
    <w:rsid w:val="00B4712D"/>
    <w:rsid w:val="00B47B8D"/>
    <w:rsid w:val="00B65BE9"/>
    <w:rsid w:val="00B731D7"/>
    <w:rsid w:val="00BB6CA4"/>
    <w:rsid w:val="00BC03C8"/>
    <w:rsid w:val="00BE2FED"/>
    <w:rsid w:val="00C033EA"/>
    <w:rsid w:val="00C110B0"/>
    <w:rsid w:val="00C15FF1"/>
    <w:rsid w:val="00C25542"/>
    <w:rsid w:val="00C341A8"/>
    <w:rsid w:val="00C3547A"/>
    <w:rsid w:val="00C4568D"/>
    <w:rsid w:val="00C54738"/>
    <w:rsid w:val="00C54C8C"/>
    <w:rsid w:val="00C7563E"/>
    <w:rsid w:val="00C758E8"/>
    <w:rsid w:val="00C77C1C"/>
    <w:rsid w:val="00C84F3D"/>
    <w:rsid w:val="00C913EA"/>
    <w:rsid w:val="00C94444"/>
    <w:rsid w:val="00C950BA"/>
    <w:rsid w:val="00CB620D"/>
    <w:rsid w:val="00CC40E7"/>
    <w:rsid w:val="00CF174A"/>
    <w:rsid w:val="00D00B82"/>
    <w:rsid w:val="00D16A47"/>
    <w:rsid w:val="00D538A4"/>
    <w:rsid w:val="00D56FFA"/>
    <w:rsid w:val="00D606C2"/>
    <w:rsid w:val="00D707D1"/>
    <w:rsid w:val="00D76231"/>
    <w:rsid w:val="00DA3155"/>
    <w:rsid w:val="00DA44BA"/>
    <w:rsid w:val="00DB5976"/>
    <w:rsid w:val="00DC11A2"/>
    <w:rsid w:val="00DC2705"/>
    <w:rsid w:val="00DC66A9"/>
    <w:rsid w:val="00DD0595"/>
    <w:rsid w:val="00DD5DB1"/>
    <w:rsid w:val="00DE2AFD"/>
    <w:rsid w:val="00DE66C9"/>
    <w:rsid w:val="00DF038E"/>
    <w:rsid w:val="00E00126"/>
    <w:rsid w:val="00E05126"/>
    <w:rsid w:val="00E141DF"/>
    <w:rsid w:val="00E17498"/>
    <w:rsid w:val="00E330CD"/>
    <w:rsid w:val="00E45635"/>
    <w:rsid w:val="00E50F72"/>
    <w:rsid w:val="00E56526"/>
    <w:rsid w:val="00E57447"/>
    <w:rsid w:val="00E577CA"/>
    <w:rsid w:val="00E62CA1"/>
    <w:rsid w:val="00E65FB3"/>
    <w:rsid w:val="00E83303"/>
    <w:rsid w:val="00E84407"/>
    <w:rsid w:val="00E844A1"/>
    <w:rsid w:val="00E90DCE"/>
    <w:rsid w:val="00EA0A79"/>
    <w:rsid w:val="00EA1166"/>
    <w:rsid w:val="00EA425C"/>
    <w:rsid w:val="00EF174E"/>
    <w:rsid w:val="00F12955"/>
    <w:rsid w:val="00F8098D"/>
    <w:rsid w:val="00FB7237"/>
    <w:rsid w:val="00FB77AC"/>
    <w:rsid w:val="00FD6925"/>
    <w:rsid w:val="00FD7558"/>
    <w:rsid w:val="00FE1766"/>
    <w:rsid w:val="00FE2EF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F28E3"/>
  <w15:docId w15:val="{B26FF8E6-C2B6-4CB3-A601-67EA4FF4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DDE"/>
    <w:rPr>
      <w:rFonts w:ascii="Tahoma" w:hAnsi="Tahoma" w:cs="Tahoma"/>
      <w:sz w:val="16"/>
      <w:szCs w:val="16"/>
    </w:rPr>
  </w:style>
  <w:style w:type="character" w:styleId="a5">
    <w:name w:val="Hyperlink"/>
    <w:rsid w:val="0093656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7">
    <w:name w:val="Основной текст с отступом Знак"/>
    <w:link w:val="a6"/>
    <w:semiHidden/>
    <w:rsid w:val="00FE2EF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FE2EF0"/>
    <w:pPr>
      <w:spacing w:after="120" w:line="480" w:lineRule="auto"/>
      <w:ind w:left="283"/>
    </w:pPr>
  </w:style>
  <w:style w:type="paragraph" w:styleId="31">
    <w:name w:val="Body Text Indent 3"/>
    <w:basedOn w:val="a"/>
    <w:rsid w:val="00FE2EF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E2EF0"/>
    <w:rPr>
      <w:sz w:val="28"/>
      <w:szCs w:val="24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FE2EF0"/>
    <w:rPr>
      <w:sz w:val="28"/>
      <w:szCs w:val="28"/>
      <w:u w:val="single"/>
      <w:lang w:val="ru-RU" w:eastAsia="ru-RU" w:bidi="ar-SA"/>
    </w:rPr>
  </w:style>
  <w:style w:type="character" w:customStyle="1" w:styleId="a8">
    <w:name w:val="Основной текст_"/>
    <w:link w:val="10"/>
    <w:rsid w:val="008A17F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A17F3"/>
    <w:pPr>
      <w:shd w:val="clear" w:color="auto" w:fill="FFFFFF"/>
      <w:spacing w:before="360" w:after="420" w:line="0" w:lineRule="atLeast"/>
    </w:pPr>
    <w:rPr>
      <w:sz w:val="25"/>
      <w:szCs w:val="25"/>
    </w:rPr>
  </w:style>
  <w:style w:type="paragraph" w:customStyle="1" w:styleId="32">
    <w:name w:val="Обычный3"/>
    <w:rsid w:val="005A4FD0"/>
    <w:pPr>
      <w:widowControl w:val="0"/>
    </w:pPr>
  </w:style>
  <w:style w:type="paragraph" w:styleId="a9">
    <w:name w:val="Normal (Web)"/>
    <w:basedOn w:val="a"/>
    <w:uiPriority w:val="99"/>
    <w:unhideWhenUsed/>
    <w:rsid w:val="001B200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2006"/>
    <w:rPr>
      <w:b/>
      <w:bCs/>
    </w:rPr>
  </w:style>
  <w:style w:type="character" w:customStyle="1" w:styleId="apple-converted-space">
    <w:name w:val="apple-converted-space"/>
    <w:basedOn w:val="a0"/>
    <w:rsid w:val="001B2006"/>
  </w:style>
  <w:style w:type="paragraph" w:styleId="ab">
    <w:name w:val="No Spacing"/>
    <w:qFormat/>
    <w:rsid w:val="001B20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DD0595"/>
    <w:rPr>
      <w:rFonts w:ascii="Calibri" w:hAnsi="Calibri"/>
      <w:sz w:val="22"/>
      <w:szCs w:val="22"/>
      <w:lang w:eastAsia="en-US"/>
    </w:rPr>
  </w:style>
  <w:style w:type="paragraph" w:customStyle="1" w:styleId="P79">
    <w:name w:val="P79"/>
    <w:basedOn w:val="a"/>
    <w:hidden/>
    <w:rsid w:val="00B731D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59">
    <w:name w:val="P59"/>
    <w:basedOn w:val="a"/>
    <w:hidden/>
    <w:rsid w:val="00B731D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styleId="ac">
    <w:name w:val="header"/>
    <w:basedOn w:val="a"/>
    <w:link w:val="ad"/>
    <w:uiPriority w:val="99"/>
    <w:rsid w:val="00B73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31D7"/>
    <w:rPr>
      <w:sz w:val="24"/>
      <w:szCs w:val="24"/>
    </w:rPr>
  </w:style>
  <w:style w:type="paragraph" w:styleId="ae">
    <w:name w:val="footer"/>
    <w:basedOn w:val="a"/>
    <w:link w:val="af"/>
    <w:rsid w:val="00B73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31D7"/>
    <w:rPr>
      <w:sz w:val="24"/>
      <w:szCs w:val="24"/>
    </w:rPr>
  </w:style>
  <w:style w:type="paragraph" w:styleId="af0">
    <w:name w:val="List Paragraph"/>
    <w:basedOn w:val="a"/>
    <w:uiPriority w:val="34"/>
    <w:qFormat/>
    <w:rsid w:val="007A384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MoBIL GROUP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Admin</dc:creator>
  <cp:lastModifiedBy>Л</cp:lastModifiedBy>
  <cp:revision>6</cp:revision>
  <cp:lastPrinted>2021-09-20T09:30:00Z</cp:lastPrinted>
  <dcterms:created xsi:type="dcterms:W3CDTF">2021-09-20T09:31:00Z</dcterms:created>
  <dcterms:modified xsi:type="dcterms:W3CDTF">2021-10-04T12:14:00Z</dcterms:modified>
</cp:coreProperties>
</file>