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944F13">
        <w:rPr>
          <w:b/>
          <w:sz w:val="24"/>
          <w:szCs w:val="24"/>
        </w:rPr>
        <w:t>Жилого дома №21</w:t>
      </w:r>
      <w:r w:rsidR="004B04A3">
        <w:rPr>
          <w:b/>
          <w:sz w:val="24"/>
          <w:szCs w:val="24"/>
        </w:rPr>
        <w:t xml:space="preserve"> по ул</w:t>
      </w:r>
      <w:proofErr w:type="gramStart"/>
      <w:r w:rsidR="004B04A3">
        <w:rPr>
          <w:b/>
          <w:sz w:val="24"/>
          <w:szCs w:val="24"/>
        </w:rPr>
        <w:t>.П</w:t>
      </w:r>
      <w:proofErr w:type="gramEnd"/>
      <w:r w:rsidR="004B04A3">
        <w:rPr>
          <w:b/>
          <w:sz w:val="24"/>
          <w:szCs w:val="24"/>
        </w:rPr>
        <w:t>именова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9939CA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9939CA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944F13" w:rsidP="006C5016">
      <w:pPr>
        <w:pStyle w:val="a3"/>
      </w:pPr>
      <w:r>
        <w:t>Полезная площадь  288,3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9939CA">
            <w:pPr>
              <w:pStyle w:val="a3"/>
            </w:pPr>
            <w:r>
              <w:t>На 01.01.201</w:t>
            </w:r>
            <w:r w:rsidR="009939CA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9939CA">
            <w:pPr>
              <w:pStyle w:val="a3"/>
            </w:pPr>
            <w:r>
              <w:t>На 01.01.201</w:t>
            </w:r>
            <w:r w:rsidR="009939CA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9939CA" w:rsidP="006C5016">
            <w:pPr>
              <w:pStyle w:val="a3"/>
            </w:pPr>
            <w:r>
              <w:t>25397,21</w:t>
            </w:r>
          </w:p>
        </w:tc>
        <w:tc>
          <w:tcPr>
            <w:tcW w:w="1695" w:type="dxa"/>
          </w:tcPr>
          <w:p w:rsidR="006C5016" w:rsidRDefault="00944F13" w:rsidP="006C5016">
            <w:pPr>
              <w:pStyle w:val="a3"/>
            </w:pPr>
            <w:r>
              <w:t>23491</w:t>
            </w:r>
          </w:p>
        </w:tc>
        <w:tc>
          <w:tcPr>
            <w:tcW w:w="2025" w:type="dxa"/>
          </w:tcPr>
          <w:p w:rsidR="006C5016" w:rsidRDefault="00D905AA" w:rsidP="009939CA">
            <w:pPr>
              <w:pStyle w:val="a3"/>
            </w:pPr>
            <w:r>
              <w:t>1</w:t>
            </w:r>
            <w:r w:rsidR="009939CA">
              <w:t>5357,10</w:t>
            </w:r>
          </w:p>
        </w:tc>
        <w:tc>
          <w:tcPr>
            <w:tcW w:w="2220" w:type="dxa"/>
          </w:tcPr>
          <w:p w:rsidR="006C5016" w:rsidRDefault="009939CA" w:rsidP="006C5016">
            <w:pPr>
              <w:pStyle w:val="a3"/>
            </w:pPr>
            <w:r>
              <w:t>33531,11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9939CA" w:rsidP="006C5016">
            <w:pPr>
              <w:pStyle w:val="a3"/>
            </w:pPr>
            <w:r>
              <w:t>25397,21</w:t>
            </w:r>
          </w:p>
        </w:tc>
        <w:tc>
          <w:tcPr>
            <w:tcW w:w="1695" w:type="dxa"/>
          </w:tcPr>
          <w:p w:rsidR="006C5016" w:rsidRDefault="00944F13" w:rsidP="006C5016">
            <w:pPr>
              <w:pStyle w:val="a3"/>
            </w:pPr>
            <w:r>
              <w:t>23491</w:t>
            </w:r>
          </w:p>
        </w:tc>
        <w:tc>
          <w:tcPr>
            <w:tcW w:w="2025" w:type="dxa"/>
          </w:tcPr>
          <w:p w:rsidR="006C5016" w:rsidRDefault="00D905AA" w:rsidP="009939CA">
            <w:pPr>
              <w:pStyle w:val="a3"/>
            </w:pPr>
            <w:r>
              <w:t>1</w:t>
            </w:r>
            <w:r w:rsidR="009939CA">
              <w:t>5357,10</w:t>
            </w:r>
          </w:p>
        </w:tc>
        <w:tc>
          <w:tcPr>
            <w:tcW w:w="2220" w:type="dxa"/>
          </w:tcPr>
          <w:p w:rsidR="006C5016" w:rsidRDefault="009939CA" w:rsidP="006C5016">
            <w:pPr>
              <w:pStyle w:val="a3"/>
            </w:pPr>
            <w:r>
              <w:t>33531,11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9939CA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944F13">
        <w:t xml:space="preserve">                        -  </w:t>
      </w:r>
      <w:r w:rsidR="00B07090">
        <w:t>2</w:t>
      </w:r>
      <w:r w:rsidR="000C01FE">
        <w:t xml:space="preserve">073 </w:t>
      </w:r>
      <w:r w:rsidR="00944F13">
        <w:t>руб.</w:t>
      </w:r>
      <w:r w:rsidR="000C01FE">
        <w:t>63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944F13">
        <w:t xml:space="preserve">        -  </w:t>
      </w:r>
      <w:r w:rsidR="00B07090">
        <w:t>1</w:t>
      </w:r>
      <w:r w:rsidR="00944F13">
        <w:t>872 руб.3</w:t>
      </w:r>
      <w:r w:rsidR="00A90E1E">
        <w:t>0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944F13">
        <w:t xml:space="preserve">овли, чердаков, подвалов – </w:t>
      </w:r>
      <w:r w:rsidR="00B07090">
        <w:t>2</w:t>
      </w:r>
      <w:r w:rsidR="00944F13">
        <w:t>201 руб. 4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944F13">
        <w:t>.ОАО «</w:t>
      </w:r>
      <w:proofErr w:type="spellStart"/>
      <w:r w:rsidR="00944F13">
        <w:t>Орелоблгаз</w:t>
      </w:r>
      <w:proofErr w:type="spellEnd"/>
      <w:r w:rsidR="00944F13">
        <w:t xml:space="preserve">»   -       </w:t>
      </w:r>
      <w:r w:rsidR="00B07090">
        <w:t>1786</w:t>
      </w:r>
      <w:r w:rsidR="00944F13">
        <w:t xml:space="preserve"> руб. </w:t>
      </w:r>
      <w:r w:rsidR="00B07090">
        <w:t xml:space="preserve">98 </w:t>
      </w:r>
      <w:r>
        <w:t>коп.</w:t>
      </w:r>
    </w:p>
    <w:p w:rsidR="00A90E1E" w:rsidRDefault="00A90E1E" w:rsidP="00A90E1E">
      <w:r>
        <w:t>5.Интер РА</w:t>
      </w:r>
      <w:r w:rsidR="00944F13">
        <w:t xml:space="preserve">О                    -     </w:t>
      </w:r>
      <w:r w:rsidR="002911FC">
        <w:t>5257</w:t>
      </w:r>
      <w:r w:rsidR="00944F13">
        <w:t xml:space="preserve"> руб. </w:t>
      </w:r>
      <w:r w:rsidR="002911FC">
        <w:t>67</w:t>
      </w:r>
      <w:r w:rsidR="00D905AA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944F13">
        <w:t xml:space="preserve">ы                   -      </w:t>
      </w:r>
      <w:r w:rsidR="002911FC">
        <w:t>4193</w:t>
      </w:r>
      <w:r w:rsidR="00944F13">
        <w:t xml:space="preserve"> руб. </w:t>
      </w:r>
      <w:r w:rsidR="002911FC">
        <w:t>94</w:t>
      </w:r>
      <w:r w:rsidR="00D905AA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944F13">
        <w:t xml:space="preserve">     </w:t>
      </w:r>
      <w:r w:rsidR="002911FC">
        <w:t>2308</w:t>
      </w:r>
      <w:r w:rsidR="00944F13">
        <w:t xml:space="preserve"> руб. </w:t>
      </w:r>
      <w:r w:rsidR="002911FC">
        <w:t xml:space="preserve">68 </w:t>
      </w:r>
      <w:r>
        <w:t>коп.</w:t>
      </w:r>
    </w:p>
    <w:p w:rsidR="00A90E1E" w:rsidRDefault="00A90E1E" w:rsidP="00A90E1E">
      <w:r>
        <w:t>8.Расчеты по расчетно-ка</w:t>
      </w:r>
      <w:r w:rsidR="00944F13">
        <w:t xml:space="preserve">ссовому обслуживанию   -    </w:t>
      </w:r>
      <w:r w:rsidR="002911FC">
        <w:t>1062</w:t>
      </w:r>
      <w:r w:rsidR="00944F13">
        <w:t xml:space="preserve"> руб. </w:t>
      </w:r>
      <w:r w:rsidR="002911FC">
        <w:t>19</w:t>
      </w:r>
      <w:r w:rsidR="00D905AA">
        <w:t xml:space="preserve">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944F13">
        <w:t>слуги по управлению     -  1</w:t>
      </w:r>
      <w:r w:rsidR="002911FC">
        <w:t>3889</w:t>
      </w:r>
      <w:r w:rsidR="00944F13">
        <w:t xml:space="preserve"> руб. </w:t>
      </w:r>
      <w:r w:rsidR="002911FC">
        <w:t>56</w:t>
      </w:r>
      <w:r w:rsidR="00D905AA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944F13">
        <w:t xml:space="preserve">                           </w:t>
      </w:r>
      <w:r w:rsidR="009939CA">
        <w:t>34646</w:t>
      </w:r>
      <w:r w:rsidR="00944F13">
        <w:t xml:space="preserve"> руб. </w:t>
      </w:r>
      <w:r w:rsidR="009939CA">
        <w:t>35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C01FE"/>
    <w:rsid w:val="000D71AF"/>
    <w:rsid w:val="00162BB6"/>
    <w:rsid w:val="002911FC"/>
    <w:rsid w:val="002A6410"/>
    <w:rsid w:val="004B04A3"/>
    <w:rsid w:val="004B3F1E"/>
    <w:rsid w:val="00604428"/>
    <w:rsid w:val="006C5016"/>
    <w:rsid w:val="007927BE"/>
    <w:rsid w:val="00864B3A"/>
    <w:rsid w:val="00887039"/>
    <w:rsid w:val="00944F13"/>
    <w:rsid w:val="009939CA"/>
    <w:rsid w:val="00A90E1E"/>
    <w:rsid w:val="00A93E9D"/>
    <w:rsid w:val="00AA7C81"/>
    <w:rsid w:val="00B07090"/>
    <w:rsid w:val="00B524E3"/>
    <w:rsid w:val="00B63130"/>
    <w:rsid w:val="00D905AA"/>
    <w:rsid w:val="00EB1795"/>
    <w:rsid w:val="00EC3EDD"/>
    <w:rsid w:val="00ED2A5C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17</cp:revision>
  <cp:lastPrinted>2015-02-04T07:17:00Z</cp:lastPrinted>
  <dcterms:created xsi:type="dcterms:W3CDTF">2013-11-11T05:11:00Z</dcterms:created>
  <dcterms:modified xsi:type="dcterms:W3CDTF">2015-02-04T07:18:00Z</dcterms:modified>
</cp:coreProperties>
</file>