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08" w:rsidRDefault="00A63E08" w:rsidP="00A63E08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</w:p>
    <w:p w:rsidR="00A63E08" w:rsidRDefault="00A63E08" w:rsidP="00A63E08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  <w:hyperlink r:id="rId4" w:history="1">
        <w:proofErr w:type="spellStart"/>
        <w:r w:rsidRPr="00A63E08">
          <w:rPr>
            <w:rFonts w:ascii="Arial" w:eastAsia="Times New Roman" w:hAnsi="Arial" w:cs="Arial"/>
            <w:color w:val="0000FF"/>
            <w:lang w:eastAsia="ru-RU"/>
          </w:rPr>
          <w:t>Росгвардия_Орел</w:t>
        </w:r>
        <w:proofErr w:type="spellEnd"/>
      </w:hyperlink>
    </w:p>
    <w:p w:rsidR="00A63E08" w:rsidRDefault="00A63E08" w:rsidP="00A63E08">
      <w:pPr>
        <w:shd w:val="clear" w:color="auto" w:fill="FFFFFF"/>
        <w:spacing w:after="0" w:line="268" w:lineRule="atLeast"/>
        <w:outlineLvl w:val="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63E08" w:rsidRDefault="00A63E08" w:rsidP="00A63E08">
      <w:pPr>
        <w:shd w:val="clear" w:color="auto" w:fill="FFFFFF"/>
        <w:spacing w:after="0" w:line="268" w:lineRule="atLeast"/>
        <w:outlineLvl w:val="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63E08" w:rsidRDefault="00A63E08" w:rsidP="00A63E08">
      <w:pPr>
        <w:shd w:val="clear" w:color="auto" w:fill="FFFFFF"/>
        <w:spacing w:after="0" w:line="268" w:lineRule="atLeast"/>
        <w:jc w:val="center"/>
        <w:outlineLvl w:val="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63E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 Орле </w:t>
      </w:r>
      <w:proofErr w:type="spellStart"/>
      <w:r w:rsidRPr="00A63E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росгвардейцы</w:t>
      </w:r>
      <w:proofErr w:type="spellEnd"/>
      <w:r w:rsidRPr="00A63E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рассказали о службе в Научной роте </w:t>
      </w:r>
    </w:p>
    <w:p w:rsidR="00A63E08" w:rsidRPr="00A63E08" w:rsidRDefault="00A63E08" w:rsidP="00A63E08">
      <w:pPr>
        <w:shd w:val="clear" w:color="auto" w:fill="FFFFFF"/>
        <w:spacing w:after="0" w:line="268" w:lineRule="atLeast"/>
        <w:jc w:val="center"/>
        <w:outlineLvl w:val="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63E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правоохранительного ведомства</w:t>
      </w:r>
    </w:p>
    <w:p w:rsidR="00A63E08" w:rsidRPr="00A63E08" w:rsidRDefault="00A63E08" w:rsidP="00A63E08">
      <w:pPr>
        <w:shd w:val="clear" w:color="auto" w:fill="FFFFFF"/>
        <w:spacing w:after="0" w:line="268" w:lineRule="atLeast"/>
        <w:jc w:val="center"/>
        <w:outlineLvl w:val="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63E08" w:rsidRDefault="00A63E08" w:rsidP="00A63E08">
      <w:pPr>
        <w:shd w:val="clear" w:color="auto" w:fill="FFFFFF"/>
        <w:spacing w:after="0" w:line="268" w:lineRule="atLeast"/>
        <w:outlineLvl w:val="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63E08" w:rsidRPr="00A63E08" w:rsidRDefault="00A63E08" w:rsidP="00A63E08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рамках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инфомационно-разъяснительной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акции «На службу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Росгвардию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офицеры регионального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Росгвардии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встретились с призывниками военного комиссариата Урицкого района Орловской области.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ходе мероприятия майор Алексей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Агошков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пояснил молодежи о возможности прохождения службы по призыву в Научной роте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Росгвардии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Это особое подразделение позволяет выпускникам гражданских вузов с максимальной пользой провести «армейский год» и применить свой потенциал в решении конкретных инженерных задач войск правопорядка.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Военнослужащие Научной роты принимают участие в организации и проведении научно-практических конференций, семинаров, круглых столов по актуальным вопросам развития и строительства войск, а также участвуют в спортивной и культурной жизни войск.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 окончания военной службы по призыву военнослужащие учебно-научной роты при желании могут продолжить военную службу по контракту на должностях научных сотрудников в образовательных и научных организациях войск, а также на других должностях по специальности.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Представитель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тероргана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Росгвардии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подчеркнул, что к кандидатам в данное подразделение предъявляются серьезные требования. В Научную роту могут попасть граждане Российской Федерации в возрасте от 21 года до 27 лет, годные по состоянию здоровья к прохождению военной службы. Средний балл по диплому в вузе у молодых людей должен быть не ниже 4 баллов.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завершение встречи Алексей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Агошков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ответил на вопросы юных орловцев и пожелал успехов в выборе дальнейшего жизненного пути.</w:t>
      </w:r>
      <w:r w:rsidRPr="00A63E08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61961"/>
            <wp:effectExtent l="19050" t="0" r="3175" b="0"/>
            <wp:docPr id="1" name="Рисунок 1" descr="https://sun9-23.userapi.com/impg/w8vbOcBAKH180fYNA9DrTPSiTbTNW143e4hg6Q/uBKzLGxIuh8.jpg?size=1180x787&amp;quality=96&amp;proxy=1&amp;sign=20045c4980b220da1d72b6645a6431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w8vbOcBAKH180fYNA9DrTPSiTbTNW143e4hg6Q/uBKzLGxIuh8.jpg?size=1180x787&amp;quality=96&amp;proxy=1&amp;sign=20045c4980b220da1d72b6645a6431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63E08"/>
    <w:rsid w:val="00197B25"/>
    <w:rsid w:val="00802D1F"/>
    <w:rsid w:val="00A6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A63E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63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3E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rosgvard_o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2021-02-15T06:15:00Z</dcterms:created>
  <dcterms:modified xsi:type="dcterms:W3CDTF">2021-02-15T06:17:00Z</dcterms:modified>
</cp:coreProperties>
</file>