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0E0C3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директора БОУ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Муравльская</w:t>
      </w:r>
      <w:proofErr w:type="spellEnd"/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  <w:r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8377A4">
        <w:rPr>
          <w:rFonts w:ascii="Times New Roman" w:hAnsi="Times New Roman" w:cs="Times New Roman"/>
          <w:b/>
          <w:sz w:val="24"/>
          <w:szCs w:val="24"/>
        </w:rPr>
        <w:t>021</w:t>
      </w:r>
      <w:r w:rsidR="00CD4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2724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4"/>
        <w:tblW w:w="15877" w:type="dxa"/>
        <w:tblInd w:w="-318" w:type="dxa"/>
        <w:tblLayout w:type="fixed"/>
        <w:tblLook w:val="04A0"/>
      </w:tblPr>
      <w:tblGrid>
        <w:gridCol w:w="1560"/>
        <w:gridCol w:w="1560"/>
        <w:gridCol w:w="2032"/>
        <w:gridCol w:w="1889"/>
        <w:gridCol w:w="1323"/>
        <w:gridCol w:w="1506"/>
        <w:gridCol w:w="1694"/>
        <w:gridCol w:w="1721"/>
        <w:gridCol w:w="1152"/>
        <w:gridCol w:w="1440"/>
      </w:tblGrid>
      <w:tr w:rsidR="00736525" w:rsidTr="006B3DE7">
        <w:trPr>
          <w:trHeight w:val="820"/>
        </w:trPr>
        <w:tc>
          <w:tcPr>
            <w:tcW w:w="1560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560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4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13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687046">
        <w:trPr>
          <w:trHeight w:val="840"/>
        </w:trPr>
        <w:tc>
          <w:tcPr>
            <w:tcW w:w="1560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323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06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440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D81E89" w:rsidTr="00687046">
        <w:tc>
          <w:tcPr>
            <w:tcW w:w="1560" w:type="dxa"/>
            <w:vMerge w:val="restart"/>
          </w:tcPr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Спасибина</w:t>
            </w:r>
            <w:proofErr w:type="spellEnd"/>
          </w:p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D81E89" w:rsidRPr="00736525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60" w:type="dxa"/>
            <w:vMerge w:val="restart"/>
          </w:tcPr>
          <w:p w:rsidR="00D81E89" w:rsidRDefault="00D81E89" w:rsidP="00CB1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648301,74</w:t>
            </w:r>
          </w:p>
          <w:p w:rsidR="00D81E89" w:rsidRPr="00736525" w:rsidRDefault="00D81E89" w:rsidP="00CB1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D81E89" w:rsidRPr="00736525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E89" w:rsidRPr="00736525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323" w:type="dxa"/>
          </w:tcPr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40000,0</w:t>
            </w:r>
          </w:p>
          <w:p w:rsidR="00D81E89" w:rsidRPr="00736525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</w:tcPr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1E89" w:rsidRPr="00736525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ВАЗ-2107,</w:t>
            </w:r>
          </w:p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2009 г., </w:t>
            </w:r>
          </w:p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1E89" w:rsidRPr="006B533E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г.,</w:t>
            </w:r>
          </w:p>
        </w:tc>
        <w:tc>
          <w:tcPr>
            <w:tcW w:w="1721" w:type="dxa"/>
          </w:tcPr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1E89" w:rsidRPr="0012229C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</w:t>
            </w:r>
          </w:p>
        </w:tc>
        <w:tc>
          <w:tcPr>
            <w:tcW w:w="1152" w:type="dxa"/>
          </w:tcPr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82,8 </w:t>
            </w:r>
          </w:p>
        </w:tc>
        <w:tc>
          <w:tcPr>
            <w:tcW w:w="1440" w:type="dxa"/>
          </w:tcPr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1E89" w:rsidTr="00687046">
        <w:tc>
          <w:tcPr>
            <w:tcW w:w="1560" w:type="dxa"/>
            <w:vMerge/>
          </w:tcPr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81E89" w:rsidRDefault="00D81E89" w:rsidP="0044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23" w:type="dxa"/>
          </w:tcPr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06" w:type="dxa"/>
          </w:tcPr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</w:tcPr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vMerge w:val="restart"/>
          </w:tcPr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4956,0</w:t>
            </w:r>
          </w:p>
        </w:tc>
        <w:tc>
          <w:tcPr>
            <w:tcW w:w="1440" w:type="dxa"/>
            <w:vMerge w:val="restart"/>
          </w:tcPr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81E89" w:rsidTr="00687046">
        <w:trPr>
          <w:trHeight w:val="653"/>
        </w:trPr>
        <w:tc>
          <w:tcPr>
            <w:tcW w:w="1560" w:type="dxa"/>
            <w:vMerge/>
          </w:tcPr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81E89" w:rsidRDefault="00D81E89" w:rsidP="0044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323" w:type="dxa"/>
          </w:tcPr>
          <w:p w:rsidR="00D81E89" w:rsidRDefault="00D81E89" w:rsidP="00C9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40000,0</w:t>
            </w:r>
          </w:p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D81E89" w:rsidRPr="00736525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D81E89" w:rsidRPr="00736525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E89" w:rsidTr="00687046">
        <w:trPr>
          <w:trHeight w:val="653"/>
        </w:trPr>
        <w:tc>
          <w:tcPr>
            <w:tcW w:w="1560" w:type="dxa"/>
            <w:vMerge/>
          </w:tcPr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81E89" w:rsidRDefault="00D81E89" w:rsidP="0044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D81E89" w:rsidRDefault="00D81E89" w:rsidP="00D8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D81E89" w:rsidRDefault="00D81E89" w:rsidP="00D8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23" w:type="dxa"/>
          </w:tcPr>
          <w:p w:rsidR="00D81E89" w:rsidRDefault="00D81E89" w:rsidP="00D8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506" w:type="dxa"/>
          </w:tcPr>
          <w:p w:rsidR="00D81E89" w:rsidRDefault="00D81E89" w:rsidP="00D81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D81E89" w:rsidRPr="00736525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E89" w:rsidTr="00687046">
        <w:tc>
          <w:tcPr>
            <w:tcW w:w="1560" w:type="dxa"/>
            <w:vMerge w:val="restart"/>
          </w:tcPr>
          <w:p w:rsidR="00D81E89" w:rsidRPr="00CB15A0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E89" w:rsidRPr="00CB15A0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A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D81E89" w:rsidRPr="00CB15A0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E89" w:rsidRDefault="006C52BA" w:rsidP="006C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7796,95</w:t>
            </w:r>
          </w:p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E89" w:rsidRPr="00CB15A0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</w:tcPr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</w:p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  <w:p w:rsidR="00D81E89" w:rsidRPr="00CB15A0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Pr="00CB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9" w:type="dxa"/>
          </w:tcPr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323" w:type="dxa"/>
          </w:tcPr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4956</w:t>
            </w:r>
            <w:r w:rsidR="006C52B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</w:tcPr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 -82,</w:t>
            </w:r>
          </w:p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 г.,</w:t>
            </w:r>
          </w:p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Погрузчик</w:t>
            </w:r>
          </w:p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ТО-30</w:t>
            </w:r>
          </w:p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 г.,</w:t>
            </w:r>
          </w:p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 5320,</w:t>
            </w:r>
          </w:p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 г.</w:t>
            </w:r>
          </w:p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1E89" w:rsidRDefault="00D81E89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152" w:type="dxa"/>
          </w:tcPr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1E89" w:rsidTr="00687046">
        <w:tc>
          <w:tcPr>
            <w:tcW w:w="1560" w:type="dxa"/>
            <w:vMerge/>
          </w:tcPr>
          <w:p w:rsidR="00D81E89" w:rsidRPr="00CB15A0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81E89" w:rsidRPr="00CB15A0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D81E89" w:rsidRPr="00CB15A0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производственных и административных зданий, строений, сооружений промышленности</w:t>
            </w:r>
          </w:p>
        </w:tc>
        <w:tc>
          <w:tcPr>
            <w:tcW w:w="1889" w:type="dxa"/>
          </w:tcPr>
          <w:p w:rsidR="00D81E89" w:rsidRPr="00736525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323" w:type="dxa"/>
          </w:tcPr>
          <w:p w:rsidR="00D81E89" w:rsidRDefault="006C52B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2193,0</w:t>
            </w:r>
          </w:p>
        </w:tc>
        <w:tc>
          <w:tcPr>
            <w:tcW w:w="1506" w:type="dxa"/>
          </w:tcPr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D81E89" w:rsidRDefault="00D81E89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152" w:type="dxa"/>
          </w:tcPr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40" w:type="dxa"/>
          </w:tcPr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D81E89" w:rsidTr="00687046">
        <w:tc>
          <w:tcPr>
            <w:tcW w:w="1560" w:type="dxa"/>
            <w:vMerge/>
          </w:tcPr>
          <w:p w:rsidR="00D81E89" w:rsidRPr="00CB15A0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81E89" w:rsidRPr="00CB15A0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D81E89" w:rsidRPr="00CB15A0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A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D81E89" w:rsidRPr="006B533E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</w:tcPr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</w:tcPr>
          <w:p w:rsidR="00D81E89" w:rsidRPr="00736525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D81E89" w:rsidRDefault="00D81E89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52" w:type="dxa"/>
          </w:tcPr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D81E89" w:rsidTr="00687046">
        <w:tc>
          <w:tcPr>
            <w:tcW w:w="1560" w:type="dxa"/>
            <w:vMerge/>
          </w:tcPr>
          <w:p w:rsidR="00D81E89" w:rsidRPr="00CB15A0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81E89" w:rsidRPr="00CB15A0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D81E89" w:rsidRPr="00CB15A0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A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D81E89" w:rsidRDefault="00D81E89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506" w:type="dxa"/>
          </w:tcPr>
          <w:p w:rsidR="00D81E89" w:rsidRPr="00736525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D81E89" w:rsidRDefault="00D81E89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1E89" w:rsidTr="00687046">
        <w:tc>
          <w:tcPr>
            <w:tcW w:w="1560" w:type="dxa"/>
            <w:vMerge/>
          </w:tcPr>
          <w:p w:rsidR="00D81E89" w:rsidRPr="00CB15A0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81E89" w:rsidRPr="00CB15A0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D81E89" w:rsidRPr="00CB15A0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A0">
              <w:rPr>
                <w:rFonts w:ascii="Times New Roman" w:hAnsi="Times New Roman" w:cs="Times New Roman"/>
                <w:sz w:val="24"/>
                <w:szCs w:val="24"/>
              </w:rPr>
              <w:t>пилорама</w:t>
            </w:r>
          </w:p>
        </w:tc>
        <w:tc>
          <w:tcPr>
            <w:tcW w:w="1889" w:type="dxa"/>
          </w:tcPr>
          <w:p w:rsidR="00D81E89" w:rsidRDefault="00D81E89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81E89" w:rsidRDefault="00D81E89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506" w:type="dxa"/>
          </w:tcPr>
          <w:p w:rsidR="00D81E89" w:rsidRPr="00736525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D81E89" w:rsidRDefault="00D81E89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1E89" w:rsidTr="00687046">
        <w:tc>
          <w:tcPr>
            <w:tcW w:w="1560" w:type="dxa"/>
            <w:vMerge/>
          </w:tcPr>
          <w:p w:rsidR="00D81E89" w:rsidRPr="00CB15A0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81E89" w:rsidRPr="00CB15A0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D81E89" w:rsidRPr="00CB15A0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A0">
              <w:rPr>
                <w:rFonts w:ascii="Times New Roman" w:hAnsi="Times New Roman" w:cs="Times New Roman"/>
                <w:sz w:val="24"/>
                <w:szCs w:val="24"/>
              </w:rPr>
              <w:t>Склад семенной</w:t>
            </w:r>
          </w:p>
        </w:tc>
        <w:tc>
          <w:tcPr>
            <w:tcW w:w="1889" w:type="dxa"/>
          </w:tcPr>
          <w:p w:rsidR="00D81E89" w:rsidRDefault="00D81E89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</w:t>
            </w:r>
          </w:p>
        </w:tc>
        <w:tc>
          <w:tcPr>
            <w:tcW w:w="1323" w:type="dxa"/>
          </w:tcPr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625,9</w:t>
            </w:r>
          </w:p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</w:tc>
        <w:tc>
          <w:tcPr>
            <w:tcW w:w="1506" w:type="dxa"/>
          </w:tcPr>
          <w:p w:rsidR="00D81E89" w:rsidRPr="00736525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D81E89" w:rsidRDefault="00D81E89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1E89" w:rsidTr="00687046">
        <w:tc>
          <w:tcPr>
            <w:tcW w:w="1560" w:type="dxa"/>
            <w:vMerge/>
          </w:tcPr>
          <w:p w:rsidR="00D81E89" w:rsidRPr="00CB15A0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81E89" w:rsidRPr="00CB15A0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D81E89" w:rsidRPr="00CB15A0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A0">
              <w:rPr>
                <w:rFonts w:ascii="Times New Roman" w:hAnsi="Times New Roman" w:cs="Times New Roman"/>
                <w:sz w:val="24"/>
                <w:szCs w:val="24"/>
              </w:rPr>
              <w:t>Склад шлакоблочный</w:t>
            </w:r>
          </w:p>
        </w:tc>
        <w:tc>
          <w:tcPr>
            <w:tcW w:w="1889" w:type="dxa"/>
          </w:tcPr>
          <w:p w:rsidR="00D81E89" w:rsidRDefault="00D81E89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собственность, </w:t>
            </w:r>
          </w:p>
        </w:tc>
        <w:tc>
          <w:tcPr>
            <w:tcW w:w="1323" w:type="dxa"/>
          </w:tcPr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387,4</w:t>
            </w:r>
          </w:p>
          <w:p w:rsidR="00D81E89" w:rsidRDefault="00D81E89" w:rsidP="00CB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 доля</w:t>
            </w:r>
          </w:p>
        </w:tc>
        <w:tc>
          <w:tcPr>
            <w:tcW w:w="1506" w:type="dxa"/>
          </w:tcPr>
          <w:p w:rsidR="00D81E89" w:rsidRPr="00736525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D81E89" w:rsidRDefault="00D81E89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1E89" w:rsidTr="00687046">
        <w:tc>
          <w:tcPr>
            <w:tcW w:w="1560" w:type="dxa"/>
            <w:vMerge/>
          </w:tcPr>
          <w:p w:rsidR="00D81E89" w:rsidRPr="00CB15A0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81E89" w:rsidRPr="00CB15A0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D81E89" w:rsidRPr="00CB15A0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A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D81E89" w:rsidRDefault="00D81E89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1323" w:type="dxa"/>
          </w:tcPr>
          <w:p w:rsidR="00D81E89" w:rsidRDefault="00D81E89" w:rsidP="00CB1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  <w:p w:rsidR="00D81E89" w:rsidRDefault="00D81E89" w:rsidP="00CB1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2/332 доля</w:t>
            </w:r>
          </w:p>
        </w:tc>
        <w:tc>
          <w:tcPr>
            <w:tcW w:w="1506" w:type="dxa"/>
          </w:tcPr>
          <w:p w:rsidR="00D81E89" w:rsidRPr="00736525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D81E89" w:rsidRDefault="00D81E89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1E89" w:rsidTr="00687046">
        <w:tc>
          <w:tcPr>
            <w:tcW w:w="1560" w:type="dxa"/>
            <w:vMerge/>
          </w:tcPr>
          <w:p w:rsidR="00D81E89" w:rsidRPr="006B533E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81E89" w:rsidRPr="006B533E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D81E89" w:rsidRDefault="00D81E89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1323" w:type="dxa"/>
          </w:tcPr>
          <w:p w:rsidR="00D81E89" w:rsidRDefault="00D81E89" w:rsidP="00CB1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  <w:p w:rsidR="00D81E89" w:rsidRDefault="00D81E89" w:rsidP="00CB1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2/92</w:t>
            </w:r>
          </w:p>
          <w:p w:rsidR="00D81E89" w:rsidRDefault="00D81E89" w:rsidP="00CB1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</w:tc>
        <w:tc>
          <w:tcPr>
            <w:tcW w:w="1506" w:type="dxa"/>
          </w:tcPr>
          <w:p w:rsidR="00D81E89" w:rsidRPr="00736525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D81E89" w:rsidRDefault="00D81E89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1E89" w:rsidTr="00687046">
        <w:tc>
          <w:tcPr>
            <w:tcW w:w="1560" w:type="dxa"/>
            <w:vMerge/>
          </w:tcPr>
          <w:p w:rsidR="00D81E89" w:rsidRPr="006B533E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81E89" w:rsidRPr="006B533E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свинарник</w:t>
            </w:r>
          </w:p>
        </w:tc>
        <w:tc>
          <w:tcPr>
            <w:tcW w:w="1889" w:type="dxa"/>
          </w:tcPr>
          <w:p w:rsidR="00D81E89" w:rsidRDefault="00D81E89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81E89" w:rsidRDefault="00D81E89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718,10</w:t>
            </w:r>
          </w:p>
        </w:tc>
        <w:tc>
          <w:tcPr>
            <w:tcW w:w="1506" w:type="dxa"/>
          </w:tcPr>
          <w:p w:rsidR="00D81E89" w:rsidRPr="00736525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D81E89" w:rsidRDefault="00D81E89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1E89" w:rsidTr="00687046">
        <w:tc>
          <w:tcPr>
            <w:tcW w:w="1560" w:type="dxa"/>
            <w:vMerge/>
          </w:tcPr>
          <w:p w:rsidR="00D81E89" w:rsidRPr="006B533E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81E89" w:rsidRPr="006B533E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D81E89" w:rsidRDefault="00D81E89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1323" w:type="dxa"/>
          </w:tcPr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40 000</w:t>
            </w:r>
          </w:p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1/92</w:t>
            </w:r>
          </w:p>
        </w:tc>
        <w:tc>
          <w:tcPr>
            <w:tcW w:w="1506" w:type="dxa"/>
          </w:tcPr>
          <w:p w:rsidR="00D81E89" w:rsidRPr="00736525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D81E89" w:rsidRDefault="00D81E89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1E89" w:rsidTr="00687046">
        <w:tc>
          <w:tcPr>
            <w:tcW w:w="1560" w:type="dxa"/>
            <w:vMerge/>
          </w:tcPr>
          <w:p w:rsidR="00D81E89" w:rsidRPr="006B533E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81E89" w:rsidRPr="006B533E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A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D81E89" w:rsidRDefault="00D81E89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  <w:p w:rsidR="00D81E89" w:rsidRDefault="00D81E89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5/20</w:t>
            </w:r>
          </w:p>
          <w:p w:rsidR="00D81E89" w:rsidRDefault="00D81E89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506" w:type="dxa"/>
          </w:tcPr>
          <w:p w:rsidR="00D81E89" w:rsidRPr="00736525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D81E89" w:rsidRDefault="00D81E89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1E89" w:rsidTr="004B5C93">
        <w:tc>
          <w:tcPr>
            <w:tcW w:w="1560" w:type="dxa"/>
            <w:vMerge w:val="restart"/>
            <w:tcBorders>
              <w:top w:val="nil"/>
            </w:tcBorders>
          </w:tcPr>
          <w:p w:rsidR="00D81E89" w:rsidRPr="006B533E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D81E89" w:rsidRPr="006B533E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D81E89" w:rsidRPr="00CB15A0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D81E89" w:rsidRDefault="00D81E89" w:rsidP="0068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D81E89" w:rsidRDefault="00D81E89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(3/57)</w:t>
            </w:r>
          </w:p>
        </w:tc>
        <w:tc>
          <w:tcPr>
            <w:tcW w:w="1323" w:type="dxa"/>
          </w:tcPr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2280000,0</w:t>
            </w:r>
          </w:p>
        </w:tc>
        <w:tc>
          <w:tcPr>
            <w:tcW w:w="1506" w:type="dxa"/>
          </w:tcPr>
          <w:p w:rsidR="00D81E89" w:rsidRPr="00736525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D81E89" w:rsidRDefault="00D81E89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D81E89" w:rsidRDefault="00D81E89" w:rsidP="00D81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D81E89" w:rsidRDefault="00D81E89" w:rsidP="00D81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D81E89" w:rsidRDefault="00D81E89" w:rsidP="00D81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1E89" w:rsidTr="004B5C93">
        <w:tc>
          <w:tcPr>
            <w:tcW w:w="1560" w:type="dxa"/>
            <w:vMerge/>
            <w:tcBorders>
              <w:top w:val="nil"/>
            </w:tcBorders>
          </w:tcPr>
          <w:p w:rsidR="00D81E89" w:rsidRPr="006B533E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81E89" w:rsidRPr="006B533E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D81E89" w:rsidRDefault="00D81E89" w:rsidP="00412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D81E89" w:rsidRDefault="00D81E89" w:rsidP="00412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(2/92)</w:t>
            </w:r>
          </w:p>
        </w:tc>
        <w:tc>
          <w:tcPr>
            <w:tcW w:w="1323" w:type="dxa"/>
          </w:tcPr>
          <w:p w:rsidR="00D81E89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3680000,0</w:t>
            </w:r>
          </w:p>
        </w:tc>
        <w:tc>
          <w:tcPr>
            <w:tcW w:w="1506" w:type="dxa"/>
          </w:tcPr>
          <w:p w:rsidR="00D81E89" w:rsidRPr="00736525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D81E89" w:rsidRDefault="00D81E89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1E89" w:rsidTr="004B5C93">
        <w:tc>
          <w:tcPr>
            <w:tcW w:w="1560" w:type="dxa"/>
            <w:vMerge/>
            <w:tcBorders>
              <w:top w:val="nil"/>
            </w:tcBorders>
          </w:tcPr>
          <w:p w:rsidR="00D81E89" w:rsidRPr="006B533E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81E89" w:rsidRPr="006B533E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(2/92)</w:t>
            </w:r>
          </w:p>
        </w:tc>
        <w:tc>
          <w:tcPr>
            <w:tcW w:w="1323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3680000,0</w:t>
            </w:r>
          </w:p>
        </w:tc>
        <w:tc>
          <w:tcPr>
            <w:tcW w:w="1506" w:type="dxa"/>
          </w:tcPr>
          <w:p w:rsidR="00D81E89" w:rsidRPr="00736525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D81E89" w:rsidRDefault="00D81E89" w:rsidP="004B5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1E89" w:rsidTr="004B5C93">
        <w:tc>
          <w:tcPr>
            <w:tcW w:w="1560" w:type="dxa"/>
            <w:vMerge/>
            <w:tcBorders>
              <w:top w:val="nil"/>
            </w:tcBorders>
          </w:tcPr>
          <w:p w:rsidR="00D81E89" w:rsidRPr="006B533E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81E89" w:rsidRPr="006B533E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(2/332)</w:t>
            </w:r>
          </w:p>
        </w:tc>
        <w:tc>
          <w:tcPr>
            <w:tcW w:w="1323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870900,0</w:t>
            </w:r>
          </w:p>
        </w:tc>
        <w:tc>
          <w:tcPr>
            <w:tcW w:w="1506" w:type="dxa"/>
          </w:tcPr>
          <w:p w:rsidR="00D81E89" w:rsidRPr="00736525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D81E89" w:rsidRDefault="00D81E89" w:rsidP="004B5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1E89" w:rsidTr="004B5C93">
        <w:tc>
          <w:tcPr>
            <w:tcW w:w="1560" w:type="dxa"/>
            <w:vMerge/>
            <w:tcBorders>
              <w:top w:val="nil"/>
            </w:tcBorders>
          </w:tcPr>
          <w:p w:rsidR="00D81E89" w:rsidRPr="006B533E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81E89" w:rsidRPr="006B533E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(5/20)</w:t>
            </w:r>
          </w:p>
        </w:tc>
        <w:tc>
          <w:tcPr>
            <w:tcW w:w="1323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800000,0</w:t>
            </w:r>
          </w:p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D81E89" w:rsidRPr="00736525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D81E89" w:rsidRDefault="00D81E89" w:rsidP="004B5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1E89" w:rsidTr="004B5C93">
        <w:trPr>
          <w:trHeight w:val="90"/>
        </w:trPr>
        <w:tc>
          <w:tcPr>
            <w:tcW w:w="1560" w:type="dxa"/>
            <w:vMerge/>
            <w:tcBorders>
              <w:top w:val="nil"/>
            </w:tcBorders>
          </w:tcPr>
          <w:p w:rsidR="00D81E89" w:rsidRPr="006B533E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81E89" w:rsidRPr="006B533E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889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</w:t>
            </w:r>
          </w:p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(3/89)</w:t>
            </w:r>
          </w:p>
        </w:tc>
        <w:tc>
          <w:tcPr>
            <w:tcW w:w="1323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3560000,0</w:t>
            </w:r>
          </w:p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81E89" w:rsidRDefault="00D81E89" w:rsidP="00D8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E89" w:rsidRDefault="00D81E89" w:rsidP="00D8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E89" w:rsidRPr="00736525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D81E89" w:rsidRDefault="00D81E89" w:rsidP="004B5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1E89" w:rsidTr="004B5C93">
        <w:tc>
          <w:tcPr>
            <w:tcW w:w="1560" w:type="dxa"/>
            <w:vMerge w:val="restart"/>
            <w:tcBorders>
              <w:top w:val="nil"/>
            </w:tcBorders>
          </w:tcPr>
          <w:p w:rsidR="00D81E89" w:rsidRPr="006B533E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D81E89" w:rsidRPr="006B533E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(1/9)</w:t>
            </w:r>
          </w:p>
        </w:tc>
        <w:tc>
          <w:tcPr>
            <w:tcW w:w="1323" w:type="dxa"/>
          </w:tcPr>
          <w:p w:rsidR="00D81E89" w:rsidRDefault="00D81E89" w:rsidP="0041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720000,0</w:t>
            </w:r>
          </w:p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D81E89" w:rsidRPr="00736525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D81E89" w:rsidRDefault="00D81E89" w:rsidP="004B5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1E89" w:rsidTr="004B5C93">
        <w:tc>
          <w:tcPr>
            <w:tcW w:w="1560" w:type="dxa"/>
            <w:vMerge/>
            <w:tcBorders>
              <w:top w:val="nil"/>
            </w:tcBorders>
          </w:tcPr>
          <w:p w:rsidR="00D81E89" w:rsidRPr="006B533E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81E89" w:rsidRPr="006B533E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(2/332)</w:t>
            </w:r>
          </w:p>
        </w:tc>
        <w:tc>
          <w:tcPr>
            <w:tcW w:w="1323" w:type="dxa"/>
          </w:tcPr>
          <w:p w:rsidR="00D81E89" w:rsidRDefault="00D81E89" w:rsidP="004B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1432000,0</w:t>
            </w:r>
          </w:p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D81E89" w:rsidRPr="00736525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D81E89" w:rsidRDefault="00D81E89" w:rsidP="004B5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1E89" w:rsidTr="004B5C93">
        <w:tc>
          <w:tcPr>
            <w:tcW w:w="1560" w:type="dxa"/>
            <w:vMerge/>
            <w:tcBorders>
              <w:top w:val="nil"/>
            </w:tcBorders>
          </w:tcPr>
          <w:p w:rsidR="00D81E89" w:rsidRPr="006B533E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81E89" w:rsidRPr="006B533E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(2/332)</w:t>
            </w:r>
          </w:p>
        </w:tc>
        <w:tc>
          <w:tcPr>
            <w:tcW w:w="1323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312800,0</w:t>
            </w:r>
          </w:p>
        </w:tc>
        <w:tc>
          <w:tcPr>
            <w:tcW w:w="1506" w:type="dxa"/>
          </w:tcPr>
          <w:p w:rsidR="00D81E89" w:rsidRPr="00736525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D81E89" w:rsidRDefault="00D81E89" w:rsidP="004B5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1E89" w:rsidTr="004B5C93">
        <w:tc>
          <w:tcPr>
            <w:tcW w:w="1560" w:type="dxa"/>
            <w:vMerge/>
            <w:tcBorders>
              <w:top w:val="nil"/>
            </w:tcBorders>
          </w:tcPr>
          <w:p w:rsidR="00D81E89" w:rsidRPr="006B533E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81E89" w:rsidRPr="006B533E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(2/332)</w:t>
            </w:r>
          </w:p>
        </w:tc>
        <w:tc>
          <w:tcPr>
            <w:tcW w:w="1323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372000,0</w:t>
            </w:r>
          </w:p>
        </w:tc>
        <w:tc>
          <w:tcPr>
            <w:tcW w:w="1506" w:type="dxa"/>
          </w:tcPr>
          <w:p w:rsidR="00D81E89" w:rsidRPr="00736525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D81E89" w:rsidRDefault="00D81E89" w:rsidP="004B5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1E89" w:rsidTr="004B5C93">
        <w:tc>
          <w:tcPr>
            <w:tcW w:w="1560" w:type="dxa"/>
            <w:vMerge/>
            <w:tcBorders>
              <w:top w:val="nil"/>
            </w:tcBorders>
          </w:tcPr>
          <w:p w:rsidR="00D81E89" w:rsidRPr="006B533E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81E89" w:rsidRPr="006B533E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(2/332)</w:t>
            </w:r>
          </w:p>
        </w:tc>
        <w:tc>
          <w:tcPr>
            <w:tcW w:w="1323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100600,0</w:t>
            </w:r>
          </w:p>
        </w:tc>
        <w:tc>
          <w:tcPr>
            <w:tcW w:w="1506" w:type="dxa"/>
          </w:tcPr>
          <w:p w:rsidR="00D81E89" w:rsidRPr="00736525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D81E89" w:rsidRDefault="00D81E89" w:rsidP="004B5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1E89" w:rsidTr="004B5C93">
        <w:tc>
          <w:tcPr>
            <w:tcW w:w="1560" w:type="dxa"/>
            <w:vMerge/>
            <w:tcBorders>
              <w:top w:val="nil"/>
            </w:tcBorders>
          </w:tcPr>
          <w:p w:rsidR="00D81E89" w:rsidRPr="006B533E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81E89" w:rsidRPr="006B533E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(2/332)</w:t>
            </w:r>
          </w:p>
        </w:tc>
        <w:tc>
          <w:tcPr>
            <w:tcW w:w="1323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183000,0</w:t>
            </w:r>
          </w:p>
        </w:tc>
        <w:tc>
          <w:tcPr>
            <w:tcW w:w="1506" w:type="dxa"/>
          </w:tcPr>
          <w:p w:rsidR="00D81E89" w:rsidRPr="00736525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D81E89" w:rsidRDefault="00D81E89" w:rsidP="004B5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1E89" w:rsidTr="004B5C93">
        <w:tc>
          <w:tcPr>
            <w:tcW w:w="1560" w:type="dxa"/>
            <w:vMerge/>
            <w:tcBorders>
              <w:top w:val="nil"/>
            </w:tcBorders>
          </w:tcPr>
          <w:p w:rsidR="00D81E89" w:rsidRPr="006B533E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81E89" w:rsidRPr="006B533E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(2/332)</w:t>
            </w:r>
          </w:p>
        </w:tc>
        <w:tc>
          <w:tcPr>
            <w:tcW w:w="1323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242700,0</w:t>
            </w:r>
          </w:p>
        </w:tc>
        <w:tc>
          <w:tcPr>
            <w:tcW w:w="1506" w:type="dxa"/>
          </w:tcPr>
          <w:p w:rsidR="00D81E89" w:rsidRPr="00736525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D81E89" w:rsidRDefault="00D81E89" w:rsidP="004B5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1E89" w:rsidTr="004B5C93">
        <w:tc>
          <w:tcPr>
            <w:tcW w:w="1560" w:type="dxa"/>
            <w:vMerge/>
            <w:tcBorders>
              <w:top w:val="nil"/>
            </w:tcBorders>
          </w:tcPr>
          <w:p w:rsidR="00D81E89" w:rsidRPr="006B533E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81E89" w:rsidRPr="006B533E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(2/332)</w:t>
            </w:r>
          </w:p>
        </w:tc>
        <w:tc>
          <w:tcPr>
            <w:tcW w:w="1323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269200,0</w:t>
            </w:r>
          </w:p>
        </w:tc>
        <w:tc>
          <w:tcPr>
            <w:tcW w:w="1506" w:type="dxa"/>
          </w:tcPr>
          <w:p w:rsidR="00D81E89" w:rsidRPr="00736525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D81E89" w:rsidRDefault="00D81E89" w:rsidP="004B5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1E89" w:rsidTr="004B5C93">
        <w:tc>
          <w:tcPr>
            <w:tcW w:w="1560" w:type="dxa"/>
            <w:vMerge/>
            <w:tcBorders>
              <w:top w:val="nil"/>
            </w:tcBorders>
          </w:tcPr>
          <w:p w:rsidR="00D81E89" w:rsidRPr="006B533E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81E89" w:rsidRPr="006B533E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(2/332)</w:t>
            </w:r>
          </w:p>
        </w:tc>
        <w:tc>
          <w:tcPr>
            <w:tcW w:w="1323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570500,0</w:t>
            </w:r>
          </w:p>
        </w:tc>
        <w:tc>
          <w:tcPr>
            <w:tcW w:w="1506" w:type="dxa"/>
          </w:tcPr>
          <w:p w:rsidR="00D81E89" w:rsidRPr="00736525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D81E89" w:rsidRDefault="00D81E89" w:rsidP="004B5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1E89" w:rsidTr="004B5C93">
        <w:tc>
          <w:tcPr>
            <w:tcW w:w="1560" w:type="dxa"/>
            <w:vMerge/>
            <w:tcBorders>
              <w:top w:val="nil"/>
            </w:tcBorders>
          </w:tcPr>
          <w:p w:rsidR="00D81E89" w:rsidRPr="006B533E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81E89" w:rsidRPr="006B533E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(2/332)</w:t>
            </w:r>
          </w:p>
        </w:tc>
        <w:tc>
          <w:tcPr>
            <w:tcW w:w="1323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709400,0</w:t>
            </w:r>
          </w:p>
        </w:tc>
        <w:tc>
          <w:tcPr>
            <w:tcW w:w="1506" w:type="dxa"/>
          </w:tcPr>
          <w:p w:rsidR="00D81E89" w:rsidRPr="00736525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D81E89" w:rsidRDefault="00D81E89" w:rsidP="004B5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1E89" w:rsidTr="004B5C93">
        <w:tc>
          <w:tcPr>
            <w:tcW w:w="1560" w:type="dxa"/>
            <w:vMerge/>
            <w:tcBorders>
              <w:top w:val="nil"/>
            </w:tcBorders>
          </w:tcPr>
          <w:p w:rsidR="00D81E89" w:rsidRPr="006B533E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81E89" w:rsidRPr="006B533E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(2/332)</w:t>
            </w:r>
          </w:p>
        </w:tc>
        <w:tc>
          <w:tcPr>
            <w:tcW w:w="1323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261300,0</w:t>
            </w:r>
          </w:p>
        </w:tc>
        <w:tc>
          <w:tcPr>
            <w:tcW w:w="1506" w:type="dxa"/>
          </w:tcPr>
          <w:p w:rsidR="00D81E89" w:rsidRPr="00736525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D81E89" w:rsidRDefault="00D81E89" w:rsidP="004B5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1E89" w:rsidTr="004B5C93">
        <w:tc>
          <w:tcPr>
            <w:tcW w:w="1560" w:type="dxa"/>
            <w:vMerge/>
            <w:tcBorders>
              <w:top w:val="nil"/>
            </w:tcBorders>
          </w:tcPr>
          <w:p w:rsidR="00D81E89" w:rsidRPr="006B533E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81E89" w:rsidRPr="006B533E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(2/3)</w:t>
            </w:r>
          </w:p>
        </w:tc>
        <w:tc>
          <w:tcPr>
            <w:tcW w:w="1323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262500,0</w:t>
            </w:r>
          </w:p>
        </w:tc>
        <w:tc>
          <w:tcPr>
            <w:tcW w:w="1506" w:type="dxa"/>
          </w:tcPr>
          <w:p w:rsidR="00D81E89" w:rsidRPr="00736525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D81E89" w:rsidRDefault="00D81E89" w:rsidP="004B5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1E89" w:rsidTr="004B5C93">
        <w:tc>
          <w:tcPr>
            <w:tcW w:w="1560" w:type="dxa"/>
            <w:vMerge/>
            <w:tcBorders>
              <w:top w:val="nil"/>
            </w:tcBorders>
          </w:tcPr>
          <w:p w:rsidR="00D81E89" w:rsidRPr="006B533E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81E89" w:rsidRPr="006B533E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(2/332)</w:t>
            </w:r>
          </w:p>
        </w:tc>
        <w:tc>
          <w:tcPr>
            <w:tcW w:w="1323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299600,0</w:t>
            </w:r>
          </w:p>
        </w:tc>
        <w:tc>
          <w:tcPr>
            <w:tcW w:w="1506" w:type="dxa"/>
          </w:tcPr>
          <w:p w:rsidR="00D81E89" w:rsidRPr="00736525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D81E89" w:rsidRDefault="00D81E89" w:rsidP="004B5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1E89" w:rsidTr="004B5C93">
        <w:tc>
          <w:tcPr>
            <w:tcW w:w="1560" w:type="dxa"/>
            <w:vMerge/>
            <w:tcBorders>
              <w:top w:val="nil"/>
            </w:tcBorders>
          </w:tcPr>
          <w:p w:rsidR="00D81E89" w:rsidRPr="006B533E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81E89" w:rsidRPr="006B533E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(2/332)</w:t>
            </w:r>
          </w:p>
        </w:tc>
        <w:tc>
          <w:tcPr>
            <w:tcW w:w="1323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964400,0</w:t>
            </w:r>
          </w:p>
        </w:tc>
        <w:tc>
          <w:tcPr>
            <w:tcW w:w="1506" w:type="dxa"/>
          </w:tcPr>
          <w:p w:rsidR="00D81E89" w:rsidRPr="00736525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D81E89" w:rsidRDefault="00D81E89" w:rsidP="004B5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1E89" w:rsidTr="004B5C93">
        <w:tc>
          <w:tcPr>
            <w:tcW w:w="1560" w:type="dxa"/>
            <w:vMerge/>
            <w:tcBorders>
              <w:top w:val="nil"/>
            </w:tcBorders>
          </w:tcPr>
          <w:p w:rsidR="00D81E89" w:rsidRPr="006B533E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81E89" w:rsidRPr="006B533E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(2/332)</w:t>
            </w:r>
          </w:p>
        </w:tc>
        <w:tc>
          <w:tcPr>
            <w:tcW w:w="1323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399100,0</w:t>
            </w:r>
          </w:p>
        </w:tc>
        <w:tc>
          <w:tcPr>
            <w:tcW w:w="1506" w:type="dxa"/>
          </w:tcPr>
          <w:p w:rsidR="00D81E89" w:rsidRPr="00736525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D81E89" w:rsidRDefault="00D81E89" w:rsidP="004B5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1E89" w:rsidTr="004B5C93">
        <w:tc>
          <w:tcPr>
            <w:tcW w:w="1560" w:type="dxa"/>
            <w:vMerge/>
            <w:tcBorders>
              <w:top w:val="nil"/>
            </w:tcBorders>
          </w:tcPr>
          <w:p w:rsidR="00D81E89" w:rsidRPr="006B533E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81E89" w:rsidRPr="006B533E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(2/332)</w:t>
            </w:r>
          </w:p>
        </w:tc>
        <w:tc>
          <w:tcPr>
            <w:tcW w:w="1323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1308100,0</w:t>
            </w:r>
          </w:p>
        </w:tc>
        <w:tc>
          <w:tcPr>
            <w:tcW w:w="1506" w:type="dxa"/>
          </w:tcPr>
          <w:p w:rsidR="00D81E89" w:rsidRPr="00736525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D81E89" w:rsidRDefault="00D81E89" w:rsidP="004B5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1E89" w:rsidTr="00687046">
        <w:tc>
          <w:tcPr>
            <w:tcW w:w="1560" w:type="dxa"/>
            <w:vMerge w:val="restart"/>
          </w:tcPr>
          <w:p w:rsidR="00D81E89" w:rsidRPr="006B533E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D81E89" w:rsidRPr="006B533E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(2/332)</w:t>
            </w:r>
          </w:p>
        </w:tc>
        <w:tc>
          <w:tcPr>
            <w:tcW w:w="1323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277100,0</w:t>
            </w:r>
          </w:p>
        </w:tc>
        <w:tc>
          <w:tcPr>
            <w:tcW w:w="1506" w:type="dxa"/>
          </w:tcPr>
          <w:p w:rsidR="00D81E89" w:rsidRPr="00736525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D81E89" w:rsidRDefault="00D81E89" w:rsidP="004B5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1E89" w:rsidTr="00687046">
        <w:tc>
          <w:tcPr>
            <w:tcW w:w="1560" w:type="dxa"/>
            <w:vMerge/>
          </w:tcPr>
          <w:p w:rsidR="00D81E89" w:rsidRPr="006B533E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81E89" w:rsidRPr="006B533E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(2/332)</w:t>
            </w:r>
          </w:p>
        </w:tc>
        <w:tc>
          <w:tcPr>
            <w:tcW w:w="1323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1298000,0</w:t>
            </w:r>
          </w:p>
        </w:tc>
        <w:tc>
          <w:tcPr>
            <w:tcW w:w="1506" w:type="dxa"/>
          </w:tcPr>
          <w:p w:rsidR="00D81E89" w:rsidRPr="00736525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D81E89" w:rsidRDefault="00D81E89" w:rsidP="004B5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1E89" w:rsidTr="00687046">
        <w:tc>
          <w:tcPr>
            <w:tcW w:w="1560" w:type="dxa"/>
            <w:vMerge/>
          </w:tcPr>
          <w:p w:rsidR="00D81E89" w:rsidRPr="006B533E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81E89" w:rsidRPr="006B533E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(2/332)</w:t>
            </w:r>
          </w:p>
        </w:tc>
        <w:tc>
          <w:tcPr>
            <w:tcW w:w="1323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246000,0</w:t>
            </w:r>
          </w:p>
        </w:tc>
        <w:tc>
          <w:tcPr>
            <w:tcW w:w="1506" w:type="dxa"/>
          </w:tcPr>
          <w:p w:rsidR="00D81E89" w:rsidRPr="00736525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D81E89" w:rsidRDefault="00D81E89" w:rsidP="004B5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1E89" w:rsidTr="00687046">
        <w:tc>
          <w:tcPr>
            <w:tcW w:w="1560" w:type="dxa"/>
            <w:vMerge/>
          </w:tcPr>
          <w:p w:rsidR="00D81E89" w:rsidRPr="006B533E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81E89" w:rsidRPr="006B533E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(2/332)</w:t>
            </w:r>
          </w:p>
        </w:tc>
        <w:tc>
          <w:tcPr>
            <w:tcW w:w="1323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6967700,0</w:t>
            </w:r>
          </w:p>
        </w:tc>
        <w:tc>
          <w:tcPr>
            <w:tcW w:w="1506" w:type="dxa"/>
          </w:tcPr>
          <w:p w:rsidR="00D81E89" w:rsidRPr="00736525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D81E89" w:rsidRDefault="00D81E89" w:rsidP="004B5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1E89" w:rsidTr="00687046">
        <w:tc>
          <w:tcPr>
            <w:tcW w:w="1560" w:type="dxa"/>
            <w:vMerge/>
          </w:tcPr>
          <w:p w:rsidR="00D81E89" w:rsidRPr="006B533E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81E89" w:rsidRPr="006B533E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(2/332)</w:t>
            </w:r>
          </w:p>
        </w:tc>
        <w:tc>
          <w:tcPr>
            <w:tcW w:w="1323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231100,0</w:t>
            </w:r>
          </w:p>
        </w:tc>
        <w:tc>
          <w:tcPr>
            <w:tcW w:w="1506" w:type="dxa"/>
          </w:tcPr>
          <w:p w:rsidR="00D81E89" w:rsidRPr="00736525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D81E89" w:rsidRDefault="00D81E89" w:rsidP="004B5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1E89" w:rsidTr="00687046">
        <w:tc>
          <w:tcPr>
            <w:tcW w:w="1560" w:type="dxa"/>
            <w:vMerge/>
          </w:tcPr>
          <w:p w:rsidR="00D81E89" w:rsidRPr="006B533E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81E89" w:rsidRPr="006B533E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(2/332)</w:t>
            </w:r>
          </w:p>
        </w:tc>
        <w:tc>
          <w:tcPr>
            <w:tcW w:w="1323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876300,0</w:t>
            </w:r>
          </w:p>
        </w:tc>
        <w:tc>
          <w:tcPr>
            <w:tcW w:w="1506" w:type="dxa"/>
          </w:tcPr>
          <w:p w:rsidR="00D81E89" w:rsidRPr="00736525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D81E89" w:rsidRDefault="00D81E89" w:rsidP="004B5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1E89" w:rsidTr="00687046">
        <w:tc>
          <w:tcPr>
            <w:tcW w:w="1560" w:type="dxa"/>
            <w:vMerge/>
          </w:tcPr>
          <w:p w:rsidR="00D81E89" w:rsidRPr="006B533E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81E89" w:rsidRPr="006B533E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(2/332)</w:t>
            </w:r>
          </w:p>
        </w:tc>
        <w:tc>
          <w:tcPr>
            <w:tcW w:w="1323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129200,0</w:t>
            </w:r>
          </w:p>
        </w:tc>
        <w:tc>
          <w:tcPr>
            <w:tcW w:w="1506" w:type="dxa"/>
          </w:tcPr>
          <w:p w:rsidR="00D81E89" w:rsidRPr="00736525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D81E89" w:rsidRDefault="00D81E89" w:rsidP="004B5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1E89" w:rsidTr="00687046">
        <w:tc>
          <w:tcPr>
            <w:tcW w:w="1560" w:type="dxa"/>
            <w:vMerge/>
          </w:tcPr>
          <w:p w:rsidR="00D81E89" w:rsidRPr="006B533E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81E89" w:rsidRPr="006B533E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(2/332)</w:t>
            </w:r>
          </w:p>
        </w:tc>
        <w:tc>
          <w:tcPr>
            <w:tcW w:w="1323" w:type="dxa"/>
          </w:tcPr>
          <w:p w:rsidR="00D81E89" w:rsidRDefault="00D81E89" w:rsidP="004B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442900,0</w:t>
            </w:r>
          </w:p>
        </w:tc>
        <w:tc>
          <w:tcPr>
            <w:tcW w:w="1506" w:type="dxa"/>
          </w:tcPr>
          <w:p w:rsidR="00D81E89" w:rsidRPr="00736525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D81E89" w:rsidRDefault="00D81E89" w:rsidP="004B5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1E89" w:rsidTr="00687046">
        <w:tc>
          <w:tcPr>
            <w:tcW w:w="1560" w:type="dxa"/>
            <w:vMerge/>
          </w:tcPr>
          <w:p w:rsidR="00D81E89" w:rsidRPr="006B533E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81E89" w:rsidRPr="006B533E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(2/332)</w:t>
            </w:r>
          </w:p>
        </w:tc>
        <w:tc>
          <w:tcPr>
            <w:tcW w:w="1323" w:type="dxa"/>
          </w:tcPr>
          <w:p w:rsidR="00D81E89" w:rsidRDefault="00D81E89" w:rsidP="004B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200600,0</w:t>
            </w:r>
          </w:p>
        </w:tc>
        <w:tc>
          <w:tcPr>
            <w:tcW w:w="1506" w:type="dxa"/>
          </w:tcPr>
          <w:p w:rsidR="00D81E89" w:rsidRPr="00736525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D81E89" w:rsidRDefault="00D81E89" w:rsidP="004B5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1E89" w:rsidTr="00687046">
        <w:tc>
          <w:tcPr>
            <w:tcW w:w="1560" w:type="dxa"/>
            <w:vMerge/>
          </w:tcPr>
          <w:p w:rsidR="00D81E89" w:rsidRPr="006B533E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81E89" w:rsidRPr="006B533E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(2/332)</w:t>
            </w:r>
          </w:p>
        </w:tc>
        <w:tc>
          <w:tcPr>
            <w:tcW w:w="1323" w:type="dxa"/>
          </w:tcPr>
          <w:p w:rsidR="00D81E89" w:rsidRDefault="00D81E89" w:rsidP="004B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224000,0</w:t>
            </w:r>
          </w:p>
        </w:tc>
        <w:tc>
          <w:tcPr>
            <w:tcW w:w="1506" w:type="dxa"/>
          </w:tcPr>
          <w:p w:rsidR="00D81E89" w:rsidRPr="00736525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D81E89" w:rsidRDefault="00D81E89" w:rsidP="004B5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1E89" w:rsidTr="00687046">
        <w:tc>
          <w:tcPr>
            <w:tcW w:w="1560" w:type="dxa"/>
            <w:vMerge/>
          </w:tcPr>
          <w:p w:rsidR="00D81E89" w:rsidRPr="006B533E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81E89" w:rsidRPr="006B533E" w:rsidRDefault="00D81E8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(2/332)</w:t>
            </w:r>
          </w:p>
        </w:tc>
        <w:tc>
          <w:tcPr>
            <w:tcW w:w="1323" w:type="dxa"/>
          </w:tcPr>
          <w:p w:rsidR="00D81E89" w:rsidRDefault="00D81E89" w:rsidP="004B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30684100,0</w:t>
            </w:r>
          </w:p>
        </w:tc>
        <w:tc>
          <w:tcPr>
            <w:tcW w:w="1506" w:type="dxa"/>
          </w:tcPr>
          <w:p w:rsidR="00D81E89" w:rsidRPr="00736525" w:rsidRDefault="00D81E89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D81E89" w:rsidRDefault="00D81E89" w:rsidP="004B5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D81E89" w:rsidRDefault="00D81E89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6274C"/>
    <w:rsid w:val="000E0C34"/>
    <w:rsid w:val="0012229C"/>
    <w:rsid w:val="00147FE3"/>
    <w:rsid w:val="0020714A"/>
    <w:rsid w:val="002636FF"/>
    <w:rsid w:val="00273E38"/>
    <w:rsid w:val="002946CC"/>
    <w:rsid w:val="002E1854"/>
    <w:rsid w:val="00365BE0"/>
    <w:rsid w:val="00412791"/>
    <w:rsid w:val="004205ED"/>
    <w:rsid w:val="004431AC"/>
    <w:rsid w:val="00491E43"/>
    <w:rsid w:val="004B5C93"/>
    <w:rsid w:val="004C6EFB"/>
    <w:rsid w:val="00503D7B"/>
    <w:rsid w:val="005B3A71"/>
    <w:rsid w:val="005F025F"/>
    <w:rsid w:val="00602A4A"/>
    <w:rsid w:val="00615782"/>
    <w:rsid w:val="00634F45"/>
    <w:rsid w:val="00687046"/>
    <w:rsid w:val="006B3DE7"/>
    <w:rsid w:val="006B533E"/>
    <w:rsid w:val="006C52BA"/>
    <w:rsid w:val="00736525"/>
    <w:rsid w:val="00791A74"/>
    <w:rsid w:val="007C2A45"/>
    <w:rsid w:val="008377A4"/>
    <w:rsid w:val="0084570D"/>
    <w:rsid w:val="00875177"/>
    <w:rsid w:val="0095768E"/>
    <w:rsid w:val="009A59FC"/>
    <w:rsid w:val="009A5DB5"/>
    <w:rsid w:val="009A7927"/>
    <w:rsid w:val="00A3593B"/>
    <w:rsid w:val="00A54070"/>
    <w:rsid w:val="00A73891"/>
    <w:rsid w:val="00A86E55"/>
    <w:rsid w:val="00B64CAD"/>
    <w:rsid w:val="00BE4031"/>
    <w:rsid w:val="00BE5E5A"/>
    <w:rsid w:val="00C71816"/>
    <w:rsid w:val="00C90739"/>
    <w:rsid w:val="00CB15A0"/>
    <w:rsid w:val="00CC62B7"/>
    <w:rsid w:val="00CD46AE"/>
    <w:rsid w:val="00CD79E5"/>
    <w:rsid w:val="00D4359D"/>
    <w:rsid w:val="00D81E89"/>
    <w:rsid w:val="00DE2724"/>
    <w:rsid w:val="00EE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1FA2D-7F69-4FFD-B741-237AE8649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18</cp:revision>
  <dcterms:created xsi:type="dcterms:W3CDTF">2013-04-30T11:55:00Z</dcterms:created>
  <dcterms:modified xsi:type="dcterms:W3CDTF">2022-05-16T08:57:00Z</dcterms:modified>
</cp:coreProperties>
</file>