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D60CA3">
        <w:rPr>
          <w:b/>
          <w:sz w:val="24"/>
          <w:szCs w:val="24"/>
        </w:rPr>
        <w:t>Жилого дома №10 по ул</w:t>
      </w:r>
      <w:proofErr w:type="gramStart"/>
      <w:r w:rsidR="00D60CA3">
        <w:rPr>
          <w:b/>
          <w:sz w:val="24"/>
          <w:szCs w:val="24"/>
        </w:rPr>
        <w:t>.Л</w:t>
      </w:r>
      <w:proofErr w:type="gramEnd"/>
      <w:r w:rsidR="00D60CA3">
        <w:rPr>
          <w:b/>
          <w:sz w:val="24"/>
          <w:szCs w:val="24"/>
        </w:rPr>
        <w:t>енина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8B5F90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8B5F90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D60CA3" w:rsidP="006C5016">
      <w:pPr>
        <w:pStyle w:val="a3"/>
      </w:pPr>
      <w:r>
        <w:t>Полезная площадь  945,0</w:t>
      </w:r>
      <w:r w:rsidR="001F55C0">
        <w:t xml:space="preserve"> м</w:t>
      </w:r>
      <w:proofErr w:type="gramStart"/>
      <w:r w:rsidR="001F55C0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8B5F90">
            <w:pPr>
              <w:pStyle w:val="a3"/>
            </w:pPr>
            <w:r>
              <w:t>На 01.01.201</w:t>
            </w:r>
            <w:r w:rsidR="008B5F90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8B5F90">
            <w:pPr>
              <w:pStyle w:val="a3"/>
            </w:pPr>
            <w:r>
              <w:t>На 01.01.201</w:t>
            </w:r>
            <w:r w:rsidR="008B5F90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8B5F90" w:rsidP="006C5016">
            <w:pPr>
              <w:pStyle w:val="a3"/>
            </w:pPr>
            <w:r>
              <w:t>20632,45</w:t>
            </w:r>
          </w:p>
        </w:tc>
        <w:tc>
          <w:tcPr>
            <w:tcW w:w="1695" w:type="dxa"/>
          </w:tcPr>
          <w:p w:rsidR="006C5016" w:rsidRDefault="00D60CA3" w:rsidP="006C5016">
            <w:pPr>
              <w:pStyle w:val="a3"/>
            </w:pPr>
            <w:r>
              <w:t>102627</w:t>
            </w:r>
          </w:p>
        </w:tc>
        <w:tc>
          <w:tcPr>
            <w:tcW w:w="2025" w:type="dxa"/>
          </w:tcPr>
          <w:p w:rsidR="006C5016" w:rsidRDefault="00952F8A" w:rsidP="006C5016">
            <w:pPr>
              <w:pStyle w:val="a3"/>
            </w:pPr>
            <w:r>
              <w:t>101718,03</w:t>
            </w:r>
          </w:p>
        </w:tc>
        <w:tc>
          <w:tcPr>
            <w:tcW w:w="2220" w:type="dxa"/>
          </w:tcPr>
          <w:p w:rsidR="006C5016" w:rsidRDefault="00A11D6E" w:rsidP="006C5016">
            <w:pPr>
              <w:pStyle w:val="a3"/>
            </w:pPr>
            <w:r>
              <w:t>21541,42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A11D6E" w:rsidP="006C5016">
            <w:pPr>
              <w:pStyle w:val="a3"/>
            </w:pPr>
            <w:r>
              <w:t>20632,45</w:t>
            </w:r>
          </w:p>
        </w:tc>
        <w:tc>
          <w:tcPr>
            <w:tcW w:w="1695" w:type="dxa"/>
          </w:tcPr>
          <w:p w:rsidR="006C5016" w:rsidRDefault="00D60CA3" w:rsidP="006C5016">
            <w:pPr>
              <w:pStyle w:val="a3"/>
            </w:pPr>
            <w:r>
              <w:t>102627</w:t>
            </w:r>
          </w:p>
        </w:tc>
        <w:tc>
          <w:tcPr>
            <w:tcW w:w="2025" w:type="dxa"/>
          </w:tcPr>
          <w:p w:rsidR="006C5016" w:rsidRDefault="00A11D6E" w:rsidP="006C5016">
            <w:pPr>
              <w:pStyle w:val="a3"/>
            </w:pPr>
            <w:r>
              <w:t>101718,03</w:t>
            </w:r>
          </w:p>
        </w:tc>
        <w:tc>
          <w:tcPr>
            <w:tcW w:w="2220" w:type="dxa"/>
          </w:tcPr>
          <w:p w:rsidR="006C5016" w:rsidRDefault="000964E5" w:rsidP="00A11D6E">
            <w:pPr>
              <w:pStyle w:val="a3"/>
            </w:pPr>
            <w:r>
              <w:t>2</w:t>
            </w:r>
            <w:r w:rsidR="00A11D6E">
              <w:t>1541,42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8B5F90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 </w:t>
      </w:r>
      <w:r w:rsidR="00D60CA3">
        <w:t xml:space="preserve">                        -  </w:t>
      </w:r>
      <w:r w:rsidR="000964E5">
        <w:t>5</w:t>
      </w:r>
      <w:r w:rsidR="00401CE0">
        <w:t>5</w:t>
      </w:r>
      <w:r w:rsidR="000964E5">
        <w:t>80</w:t>
      </w:r>
      <w:r w:rsidR="00372073">
        <w:t>руб.</w:t>
      </w:r>
      <w:r w:rsidR="000964E5">
        <w:t>37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D60CA3">
        <w:t xml:space="preserve">        -  </w:t>
      </w:r>
      <w:r w:rsidR="00401CE0">
        <w:t>9506</w:t>
      </w:r>
      <w:r w:rsidR="00D60CA3">
        <w:t xml:space="preserve"> руб.</w:t>
      </w:r>
      <w:r w:rsidR="00401CE0">
        <w:t>93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0C2822">
        <w:t>р</w:t>
      </w:r>
      <w:r w:rsidR="00D60CA3">
        <w:t>овли, чердаков, подвалов – 4488 руб. 50</w:t>
      </w:r>
      <w:r w:rsidR="00372073">
        <w:t xml:space="preserve"> коп.</w:t>
      </w:r>
    </w:p>
    <w:p w:rsidR="00A90E1E" w:rsidRDefault="00A90E1E" w:rsidP="00A90E1E">
      <w:r>
        <w:t>4</w:t>
      </w:r>
      <w:r w:rsidR="00D60CA3">
        <w:t>.ОАО «</w:t>
      </w:r>
      <w:proofErr w:type="spellStart"/>
      <w:r w:rsidR="00D60CA3">
        <w:t>Орелоблгаз</w:t>
      </w:r>
      <w:proofErr w:type="spellEnd"/>
      <w:r w:rsidR="00D60CA3">
        <w:t>»   -       5000 руб. 00</w:t>
      </w:r>
      <w:r>
        <w:t xml:space="preserve"> коп.</w:t>
      </w:r>
    </w:p>
    <w:p w:rsidR="00A90E1E" w:rsidRDefault="00A90E1E" w:rsidP="00A90E1E">
      <w:r>
        <w:t>5.Интер РА</w:t>
      </w:r>
      <w:r w:rsidR="00D60CA3">
        <w:t xml:space="preserve">О                    </w:t>
      </w:r>
      <w:r w:rsidR="000964E5">
        <w:t xml:space="preserve">901 </w:t>
      </w:r>
      <w:r w:rsidR="00D60CA3">
        <w:t xml:space="preserve">руб. </w:t>
      </w:r>
      <w:r w:rsidR="000964E5">
        <w:t xml:space="preserve">10 </w:t>
      </w:r>
      <w:r>
        <w:t>коп.</w:t>
      </w:r>
    </w:p>
    <w:p w:rsidR="00A90E1E" w:rsidRDefault="00A90E1E" w:rsidP="00A90E1E">
      <w:r>
        <w:t>6.Материал</w:t>
      </w:r>
      <w:r w:rsidR="005558D0">
        <w:t xml:space="preserve">ы                   -      </w:t>
      </w:r>
      <w:r w:rsidR="000964E5">
        <w:t>5</w:t>
      </w:r>
      <w:r w:rsidR="00401CE0">
        <w:t>442</w:t>
      </w:r>
      <w:r w:rsidR="00D60CA3">
        <w:t xml:space="preserve"> руб. </w:t>
      </w:r>
      <w:r w:rsidR="00401CE0">
        <w:t>66</w:t>
      </w:r>
      <w:r w:rsidR="000964E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D60CA3">
        <w:t xml:space="preserve">     </w:t>
      </w:r>
      <w:r w:rsidR="00401CE0">
        <w:t>7574</w:t>
      </w:r>
      <w:r w:rsidR="00025127">
        <w:t xml:space="preserve"> руб. </w:t>
      </w:r>
      <w:r w:rsidR="00401CE0">
        <w:t>02</w:t>
      </w:r>
      <w:r w:rsidR="000964E5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1F55C0">
        <w:t>с</w:t>
      </w:r>
      <w:r w:rsidR="00025127">
        <w:t xml:space="preserve">совому обслуживанию   -    </w:t>
      </w:r>
      <w:r w:rsidR="000964E5">
        <w:t>3</w:t>
      </w:r>
      <w:r w:rsidR="00401CE0">
        <w:t>377</w:t>
      </w:r>
      <w:r w:rsidR="00025127">
        <w:t xml:space="preserve"> руб. </w:t>
      </w:r>
      <w:r w:rsidR="00401CE0">
        <w:t xml:space="preserve">08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025127">
        <w:t xml:space="preserve">слуги по управлению     -  </w:t>
      </w:r>
      <w:r w:rsidR="000964E5">
        <w:t>3</w:t>
      </w:r>
      <w:r w:rsidR="00401CE0">
        <w:t>7724</w:t>
      </w:r>
      <w:r w:rsidR="00025127">
        <w:t xml:space="preserve"> руб. </w:t>
      </w:r>
      <w:r w:rsidR="00401CE0">
        <w:t>62</w:t>
      </w:r>
      <w:r w:rsidR="000964E5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25127">
        <w:t xml:space="preserve">                           7</w:t>
      </w:r>
      <w:r w:rsidR="00A11D6E">
        <w:t>9595</w:t>
      </w:r>
      <w:r w:rsidR="00025127">
        <w:t xml:space="preserve"> руб. </w:t>
      </w:r>
      <w:r w:rsidR="00A11D6E">
        <w:t>28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25127"/>
    <w:rsid w:val="000964E5"/>
    <w:rsid w:val="000C2822"/>
    <w:rsid w:val="00110C5F"/>
    <w:rsid w:val="00157A7E"/>
    <w:rsid w:val="00162BB6"/>
    <w:rsid w:val="001F55C0"/>
    <w:rsid w:val="00203C5E"/>
    <w:rsid w:val="002A6410"/>
    <w:rsid w:val="00372073"/>
    <w:rsid w:val="0039779F"/>
    <w:rsid w:val="003F094C"/>
    <w:rsid w:val="00401CE0"/>
    <w:rsid w:val="0048159B"/>
    <w:rsid w:val="004B3F1E"/>
    <w:rsid w:val="005558D0"/>
    <w:rsid w:val="00604428"/>
    <w:rsid w:val="00666BD3"/>
    <w:rsid w:val="006C5016"/>
    <w:rsid w:val="00802F90"/>
    <w:rsid w:val="008B5F90"/>
    <w:rsid w:val="00952F8A"/>
    <w:rsid w:val="00A11D6E"/>
    <w:rsid w:val="00A90E1E"/>
    <w:rsid w:val="00AA7C81"/>
    <w:rsid w:val="00B524E3"/>
    <w:rsid w:val="00B63130"/>
    <w:rsid w:val="00B9228A"/>
    <w:rsid w:val="00BE487C"/>
    <w:rsid w:val="00D60CA3"/>
    <w:rsid w:val="00E944C5"/>
    <w:rsid w:val="00EC3EDD"/>
    <w:rsid w:val="00ED2A5C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17</cp:revision>
  <cp:lastPrinted>2015-01-30T11:25:00Z</cp:lastPrinted>
  <dcterms:created xsi:type="dcterms:W3CDTF">2013-11-11T05:11:00Z</dcterms:created>
  <dcterms:modified xsi:type="dcterms:W3CDTF">2015-01-30T11:25:00Z</dcterms:modified>
</cp:coreProperties>
</file>