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CA" w:rsidRDefault="001614DE" w:rsidP="004A6ACA">
      <w:pPr>
        <w:tabs>
          <w:tab w:val="right" w:pos="15840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4A6ACA">
        <w:rPr>
          <w:sz w:val="16"/>
          <w:szCs w:val="16"/>
        </w:rPr>
        <w:t>Форма №3</w:t>
      </w:r>
    </w:p>
    <w:p w:rsidR="004A6ACA" w:rsidRDefault="004A6ACA" w:rsidP="004A6ACA">
      <w:pPr>
        <w:jc w:val="right"/>
        <w:rPr>
          <w:sz w:val="16"/>
          <w:szCs w:val="16"/>
        </w:rPr>
      </w:pPr>
    </w:p>
    <w:p w:rsidR="004A6ACA" w:rsidRPr="008912DA" w:rsidRDefault="004A6ACA" w:rsidP="004A6ACA">
      <w:pPr>
        <w:rPr>
          <w:b/>
          <w:sz w:val="28"/>
          <w:szCs w:val="28"/>
        </w:rPr>
      </w:pPr>
      <w:r w:rsidRPr="008912DA">
        <w:rPr>
          <w:b/>
          <w:sz w:val="28"/>
          <w:szCs w:val="28"/>
        </w:rPr>
        <w:t>С</w:t>
      </w:r>
      <w:r w:rsidR="00A7709D">
        <w:rPr>
          <w:b/>
          <w:sz w:val="28"/>
          <w:szCs w:val="28"/>
        </w:rPr>
        <w:t xml:space="preserve"> </w:t>
      </w:r>
      <w:r w:rsidRPr="008912DA">
        <w:rPr>
          <w:b/>
          <w:sz w:val="28"/>
          <w:szCs w:val="28"/>
        </w:rPr>
        <w:t xml:space="preserve">П И С О К  ПО УЧЕТУ (ПЕРЕПИСИ) СКОТА В СЕЛЬСКОЙ  МЕСТНОСТИ                                                                                                                                                                                                               </w:t>
      </w:r>
    </w:p>
    <w:p w:rsidR="004A6ACA" w:rsidRPr="00040A62" w:rsidRDefault="004A6ACA" w:rsidP="004A6ACA">
      <w:pPr>
        <w:jc w:val="center"/>
        <w:rPr>
          <w:rFonts w:ascii="Arial Black" w:hAnsi="Arial Black"/>
          <w:sz w:val="20"/>
          <w:szCs w:val="20"/>
        </w:rPr>
      </w:pPr>
      <w:r w:rsidRPr="008912DA">
        <w:rPr>
          <w:rFonts w:ascii="Arial Black" w:hAnsi="Arial Black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8912DA" w:rsidRPr="008912DA">
        <w:rPr>
          <w:rFonts w:ascii="Arial Black" w:hAnsi="Arial Black"/>
          <w:sz w:val="16"/>
          <w:szCs w:val="16"/>
        </w:rPr>
        <w:t xml:space="preserve">                                         </w:t>
      </w:r>
      <w:r w:rsidRPr="008912DA">
        <w:rPr>
          <w:rFonts w:ascii="Arial Black" w:hAnsi="Arial Black"/>
          <w:sz w:val="16"/>
          <w:szCs w:val="16"/>
        </w:rPr>
        <w:t xml:space="preserve">  </w:t>
      </w:r>
      <w:r w:rsidRPr="00040A62">
        <w:rPr>
          <w:rFonts w:ascii="Arial Black" w:hAnsi="Arial Black"/>
          <w:sz w:val="20"/>
          <w:szCs w:val="20"/>
        </w:rPr>
        <w:t>НА 1 ЯНВАРЯ 20</w:t>
      </w:r>
      <w:r w:rsidR="00E10050">
        <w:rPr>
          <w:rFonts w:ascii="Arial Black" w:hAnsi="Arial Black"/>
          <w:sz w:val="20"/>
          <w:szCs w:val="20"/>
        </w:rPr>
        <w:t>18</w:t>
      </w:r>
      <w:r w:rsidRPr="00040A62">
        <w:rPr>
          <w:rFonts w:ascii="Arial Black" w:hAnsi="Arial Black"/>
          <w:sz w:val="20"/>
          <w:szCs w:val="20"/>
        </w:rPr>
        <w:t>ГОДА</w:t>
      </w:r>
    </w:p>
    <w:p w:rsidR="004A6ACA" w:rsidRPr="00E81FD0" w:rsidRDefault="00E81FD0">
      <w:pPr>
        <w:rPr>
          <w:b/>
        </w:rPr>
      </w:pPr>
      <w:r>
        <w:t xml:space="preserve">Республика   </w:t>
      </w:r>
      <w:r w:rsidR="008912DA">
        <w:t xml:space="preserve">область            </w:t>
      </w:r>
      <w:r w:rsidR="008912DA" w:rsidRPr="00E81FD0">
        <w:rPr>
          <w:b/>
          <w:i/>
        </w:rPr>
        <w:t>Орловская</w:t>
      </w:r>
    </w:p>
    <w:p w:rsidR="008912DA" w:rsidRPr="008912DA" w:rsidRDefault="008912DA">
      <w:pPr>
        <w:rPr>
          <w:i/>
        </w:rPr>
      </w:pPr>
      <w:r>
        <w:t xml:space="preserve">Район                                     </w:t>
      </w:r>
      <w:proofErr w:type="spellStart"/>
      <w:r w:rsidRPr="00E81FD0">
        <w:rPr>
          <w:b/>
          <w:i/>
        </w:rPr>
        <w:t>Троснянский</w:t>
      </w:r>
      <w:proofErr w:type="spellEnd"/>
    </w:p>
    <w:p w:rsidR="008912DA" w:rsidRPr="008912DA" w:rsidRDefault="008912DA">
      <w:pPr>
        <w:rPr>
          <w:i/>
        </w:rPr>
      </w:pPr>
      <w:r>
        <w:t xml:space="preserve">Местная администрация      </w:t>
      </w:r>
      <w:proofErr w:type="spellStart"/>
      <w:r w:rsidRPr="00E81FD0">
        <w:rPr>
          <w:b/>
          <w:i/>
        </w:rPr>
        <w:t>Пенновская</w:t>
      </w:r>
      <w:proofErr w:type="spellEnd"/>
    </w:p>
    <w:p w:rsidR="008912DA" w:rsidRDefault="008912DA">
      <w:r>
        <w:t xml:space="preserve">Населенный пункт                </w:t>
      </w:r>
    </w:p>
    <w:tbl>
      <w:tblPr>
        <w:tblpPr w:leftFromText="180" w:rightFromText="180" w:vertAnchor="page" w:horzAnchor="margin" w:tblpY="24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7"/>
        <w:gridCol w:w="642"/>
        <w:gridCol w:w="642"/>
        <w:gridCol w:w="642"/>
        <w:gridCol w:w="642"/>
        <w:gridCol w:w="701"/>
        <w:gridCol w:w="579"/>
        <w:gridCol w:w="642"/>
        <w:gridCol w:w="642"/>
        <w:gridCol w:w="642"/>
        <w:gridCol w:w="642"/>
        <w:gridCol w:w="642"/>
        <w:gridCol w:w="642"/>
        <w:gridCol w:w="651"/>
        <w:gridCol w:w="632"/>
        <w:gridCol w:w="642"/>
        <w:gridCol w:w="642"/>
        <w:gridCol w:w="659"/>
        <w:gridCol w:w="775"/>
        <w:gridCol w:w="625"/>
        <w:gridCol w:w="642"/>
        <w:gridCol w:w="642"/>
        <w:gridCol w:w="719"/>
      </w:tblGrid>
      <w:tr w:rsidR="00192682" w:rsidTr="00EB738A">
        <w:tc>
          <w:tcPr>
            <w:tcW w:w="652" w:type="pct"/>
          </w:tcPr>
          <w:p w:rsidR="004A6ACA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Фамилия</w:t>
            </w:r>
            <w:r w:rsidR="00E87D91" w:rsidRPr="00EB738A">
              <w:rPr>
                <w:sz w:val="20"/>
                <w:szCs w:val="20"/>
              </w:rPr>
              <w:t xml:space="preserve"> </w:t>
            </w:r>
            <w:r w:rsidRPr="00EB738A">
              <w:rPr>
                <w:sz w:val="20"/>
                <w:szCs w:val="20"/>
              </w:rPr>
              <w:t>Имя</w:t>
            </w:r>
            <w:r w:rsidR="00E87D91" w:rsidRPr="00EB738A">
              <w:rPr>
                <w:sz w:val="20"/>
                <w:szCs w:val="20"/>
              </w:rPr>
              <w:t xml:space="preserve"> </w:t>
            </w:r>
            <w:r w:rsidR="00643F5D" w:rsidRPr="00EB738A">
              <w:rPr>
                <w:sz w:val="20"/>
                <w:szCs w:val="20"/>
              </w:rPr>
              <w:t>О</w:t>
            </w:r>
            <w:r w:rsidRPr="00EB738A">
              <w:rPr>
                <w:sz w:val="20"/>
                <w:szCs w:val="20"/>
              </w:rPr>
              <w:t>тчество</w:t>
            </w:r>
          </w:p>
        </w:tc>
        <w:tc>
          <w:tcPr>
            <w:tcW w:w="195" w:type="pct"/>
          </w:tcPr>
          <w:p w:rsidR="00643F5D" w:rsidRPr="00EB738A" w:rsidRDefault="00643F5D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Все</w:t>
            </w:r>
          </w:p>
          <w:p w:rsidR="004A6ACA" w:rsidRPr="00EB738A" w:rsidRDefault="00643F5D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го КРС</w:t>
            </w:r>
          </w:p>
        </w:tc>
        <w:tc>
          <w:tcPr>
            <w:tcW w:w="195" w:type="pct"/>
          </w:tcPr>
          <w:p w:rsidR="00643F5D" w:rsidRPr="00EB738A" w:rsidRDefault="00643F5D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К</w:t>
            </w:r>
            <w:r w:rsidR="004A6ACA" w:rsidRPr="00EB738A">
              <w:rPr>
                <w:sz w:val="20"/>
                <w:szCs w:val="20"/>
              </w:rPr>
              <w:t>о</w:t>
            </w:r>
          </w:p>
          <w:p w:rsidR="004A6ACA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ров</w:t>
            </w:r>
          </w:p>
        </w:tc>
        <w:tc>
          <w:tcPr>
            <w:tcW w:w="195" w:type="pct"/>
          </w:tcPr>
          <w:p w:rsidR="00643F5D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Тел</w:t>
            </w:r>
          </w:p>
          <w:p w:rsidR="00643F5D" w:rsidRPr="00EB738A" w:rsidRDefault="00643F5D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ки</w:t>
            </w:r>
            <w:proofErr w:type="spellEnd"/>
          </w:p>
          <w:p w:rsidR="004A6ACA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 xml:space="preserve"> до 6 </w:t>
            </w:r>
            <w:proofErr w:type="spellStart"/>
            <w:r w:rsidRPr="00EB738A"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95" w:type="pct"/>
          </w:tcPr>
          <w:p w:rsidR="00643F5D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Тел</w:t>
            </w:r>
          </w:p>
          <w:p w:rsidR="00643F5D" w:rsidRPr="00EB738A" w:rsidRDefault="004A6ACA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ки</w:t>
            </w:r>
            <w:proofErr w:type="spellEnd"/>
            <w:r w:rsidRPr="00EB738A">
              <w:rPr>
                <w:sz w:val="20"/>
                <w:szCs w:val="20"/>
              </w:rPr>
              <w:t xml:space="preserve"> </w:t>
            </w:r>
          </w:p>
          <w:p w:rsidR="00643F5D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6-</w:t>
            </w:r>
            <w:r w:rsidR="00643F5D" w:rsidRPr="00EB738A">
              <w:rPr>
                <w:sz w:val="20"/>
                <w:szCs w:val="20"/>
              </w:rPr>
              <w:t>18</w:t>
            </w:r>
          </w:p>
          <w:p w:rsidR="004A6ACA" w:rsidRPr="00EB738A" w:rsidRDefault="004A6ACA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13" w:type="pct"/>
          </w:tcPr>
          <w:p w:rsidR="00643F5D" w:rsidRPr="00EB738A" w:rsidRDefault="004A6ACA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Быч</w:t>
            </w:r>
            <w:proofErr w:type="spellEnd"/>
          </w:p>
          <w:p w:rsidR="00643F5D" w:rsidRPr="00EB738A" w:rsidRDefault="00643F5D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к</w:t>
            </w:r>
            <w:r w:rsidR="004A6ACA" w:rsidRPr="00EB738A">
              <w:rPr>
                <w:sz w:val="20"/>
                <w:szCs w:val="20"/>
              </w:rPr>
              <w:t>и</w:t>
            </w:r>
            <w:proofErr w:type="spellEnd"/>
            <w:r w:rsidR="004A6ACA" w:rsidRPr="00EB738A">
              <w:rPr>
                <w:sz w:val="20"/>
                <w:szCs w:val="20"/>
              </w:rPr>
              <w:t xml:space="preserve">  на </w:t>
            </w:r>
            <w:proofErr w:type="spellStart"/>
            <w:r w:rsidR="004A6ACA" w:rsidRPr="00EB738A">
              <w:rPr>
                <w:sz w:val="20"/>
                <w:szCs w:val="20"/>
              </w:rPr>
              <w:t>откор</w:t>
            </w:r>
            <w:proofErr w:type="spellEnd"/>
          </w:p>
          <w:p w:rsidR="004A6ACA" w:rsidRPr="00EB738A" w:rsidRDefault="004A6ACA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ме</w:t>
            </w:r>
            <w:proofErr w:type="spellEnd"/>
          </w:p>
        </w:tc>
        <w:tc>
          <w:tcPr>
            <w:tcW w:w="176" w:type="pct"/>
          </w:tcPr>
          <w:p w:rsidR="00643F5D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Все</w:t>
            </w:r>
          </w:p>
          <w:p w:rsidR="00643F5D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 xml:space="preserve">го </w:t>
            </w:r>
          </w:p>
          <w:p w:rsidR="00643F5D" w:rsidRPr="00EB738A" w:rsidRDefault="004A6ACA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сви</w:t>
            </w:r>
            <w:proofErr w:type="spellEnd"/>
          </w:p>
          <w:p w:rsidR="004A6ACA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 xml:space="preserve">ней       </w:t>
            </w:r>
          </w:p>
        </w:tc>
        <w:tc>
          <w:tcPr>
            <w:tcW w:w="195" w:type="pct"/>
          </w:tcPr>
          <w:p w:rsidR="00643F5D" w:rsidRPr="00EB738A" w:rsidRDefault="00643F5D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Х</w:t>
            </w:r>
            <w:r w:rsidR="004A6ACA" w:rsidRPr="00EB738A">
              <w:rPr>
                <w:sz w:val="20"/>
                <w:szCs w:val="20"/>
              </w:rPr>
              <w:t>ря</w:t>
            </w:r>
            <w:proofErr w:type="spellEnd"/>
          </w:p>
          <w:p w:rsidR="004A6ACA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ков</w:t>
            </w:r>
          </w:p>
        </w:tc>
        <w:tc>
          <w:tcPr>
            <w:tcW w:w="195" w:type="pct"/>
          </w:tcPr>
          <w:p w:rsidR="00643F5D" w:rsidRPr="00EB738A" w:rsidRDefault="004A6ACA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Сви</w:t>
            </w:r>
            <w:proofErr w:type="spellEnd"/>
          </w:p>
          <w:p w:rsidR="004A6ACA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но</w:t>
            </w:r>
          </w:p>
          <w:p w:rsidR="00643F5D" w:rsidRPr="00EB738A" w:rsidRDefault="00643F5D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ма</w:t>
            </w:r>
            <w:proofErr w:type="spellEnd"/>
          </w:p>
          <w:p w:rsidR="004A6ACA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ток</w:t>
            </w:r>
          </w:p>
        </w:tc>
        <w:tc>
          <w:tcPr>
            <w:tcW w:w="195" w:type="pct"/>
          </w:tcPr>
          <w:p w:rsidR="00643F5D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По</w:t>
            </w:r>
          </w:p>
          <w:p w:rsidR="00643F5D" w:rsidRPr="00EB738A" w:rsidRDefault="00643F5D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Р</w:t>
            </w:r>
            <w:r w:rsidR="004A6ACA" w:rsidRPr="00EB738A">
              <w:rPr>
                <w:sz w:val="20"/>
                <w:szCs w:val="20"/>
              </w:rPr>
              <w:t>о</w:t>
            </w:r>
            <w:proofErr w:type="spellEnd"/>
          </w:p>
          <w:p w:rsidR="00643F5D" w:rsidRPr="00EB738A" w:rsidRDefault="004A6ACA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сят</w:t>
            </w:r>
            <w:proofErr w:type="spellEnd"/>
            <w:r w:rsidRPr="00EB738A">
              <w:rPr>
                <w:sz w:val="20"/>
                <w:szCs w:val="20"/>
              </w:rPr>
              <w:t xml:space="preserve"> </w:t>
            </w:r>
          </w:p>
          <w:p w:rsidR="00643F5D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до 4</w:t>
            </w:r>
          </w:p>
          <w:p w:rsidR="004A6ACA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мес.</w:t>
            </w:r>
          </w:p>
        </w:tc>
        <w:tc>
          <w:tcPr>
            <w:tcW w:w="195" w:type="pct"/>
          </w:tcPr>
          <w:p w:rsidR="00643F5D" w:rsidRPr="00EB738A" w:rsidRDefault="004A6ACA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Сви</w:t>
            </w:r>
            <w:proofErr w:type="spellEnd"/>
          </w:p>
          <w:p w:rsidR="00643F5D" w:rsidRPr="00EB738A" w:rsidRDefault="00643F5D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Н</w:t>
            </w:r>
            <w:r w:rsidR="004A6ACA" w:rsidRPr="00EB738A">
              <w:rPr>
                <w:sz w:val="20"/>
                <w:szCs w:val="20"/>
              </w:rPr>
              <w:t>ей</w:t>
            </w:r>
          </w:p>
          <w:p w:rsidR="00643F5D" w:rsidRPr="00EB738A" w:rsidRDefault="00643F5D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 xml:space="preserve">от 4 </w:t>
            </w:r>
            <w:proofErr w:type="spellStart"/>
            <w:r w:rsidRPr="00EB738A">
              <w:rPr>
                <w:sz w:val="20"/>
                <w:szCs w:val="20"/>
              </w:rPr>
              <w:t>мес</w:t>
            </w:r>
            <w:proofErr w:type="spellEnd"/>
          </w:p>
          <w:p w:rsidR="00643F5D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 xml:space="preserve"> и стар</w:t>
            </w:r>
          </w:p>
          <w:p w:rsidR="004A6ACA" w:rsidRPr="00EB738A" w:rsidRDefault="004A6ACA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ше</w:t>
            </w:r>
            <w:proofErr w:type="spellEnd"/>
          </w:p>
        </w:tc>
        <w:tc>
          <w:tcPr>
            <w:tcW w:w="195" w:type="pct"/>
          </w:tcPr>
          <w:p w:rsidR="00643F5D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Все</w:t>
            </w:r>
          </w:p>
          <w:p w:rsidR="004A6ACA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го овец</w:t>
            </w:r>
          </w:p>
        </w:tc>
        <w:tc>
          <w:tcPr>
            <w:tcW w:w="195" w:type="pct"/>
          </w:tcPr>
          <w:p w:rsidR="00643F5D" w:rsidRPr="00EB738A" w:rsidRDefault="00643F5D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Б</w:t>
            </w:r>
            <w:r w:rsidR="004A6ACA" w:rsidRPr="00EB738A">
              <w:rPr>
                <w:sz w:val="20"/>
                <w:szCs w:val="20"/>
              </w:rPr>
              <w:t>ара</w:t>
            </w:r>
          </w:p>
          <w:p w:rsidR="004A6ACA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нов</w:t>
            </w:r>
          </w:p>
        </w:tc>
        <w:tc>
          <w:tcPr>
            <w:tcW w:w="198" w:type="pct"/>
          </w:tcPr>
          <w:p w:rsidR="00643F5D" w:rsidRPr="00EB738A" w:rsidRDefault="00643F5D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О</w:t>
            </w:r>
            <w:r w:rsidR="004A6ACA" w:rsidRPr="00EB738A">
              <w:rPr>
                <w:sz w:val="20"/>
                <w:szCs w:val="20"/>
              </w:rPr>
              <w:t>вце</w:t>
            </w:r>
          </w:p>
          <w:p w:rsidR="00643F5D" w:rsidRPr="00EB738A" w:rsidRDefault="00834FD5" w:rsidP="00EB738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</w:t>
            </w:r>
            <w:proofErr w:type="spellEnd"/>
          </w:p>
          <w:p w:rsidR="004A6ACA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ток</w:t>
            </w:r>
          </w:p>
        </w:tc>
        <w:tc>
          <w:tcPr>
            <w:tcW w:w="192" w:type="pct"/>
          </w:tcPr>
          <w:p w:rsidR="00643F5D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Все</w:t>
            </w:r>
          </w:p>
          <w:p w:rsidR="004A6ACA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го коз</w:t>
            </w:r>
          </w:p>
        </w:tc>
        <w:tc>
          <w:tcPr>
            <w:tcW w:w="195" w:type="pct"/>
          </w:tcPr>
          <w:p w:rsidR="00643F5D" w:rsidRPr="00EB738A" w:rsidRDefault="00643F5D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К</w:t>
            </w:r>
            <w:r w:rsidR="004A6ACA" w:rsidRPr="00EB738A">
              <w:rPr>
                <w:sz w:val="20"/>
                <w:szCs w:val="20"/>
              </w:rPr>
              <w:t>оз</w:t>
            </w:r>
          </w:p>
          <w:p w:rsidR="004A6ACA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лов</w:t>
            </w:r>
          </w:p>
        </w:tc>
        <w:tc>
          <w:tcPr>
            <w:tcW w:w="195" w:type="pct"/>
          </w:tcPr>
          <w:p w:rsidR="00643F5D" w:rsidRPr="00EB738A" w:rsidRDefault="00643F5D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К</w:t>
            </w:r>
            <w:r w:rsidR="004A6ACA" w:rsidRPr="00EB738A">
              <w:rPr>
                <w:sz w:val="20"/>
                <w:szCs w:val="20"/>
              </w:rPr>
              <w:t>озо</w:t>
            </w:r>
            <w:proofErr w:type="spellEnd"/>
          </w:p>
          <w:p w:rsidR="00643F5D" w:rsidRPr="00EB738A" w:rsidRDefault="00643F5D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М</w:t>
            </w:r>
            <w:r w:rsidR="004A6ACA" w:rsidRPr="00EB738A">
              <w:rPr>
                <w:sz w:val="20"/>
                <w:szCs w:val="20"/>
              </w:rPr>
              <w:t>ат</w:t>
            </w:r>
          </w:p>
          <w:p w:rsidR="004A6ACA" w:rsidRPr="00EB738A" w:rsidRDefault="004A6ACA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200" w:type="pct"/>
          </w:tcPr>
          <w:p w:rsidR="00643F5D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Все</w:t>
            </w:r>
          </w:p>
          <w:p w:rsidR="00643F5D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 xml:space="preserve">го </w:t>
            </w:r>
            <w:proofErr w:type="spellStart"/>
            <w:r w:rsidRPr="00EB738A">
              <w:rPr>
                <w:sz w:val="20"/>
                <w:szCs w:val="20"/>
              </w:rPr>
              <w:t>лоша</w:t>
            </w:r>
            <w:proofErr w:type="spellEnd"/>
          </w:p>
          <w:p w:rsidR="004A6ACA" w:rsidRPr="00EB738A" w:rsidRDefault="004A6ACA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дей</w:t>
            </w:r>
            <w:proofErr w:type="spellEnd"/>
          </w:p>
        </w:tc>
        <w:tc>
          <w:tcPr>
            <w:tcW w:w="235" w:type="pct"/>
          </w:tcPr>
          <w:p w:rsidR="00643F5D" w:rsidRPr="00EB738A" w:rsidRDefault="00643F5D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Ж</w:t>
            </w:r>
            <w:r w:rsidR="004A6ACA" w:rsidRPr="00EB738A">
              <w:rPr>
                <w:sz w:val="20"/>
                <w:szCs w:val="20"/>
              </w:rPr>
              <w:t>ереб</w:t>
            </w:r>
            <w:proofErr w:type="spellEnd"/>
          </w:p>
          <w:p w:rsidR="004A6ACA" w:rsidRPr="00EB738A" w:rsidRDefault="004A6ACA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цы</w:t>
            </w:r>
            <w:proofErr w:type="spellEnd"/>
          </w:p>
        </w:tc>
        <w:tc>
          <w:tcPr>
            <w:tcW w:w="190" w:type="pct"/>
          </w:tcPr>
          <w:p w:rsidR="00643F5D" w:rsidRPr="00EB738A" w:rsidRDefault="00643F5D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К</w:t>
            </w:r>
            <w:r w:rsidR="004A6ACA" w:rsidRPr="00EB738A">
              <w:rPr>
                <w:sz w:val="20"/>
                <w:szCs w:val="20"/>
              </w:rPr>
              <w:t>о</w:t>
            </w:r>
          </w:p>
          <w:p w:rsidR="00643F5D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бы</w:t>
            </w:r>
          </w:p>
          <w:p w:rsidR="004A6ACA" w:rsidRPr="00EB738A" w:rsidRDefault="004A6ACA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лы</w:t>
            </w:r>
            <w:proofErr w:type="spellEnd"/>
          </w:p>
        </w:tc>
        <w:tc>
          <w:tcPr>
            <w:tcW w:w="195" w:type="pct"/>
          </w:tcPr>
          <w:p w:rsidR="00643F5D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Все</w:t>
            </w:r>
          </w:p>
          <w:p w:rsidR="00643F5D" w:rsidRPr="00EB738A" w:rsidRDefault="00643F5D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Г</w:t>
            </w:r>
            <w:r w:rsidR="004A6ACA" w:rsidRPr="00EB738A">
              <w:rPr>
                <w:sz w:val="20"/>
                <w:szCs w:val="20"/>
              </w:rPr>
              <w:t>о</w:t>
            </w:r>
          </w:p>
          <w:p w:rsidR="00643F5D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 xml:space="preserve"> </w:t>
            </w:r>
            <w:proofErr w:type="spellStart"/>
            <w:r w:rsidRPr="00EB738A">
              <w:rPr>
                <w:sz w:val="20"/>
                <w:szCs w:val="20"/>
              </w:rPr>
              <w:t>кро</w:t>
            </w:r>
            <w:proofErr w:type="spellEnd"/>
          </w:p>
          <w:p w:rsidR="00643F5D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ли</w:t>
            </w:r>
          </w:p>
          <w:p w:rsidR="004A6ACA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ков</w:t>
            </w:r>
          </w:p>
        </w:tc>
        <w:tc>
          <w:tcPr>
            <w:tcW w:w="195" w:type="pct"/>
          </w:tcPr>
          <w:p w:rsidR="00643F5D" w:rsidRPr="00EB738A" w:rsidRDefault="004A6ACA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Пти</w:t>
            </w:r>
            <w:proofErr w:type="spellEnd"/>
          </w:p>
          <w:p w:rsidR="004A6ACA" w:rsidRPr="00EB738A" w:rsidRDefault="004A6ACA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ца</w:t>
            </w:r>
            <w:proofErr w:type="spellEnd"/>
          </w:p>
        </w:tc>
        <w:tc>
          <w:tcPr>
            <w:tcW w:w="218" w:type="pct"/>
          </w:tcPr>
          <w:p w:rsidR="00643F5D" w:rsidRPr="00EB738A" w:rsidRDefault="004A6ACA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Пче</w:t>
            </w:r>
            <w:proofErr w:type="spellEnd"/>
          </w:p>
          <w:p w:rsidR="00643F5D" w:rsidRPr="00EB738A" w:rsidRDefault="004A6ACA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ло</w:t>
            </w:r>
            <w:proofErr w:type="spellEnd"/>
          </w:p>
          <w:p w:rsidR="004A6ACA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 xml:space="preserve">семьи      </w:t>
            </w:r>
          </w:p>
        </w:tc>
      </w:tr>
      <w:tr w:rsidR="00192682" w:rsidTr="00EB738A">
        <w:tc>
          <w:tcPr>
            <w:tcW w:w="652" w:type="pct"/>
          </w:tcPr>
          <w:p w:rsidR="004A6ACA" w:rsidRPr="00EB738A" w:rsidRDefault="004A6ACA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1</w:t>
            </w:r>
          </w:p>
        </w:tc>
        <w:tc>
          <w:tcPr>
            <w:tcW w:w="195" w:type="pct"/>
          </w:tcPr>
          <w:p w:rsidR="004A6ACA" w:rsidRPr="00EB738A" w:rsidRDefault="004A6ACA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2</w:t>
            </w:r>
          </w:p>
        </w:tc>
        <w:tc>
          <w:tcPr>
            <w:tcW w:w="195" w:type="pct"/>
          </w:tcPr>
          <w:p w:rsidR="004A6ACA" w:rsidRPr="00EB738A" w:rsidRDefault="004A6ACA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3</w:t>
            </w:r>
          </w:p>
        </w:tc>
        <w:tc>
          <w:tcPr>
            <w:tcW w:w="195" w:type="pct"/>
          </w:tcPr>
          <w:p w:rsidR="004A6ACA" w:rsidRPr="00EB738A" w:rsidRDefault="004A6ACA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4</w:t>
            </w:r>
          </w:p>
        </w:tc>
        <w:tc>
          <w:tcPr>
            <w:tcW w:w="195" w:type="pct"/>
          </w:tcPr>
          <w:p w:rsidR="004A6ACA" w:rsidRPr="00EB738A" w:rsidRDefault="004A6ACA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5</w:t>
            </w:r>
          </w:p>
        </w:tc>
        <w:tc>
          <w:tcPr>
            <w:tcW w:w="213" w:type="pct"/>
          </w:tcPr>
          <w:p w:rsidR="004A6ACA" w:rsidRPr="00EB738A" w:rsidRDefault="004A6ACA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6</w:t>
            </w:r>
          </w:p>
        </w:tc>
        <w:tc>
          <w:tcPr>
            <w:tcW w:w="176" w:type="pct"/>
          </w:tcPr>
          <w:p w:rsidR="004A6ACA" w:rsidRPr="00EB738A" w:rsidRDefault="004A6ACA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7</w:t>
            </w:r>
          </w:p>
        </w:tc>
        <w:tc>
          <w:tcPr>
            <w:tcW w:w="195" w:type="pct"/>
          </w:tcPr>
          <w:p w:rsidR="004A6ACA" w:rsidRPr="00EB738A" w:rsidRDefault="004A6ACA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8</w:t>
            </w:r>
          </w:p>
        </w:tc>
        <w:tc>
          <w:tcPr>
            <w:tcW w:w="195" w:type="pct"/>
          </w:tcPr>
          <w:p w:rsidR="004A6ACA" w:rsidRPr="00EB738A" w:rsidRDefault="004A6ACA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9</w:t>
            </w:r>
          </w:p>
        </w:tc>
        <w:tc>
          <w:tcPr>
            <w:tcW w:w="195" w:type="pct"/>
          </w:tcPr>
          <w:p w:rsidR="004A6ACA" w:rsidRPr="00EB738A" w:rsidRDefault="004A6ACA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10</w:t>
            </w:r>
          </w:p>
        </w:tc>
        <w:tc>
          <w:tcPr>
            <w:tcW w:w="195" w:type="pct"/>
          </w:tcPr>
          <w:p w:rsidR="004A6ACA" w:rsidRPr="00EB738A" w:rsidRDefault="004A6ACA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11</w:t>
            </w:r>
          </w:p>
        </w:tc>
        <w:tc>
          <w:tcPr>
            <w:tcW w:w="195" w:type="pct"/>
          </w:tcPr>
          <w:p w:rsidR="004A6ACA" w:rsidRPr="00EB738A" w:rsidRDefault="004A6ACA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12</w:t>
            </w:r>
          </w:p>
        </w:tc>
        <w:tc>
          <w:tcPr>
            <w:tcW w:w="195" w:type="pct"/>
          </w:tcPr>
          <w:p w:rsidR="004A6ACA" w:rsidRPr="00EB738A" w:rsidRDefault="004A6ACA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13</w:t>
            </w:r>
          </w:p>
        </w:tc>
        <w:tc>
          <w:tcPr>
            <w:tcW w:w="198" w:type="pct"/>
          </w:tcPr>
          <w:p w:rsidR="004A6ACA" w:rsidRPr="00EB738A" w:rsidRDefault="004A6ACA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14</w:t>
            </w:r>
          </w:p>
        </w:tc>
        <w:tc>
          <w:tcPr>
            <w:tcW w:w="192" w:type="pct"/>
          </w:tcPr>
          <w:p w:rsidR="004A6ACA" w:rsidRPr="00EB738A" w:rsidRDefault="004A6ACA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15</w:t>
            </w:r>
          </w:p>
        </w:tc>
        <w:tc>
          <w:tcPr>
            <w:tcW w:w="195" w:type="pct"/>
          </w:tcPr>
          <w:p w:rsidR="004A6ACA" w:rsidRPr="00EB738A" w:rsidRDefault="004A6ACA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16</w:t>
            </w:r>
          </w:p>
        </w:tc>
        <w:tc>
          <w:tcPr>
            <w:tcW w:w="195" w:type="pct"/>
          </w:tcPr>
          <w:p w:rsidR="004A6ACA" w:rsidRPr="00EB738A" w:rsidRDefault="004A6ACA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17</w:t>
            </w:r>
          </w:p>
        </w:tc>
        <w:tc>
          <w:tcPr>
            <w:tcW w:w="200" w:type="pct"/>
          </w:tcPr>
          <w:p w:rsidR="004A6ACA" w:rsidRPr="00EB738A" w:rsidRDefault="001C51BD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5" w:type="pct"/>
          </w:tcPr>
          <w:p w:rsidR="004A6ACA" w:rsidRPr="00EB738A" w:rsidRDefault="004A6ACA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19</w:t>
            </w:r>
          </w:p>
        </w:tc>
        <w:tc>
          <w:tcPr>
            <w:tcW w:w="190" w:type="pct"/>
          </w:tcPr>
          <w:p w:rsidR="004A6ACA" w:rsidRPr="00EB738A" w:rsidRDefault="004A6ACA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20</w:t>
            </w:r>
          </w:p>
        </w:tc>
        <w:tc>
          <w:tcPr>
            <w:tcW w:w="195" w:type="pct"/>
          </w:tcPr>
          <w:p w:rsidR="004A6ACA" w:rsidRPr="00EB738A" w:rsidRDefault="004A6ACA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21</w:t>
            </w:r>
          </w:p>
        </w:tc>
        <w:tc>
          <w:tcPr>
            <w:tcW w:w="195" w:type="pct"/>
          </w:tcPr>
          <w:p w:rsidR="004A6ACA" w:rsidRPr="00EB738A" w:rsidRDefault="004A6ACA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22</w:t>
            </w:r>
          </w:p>
        </w:tc>
        <w:tc>
          <w:tcPr>
            <w:tcW w:w="218" w:type="pct"/>
          </w:tcPr>
          <w:p w:rsidR="004A6ACA" w:rsidRPr="00EB738A" w:rsidRDefault="004A6ACA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23</w:t>
            </w:r>
          </w:p>
        </w:tc>
      </w:tr>
      <w:tr w:rsidR="00E02CE8" w:rsidTr="00EB738A">
        <w:tc>
          <w:tcPr>
            <w:tcW w:w="652" w:type="pct"/>
          </w:tcPr>
          <w:p w:rsidR="00E02CE8" w:rsidRPr="00EB738A" w:rsidRDefault="00C90BDF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1.пос.Рождественский</w:t>
            </w:r>
          </w:p>
        </w:tc>
        <w:tc>
          <w:tcPr>
            <w:tcW w:w="195" w:type="pct"/>
          </w:tcPr>
          <w:p w:rsidR="00E02CE8" w:rsidRPr="00EB738A" w:rsidRDefault="00E10050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5" w:type="pct"/>
          </w:tcPr>
          <w:p w:rsidR="00E02CE8" w:rsidRPr="00EB738A" w:rsidRDefault="00E10050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10050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3" w:type="pct"/>
          </w:tcPr>
          <w:p w:rsidR="00E02CE8" w:rsidRPr="00EB738A" w:rsidRDefault="00207D2C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6" w:type="pct"/>
          </w:tcPr>
          <w:p w:rsidR="00E02CE8" w:rsidRPr="00EB738A" w:rsidRDefault="00E10050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207D2C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5" w:type="pct"/>
          </w:tcPr>
          <w:p w:rsidR="00E02CE8" w:rsidRPr="00EB738A" w:rsidRDefault="00207D2C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87411">
              <w:rPr>
                <w:sz w:val="16"/>
                <w:szCs w:val="16"/>
              </w:rPr>
              <w:t>4</w:t>
            </w:r>
          </w:p>
        </w:tc>
        <w:tc>
          <w:tcPr>
            <w:tcW w:w="195" w:type="pct"/>
          </w:tcPr>
          <w:p w:rsidR="00E02CE8" w:rsidRPr="00EB738A" w:rsidRDefault="00A87411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5" w:type="pct"/>
          </w:tcPr>
          <w:p w:rsidR="00E02CE8" w:rsidRPr="00EB738A" w:rsidRDefault="00A87411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5" w:type="pct"/>
          </w:tcPr>
          <w:p w:rsidR="00E02CE8" w:rsidRPr="00EB738A" w:rsidRDefault="00834FD5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" w:type="pct"/>
          </w:tcPr>
          <w:p w:rsidR="00E02CE8" w:rsidRPr="00EB738A" w:rsidRDefault="00207D2C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2" w:type="pct"/>
          </w:tcPr>
          <w:p w:rsidR="00E02CE8" w:rsidRPr="00EB738A" w:rsidRDefault="005E471D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34FD5">
              <w:rPr>
                <w:sz w:val="16"/>
                <w:szCs w:val="16"/>
              </w:rPr>
              <w:t>6</w:t>
            </w:r>
          </w:p>
        </w:tc>
        <w:tc>
          <w:tcPr>
            <w:tcW w:w="195" w:type="pct"/>
          </w:tcPr>
          <w:p w:rsidR="00E02CE8" w:rsidRPr="00EB738A" w:rsidRDefault="001C51BD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95" w:type="pct"/>
          </w:tcPr>
          <w:p w:rsidR="00E02CE8" w:rsidRPr="00EB738A" w:rsidRDefault="005E471D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C51BD">
              <w:rPr>
                <w:sz w:val="16"/>
                <w:szCs w:val="16"/>
              </w:rPr>
              <w:t>5</w:t>
            </w:r>
          </w:p>
        </w:tc>
        <w:tc>
          <w:tcPr>
            <w:tcW w:w="200" w:type="pct"/>
          </w:tcPr>
          <w:p w:rsidR="00E02CE8" w:rsidRPr="00EB738A" w:rsidRDefault="00C86AE8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5" w:type="pct"/>
          </w:tcPr>
          <w:p w:rsidR="00E02CE8" w:rsidRPr="00EB738A" w:rsidRDefault="001C51BD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207D2C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95" w:type="pct"/>
          </w:tcPr>
          <w:p w:rsidR="00E02CE8" w:rsidRPr="00EB738A" w:rsidRDefault="00207D2C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E471D">
              <w:rPr>
                <w:sz w:val="16"/>
                <w:szCs w:val="16"/>
              </w:rPr>
              <w:t>510</w:t>
            </w:r>
          </w:p>
        </w:tc>
        <w:tc>
          <w:tcPr>
            <w:tcW w:w="218" w:type="pct"/>
          </w:tcPr>
          <w:p w:rsidR="00E02CE8" w:rsidRPr="00EB738A" w:rsidRDefault="005E471D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</w:tr>
      <w:tr w:rsidR="00E02CE8" w:rsidTr="00834FD5">
        <w:tc>
          <w:tcPr>
            <w:tcW w:w="652" w:type="pct"/>
          </w:tcPr>
          <w:p w:rsidR="00E02CE8" w:rsidRPr="00EB738A" w:rsidRDefault="00C90BDF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2.пос.Чистые Бугры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E02CE8" w:rsidRPr="00EB738A" w:rsidRDefault="00207D2C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E02CE8" w:rsidRPr="00EB738A" w:rsidRDefault="00207D2C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5" w:type="pct"/>
          </w:tcPr>
          <w:p w:rsidR="00E02CE8" w:rsidRPr="00EB738A" w:rsidRDefault="00207D2C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207D2C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1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</w:tr>
      <w:tr w:rsidR="00E02CE8" w:rsidTr="00EB738A">
        <w:tc>
          <w:tcPr>
            <w:tcW w:w="652" w:type="pct"/>
          </w:tcPr>
          <w:p w:rsidR="00E02CE8" w:rsidRPr="00EB738A" w:rsidRDefault="00C90BDF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3.дер.Бырдинка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</w:tr>
      <w:tr w:rsidR="00E02CE8" w:rsidTr="00EB738A">
        <w:tc>
          <w:tcPr>
            <w:tcW w:w="652" w:type="pct"/>
          </w:tcPr>
          <w:p w:rsidR="00E02CE8" w:rsidRPr="00EB738A" w:rsidRDefault="00C90BDF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4.с.Пенно-Бырдино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</w:tcPr>
          <w:p w:rsidR="00E02CE8" w:rsidRPr="00EB738A" w:rsidRDefault="00E10050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A87411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E02CE8" w:rsidRPr="00EB738A" w:rsidRDefault="00834FD5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1C51BD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207D2C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5" w:type="pct"/>
          </w:tcPr>
          <w:p w:rsidR="00E02CE8" w:rsidRPr="00EB738A" w:rsidRDefault="00207D2C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18" w:type="pct"/>
          </w:tcPr>
          <w:p w:rsidR="00E02CE8" w:rsidRPr="00EB738A" w:rsidRDefault="005E471D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E02CE8" w:rsidTr="00EB738A">
        <w:tc>
          <w:tcPr>
            <w:tcW w:w="652" w:type="pct"/>
          </w:tcPr>
          <w:p w:rsidR="00E02CE8" w:rsidRPr="00EB738A" w:rsidRDefault="00C90BDF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5.с.Пенно-Удельное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207D2C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218" w:type="pct"/>
          </w:tcPr>
          <w:p w:rsidR="00E02CE8" w:rsidRPr="00EB738A" w:rsidRDefault="005E471D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E02CE8" w:rsidTr="00EB738A">
        <w:tc>
          <w:tcPr>
            <w:tcW w:w="652" w:type="pct"/>
          </w:tcPr>
          <w:p w:rsidR="00E02CE8" w:rsidRPr="00EB738A" w:rsidRDefault="00C90BDF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6.с.Рождественское</w:t>
            </w:r>
          </w:p>
        </w:tc>
        <w:tc>
          <w:tcPr>
            <w:tcW w:w="195" w:type="pct"/>
          </w:tcPr>
          <w:p w:rsidR="00E02CE8" w:rsidRPr="00EB738A" w:rsidRDefault="00207D2C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5" w:type="pct"/>
          </w:tcPr>
          <w:p w:rsidR="00E02CE8" w:rsidRPr="00EB738A" w:rsidRDefault="00E10050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207D2C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6" w:type="pct"/>
          </w:tcPr>
          <w:p w:rsidR="00E02CE8" w:rsidRPr="00EB738A" w:rsidRDefault="00E10050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A87411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5" w:type="pct"/>
          </w:tcPr>
          <w:p w:rsidR="00E02CE8" w:rsidRPr="00EB738A" w:rsidRDefault="005668E6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95" w:type="pct"/>
          </w:tcPr>
          <w:p w:rsidR="00E02CE8" w:rsidRPr="00EB738A" w:rsidRDefault="00834FD5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8" w:type="pct"/>
          </w:tcPr>
          <w:p w:rsidR="00E02CE8" w:rsidRPr="00EB738A" w:rsidRDefault="00834FD5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92" w:type="pct"/>
          </w:tcPr>
          <w:p w:rsidR="00E02CE8" w:rsidRPr="00EB738A" w:rsidRDefault="00834FD5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1C51BD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0" w:type="pct"/>
          </w:tcPr>
          <w:p w:rsidR="00E02CE8" w:rsidRPr="00EB738A" w:rsidRDefault="00C86AE8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35" w:type="pct"/>
          </w:tcPr>
          <w:p w:rsidR="00E02CE8" w:rsidRPr="00EB738A" w:rsidRDefault="00207D2C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0" w:type="pct"/>
          </w:tcPr>
          <w:p w:rsidR="00E02CE8" w:rsidRPr="00EB738A" w:rsidRDefault="00C86AE8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785EF1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18" w:type="pct"/>
          </w:tcPr>
          <w:p w:rsidR="00E02CE8" w:rsidRPr="00EB738A" w:rsidRDefault="005E471D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E02CE8" w:rsidTr="00EB738A">
        <w:tc>
          <w:tcPr>
            <w:tcW w:w="652" w:type="pct"/>
          </w:tcPr>
          <w:p w:rsidR="00E02CE8" w:rsidRPr="00EB738A" w:rsidRDefault="00C90BDF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7.Вечерняя Заря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E02CE8" w:rsidRPr="00EB738A" w:rsidRDefault="00834FD5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1C51BD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207D2C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1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</w:tr>
      <w:tr w:rsidR="00E02CE8" w:rsidTr="00EB738A">
        <w:tc>
          <w:tcPr>
            <w:tcW w:w="652" w:type="pct"/>
          </w:tcPr>
          <w:p w:rsidR="00E02CE8" w:rsidRPr="00EB738A" w:rsidRDefault="002729C5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8.д.Красный Клин</w:t>
            </w:r>
          </w:p>
        </w:tc>
        <w:tc>
          <w:tcPr>
            <w:tcW w:w="195" w:type="pct"/>
          </w:tcPr>
          <w:p w:rsidR="00E02CE8" w:rsidRPr="00EB738A" w:rsidRDefault="00207D2C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</w:tcPr>
          <w:p w:rsidR="00E02CE8" w:rsidRPr="00EB738A" w:rsidRDefault="00E10050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A87411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5" w:type="pct"/>
          </w:tcPr>
          <w:p w:rsidR="00E02CE8" w:rsidRPr="00EB738A" w:rsidRDefault="00785EF1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5" w:type="pct"/>
          </w:tcPr>
          <w:p w:rsidR="00E02CE8" w:rsidRPr="00EB738A" w:rsidRDefault="00834FD5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" w:type="pct"/>
          </w:tcPr>
          <w:p w:rsidR="00E02CE8" w:rsidRPr="00EB738A" w:rsidRDefault="00785EF1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2" w:type="pct"/>
          </w:tcPr>
          <w:p w:rsidR="00E02CE8" w:rsidRPr="00EB738A" w:rsidRDefault="00785EF1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1C51BD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20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E02CE8" w:rsidRPr="00EB738A" w:rsidRDefault="001C51BD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785EF1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18" w:type="pct"/>
          </w:tcPr>
          <w:p w:rsidR="00E02CE8" w:rsidRPr="00EB738A" w:rsidRDefault="005E471D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E02CE8" w:rsidTr="00EB738A">
        <w:trPr>
          <w:trHeight w:val="160"/>
        </w:trPr>
        <w:tc>
          <w:tcPr>
            <w:tcW w:w="652" w:type="pct"/>
          </w:tcPr>
          <w:p w:rsidR="00E02CE8" w:rsidRPr="00EB738A" w:rsidRDefault="002729C5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9.д.Змеёвка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785EF1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218" w:type="pct"/>
          </w:tcPr>
          <w:p w:rsidR="00E02CE8" w:rsidRPr="00EB738A" w:rsidRDefault="005E471D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E02CE8" w:rsidTr="00EB738A">
        <w:tc>
          <w:tcPr>
            <w:tcW w:w="652" w:type="pct"/>
          </w:tcPr>
          <w:p w:rsidR="00E02CE8" w:rsidRPr="00EB738A" w:rsidRDefault="002729C5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10.д.Чичирино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E02CE8" w:rsidRPr="00EB738A" w:rsidRDefault="001C51BD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785EF1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1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</w:tr>
      <w:tr w:rsidR="00E02CE8" w:rsidTr="00EB738A">
        <w:trPr>
          <w:trHeight w:val="70"/>
        </w:trPr>
        <w:tc>
          <w:tcPr>
            <w:tcW w:w="652" w:type="pct"/>
          </w:tcPr>
          <w:p w:rsidR="00E02CE8" w:rsidRPr="00EB738A" w:rsidRDefault="002729C5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11.д.Фроловка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</w:tcPr>
          <w:p w:rsidR="00E02CE8" w:rsidRPr="00EB738A" w:rsidRDefault="00E10050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A87411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</w:tr>
      <w:tr w:rsidR="00E02CE8" w:rsidTr="00EB738A">
        <w:tc>
          <w:tcPr>
            <w:tcW w:w="652" w:type="pct"/>
          </w:tcPr>
          <w:p w:rsidR="00E02CE8" w:rsidRPr="00EB738A" w:rsidRDefault="002729C5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12.п.Илюхинский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</w:tr>
      <w:tr w:rsidR="00E02CE8" w:rsidTr="00EB738A">
        <w:tc>
          <w:tcPr>
            <w:tcW w:w="652" w:type="pct"/>
          </w:tcPr>
          <w:p w:rsidR="00E02CE8" w:rsidRPr="00EB738A" w:rsidRDefault="002729C5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13.п.Студенецкий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</w:tcPr>
          <w:p w:rsidR="00E02CE8" w:rsidRPr="00EB738A" w:rsidRDefault="00E10050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785EF1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E02CE8" w:rsidRPr="00EB738A" w:rsidRDefault="00785EF1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785EF1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18" w:type="pct"/>
          </w:tcPr>
          <w:p w:rsidR="00E02CE8" w:rsidRPr="00EB738A" w:rsidRDefault="00AE23B1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E02CE8" w:rsidRPr="00EB738A" w:rsidTr="00EB738A">
        <w:tc>
          <w:tcPr>
            <w:tcW w:w="652" w:type="pct"/>
          </w:tcPr>
          <w:p w:rsidR="00E02CE8" w:rsidRPr="00EB738A" w:rsidRDefault="002729C5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И Т О Г О :</w:t>
            </w:r>
          </w:p>
        </w:tc>
        <w:tc>
          <w:tcPr>
            <w:tcW w:w="195" w:type="pct"/>
          </w:tcPr>
          <w:p w:rsidR="00E02CE8" w:rsidRPr="00EB738A" w:rsidRDefault="00E10050" w:rsidP="00EB73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95" w:type="pct"/>
          </w:tcPr>
          <w:p w:rsidR="00E02CE8" w:rsidRPr="00EB738A" w:rsidRDefault="00E10050" w:rsidP="00EB73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10050" w:rsidP="00EB73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13" w:type="pct"/>
          </w:tcPr>
          <w:p w:rsidR="00E02CE8" w:rsidRPr="00EB738A" w:rsidRDefault="00E10050" w:rsidP="00EB73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76" w:type="pct"/>
          </w:tcPr>
          <w:p w:rsidR="00E02CE8" w:rsidRPr="00EB738A" w:rsidRDefault="00E10050" w:rsidP="00EB73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32622F" w:rsidP="00EB73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E1005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95" w:type="pct"/>
          </w:tcPr>
          <w:p w:rsidR="00E02CE8" w:rsidRPr="00EB738A" w:rsidRDefault="00A87411" w:rsidP="00EB73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195" w:type="pct"/>
          </w:tcPr>
          <w:p w:rsidR="00E02CE8" w:rsidRPr="00EB738A" w:rsidRDefault="00834FD5" w:rsidP="00EB73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195" w:type="pct"/>
          </w:tcPr>
          <w:p w:rsidR="00E02CE8" w:rsidRPr="00EB738A" w:rsidRDefault="00834FD5" w:rsidP="00EB73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98" w:type="pct"/>
          </w:tcPr>
          <w:p w:rsidR="00E02CE8" w:rsidRPr="00EB738A" w:rsidRDefault="005E471D" w:rsidP="00EB73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834FD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92" w:type="pct"/>
          </w:tcPr>
          <w:p w:rsidR="00E02CE8" w:rsidRPr="00EB738A" w:rsidRDefault="00834FD5" w:rsidP="00EB73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</w:t>
            </w:r>
          </w:p>
        </w:tc>
        <w:tc>
          <w:tcPr>
            <w:tcW w:w="195" w:type="pct"/>
          </w:tcPr>
          <w:p w:rsidR="00E02CE8" w:rsidRPr="00EB738A" w:rsidRDefault="001C51BD" w:rsidP="00EB73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95" w:type="pct"/>
          </w:tcPr>
          <w:p w:rsidR="00E02CE8" w:rsidRPr="00EB738A" w:rsidRDefault="005E471D" w:rsidP="00EB73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1C51B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00" w:type="pct"/>
          </w:tcPr>
          <w:p w:rsidR="00E02CE8" w:rsidRPr="00EB738A" w:rsidRDefault="001C51BD" w:rsidP="00EB73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35" w:type="pct"/>
          </w:tcPr>
          <w:p w:rsidR="00E02CE8" w:rsidRPr="00EB738A" w:rsidRDefault="005E471D" w:rsidP="00EB73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0" w:type="pct"/>
          </w:tcPr>
          <w:p w:rsidR="00E02CE8" w:rsidRPr="00EB738A" w:rsidRDefault="00C86AE8" w:rsidP="00EB73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5" w:type="pct"/>
          </w:tcPr>
          <w:p w:rsidR="00E02CE8" w:rsidRPr="00EB738A" w:rsidRDefault="005E471D" w:rsidP="00EB73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195" w:type="pct"/>
          </w:tcPr>
          <w:p w:rsidR="00E02CE8" w:rsidRPr="00EB738A" w:rsidRDefault="005E471D" w:rsidP="00EB73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2570</w:t>
            </w:r>
          </w:p>
        </w:tc>
        <w:tc>
          <w:tcPr>
            <w:tcW w:w="218" w:type="pct"/>
          </w:tcPr>
          <w:p w:rsidR="00E02CE8" w:rsidRPr="00EB738A" w:rsidRDefault="00AE23B1" w:rsidP="00EB73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237</w:t>
            </w:r>
          </w:p>
        </w:tc>
      </w:tr>
      <w:tr w:rsidR="00E02CE8" w:rsidTr="00EB738A">
        <w:tc>
          <w:tcPr>
            <w:tcW w:w="65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</w:tr>
      <w:tr w:rsidR="00E02CE8" w:rsidTr="00EB738A">
        <w:tc>
          <w:tcPr>
            <w:tcW w:w="652" w:type="pct"/>
          </w:tcPr>
          <w:p w:rsidR="00E02CE8" w:rsidRPr="00EB738A" w:rsidRDefault="00C05349" w:rsidP="00EB738A">
            <w:pPr>
              <w:rPr>
                <w:sz w:val="16"/>
                <w:szCs w:val="16"/>
              </w:rPr>
            </w:pPr>
            <w:proofErr w:type="spellStart"/>
            <w:r w:rsidRPr="00EB738A">
              <w:rPr>
                <w:sz w:val="16"/>
                <w:szCs w:val="16"/>
              </w:rPr>
              <w:t>С.Студенок</w:t>
            </w:r>
            <w:proofErr w:type="spellEnd"/>
          </w:p>
        </w:tc>
        <w:tc>
          <w:tcPr>
            <w:tcW w:w="195" w:type="pct"/>
          </w:tcPr>
          <w:p w:rsidR="00E02CE8" w:rsidRPr="00EB738A" w:rsidRDefault="00785EF1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5" w:type="pct"/>
          </w:tcPr>
          <w:p w:rsidR="00E02CE8" w:rsidRPr="00EB738A" w:rsidRDefault="00E10050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E10050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6" w:type="pct"/>
          </w:tcPr>
          <w:p w:rsidR="00E02CE8" w:rsidRPr="00EB738A" w:rsidRDefault="00E10050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10050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</w:tcPr>
          <w:p w:rsidR="00E02CE8" w:rsidRPr="00EB738A" w:rsidRDefault="00834FD5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2" w:type="pct"/>
          </w:tcPr>
          <w:p w:rsidR="00E02CE8" w:rsidRPr="00EB738A" w:rsidRDefault="00785EF1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1C51BD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785EF1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18" w:type="pct"/>
          </w:tcPr>
          <w:p w:rsidR="00E02CE8" w:rsidRPr="00EB738A" w:rsidRDefault="00AE23B1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E02CE8" w:rsidTr="00EB738A">
        <w:tc>
          <w:tcPr>
            <w:tcW w:w="652" w:type="pct"/>
          </w:tcPr>
          <w:p w:rsidR="00E02CE8" w:rsidRPr="00EB738A" w:rsidRDefault="00C05349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 xml:space="preserve">2.п.Белый </w:t>
            </w:r>
            <w:proofErr w:type="spellStart"/>
            <w:r w:rsidRPr="00EB738A">
              <w:rPr>
                <w:sz w:val="16"/>
                <w:szCs w:val="16"/>
              </w:rPr>
              <w:t>Немед</w:t>
            </w:r>
            <w:proofErr w:type="spellEnd"/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</w:tr>
      <w:tr w:rsidR="00E02CE8" w:rsidTr="00EB738A">
        <w:tc>
          <w:tcPr>
            <w:tcW w:w="652" w:type="pct"/>
          </w:tcPr>
          <w:p w:rsidR="00E02CE8" w:rsidRPr="00EB738A" w:rsidRDefault="00C05349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3.п.Колычевский</w:t>
            </w:r>
          </w:p>
        </w:tc>
        <w:tc>
          <w:tcPr>
            <w:tcW w:w="195" w:type="pct"/>
          </w:tcPr>
          <w:p w:rsidR="00E02CE8" w:rsidRPr="00EB738A" w:rsidRDefault="00785EF1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95" w:type="pct"/>
          </w:tcPr>
          <w:p w:rsidR="00E02CE8" w:rsidRPr="00EB738A" w:rsidRDefault="00E10050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5" w:type="pct"/>
          </w:tcPr>
          <w:p w:rsidR="00E02CE8" w:rsidRPr="00EB738A" w:rsidRDefault="00785EF1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5" w:type="pct"/>
          </w:tcPr>
          <w:p w:rsidR="00E02CE8" w:rsidRPr="00EB738A" w:rsidRDefault="00785EF1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3" w:type="pct"/>
          </w:tcPr>
          <w:p w:rsidR="00E02CE8" w:rsidRPr="00EB738A" w:rsidRDefault="00E10050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6" w:type="pct"/>
          </w:tcPr>
          <w:p w:rsidR="00E02CE8" w:rsidRPr="00EB738A" w:rsidRDefault="00E10050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10050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5" w:type="pct"/>
          </w:tcPr>
          <w:p w:rsidR="00E02CE8" w:rsidRPr="00EB738A" w:rsidRDefault="00A87411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5" w:type="pct"/>
          </w:tcPr>
          <w:p w:rsidR="00E02CE8" w:rsidRPr="00EB738A" w:rsidRDefault="00834FD5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5" w:type="pct"/>
          </w:tcPr>
          <w:p w:rsidR="00E02CE8" w:rsidRPr="00EB738A" w:rsidRDefault="00785EF1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" w:type="pct"/>
          </w:tcPr>
          <w:p w:rsidR="00E02CE8" w:rsidRPr="00EB738A" w:rsidRDefault="00834FD5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2" w:type="pct"/>
          </w:tcPr>
          <w:p w:rsidR="00E02CE8" w:rsidRPr="00EB738A" w:rsidRDefault="00785EF1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95" w:type="pct"/>
          </w:tcPr>
          <w:p w:rsidR="00E02CE8" w:rsidRPr="00EB738A" w:rsidRDefault="00785EF1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5" w:type="pct"/>
          </w:tcPr>
          <w:p w:rsidR="00E02CE8" w:rsidRPr="00EB738A" w:rsidRDefault="00785EF1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0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785EF1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5" w:type="pct"/>
          </w:tcPr>
          <w:p w:rsidR="00E02CE8" w:rsidRPr="00EB738A" w:rsidRDefault="00785EF1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</w:t>
            </w:r>
          </w:p>
        </w:tc>
        <w:tc>
          <w:tcPr>
            <w:tcW w:w="218" w:type="pct"/>
          </w:tcPr>
          <w:p w:rsidR="00E02CE8" w:rsidRPr="00EB738A" w:rsidRDefault="00AE23B1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E02CE8" w:rsidTr="00EB738A">
        <w:tc>
          <w:tcPr>
            <w:tcW w:w="652" w:type="pct"/>
          </w:tcPr>
          <w:p w:rsidR="00E02CE8" w:rsidRPr="00EB738A" w:rsidRDefault="00C05349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4.д.Редогощь</w:t>
            </w:r>
          </w:p>
        </w:tc>
        <w:tc>
          <w:tcPr>
            <w:tcW w:w="195" w:type="pct"/>
          </w:tcPr>
          <w:p w:rsidR="00E02CE8" w:rsidRPr="00EB738A" w:rsidRDefault="00785EF1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</w:tcPr>
          <w:p w:rsidR="00E02CE8" w:rsidRPr="00EB738A" w:rsidRDefault="00E10050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A87411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E02CE8" w:rsidRPr="00EB738A" w:rsidRDefault="00785EF1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785EF1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785EF1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218" w:type="pct"/>
          </w:tcPr>
          <w:p w:rsidR="00E02CE8" w:rsidRPr="00EB738A" w:rsidRDefault="00AE23B1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E02CE8" w:rsidTr="00EB738A">
        <w:tc>
          <w:tcPr>
            <w:tcW w:w="652" w:type="pct"/>
          </w:tcPr>
          <w:p w:rsidR="00E02CE8" w:rsidRPr="00EB738A" w:rsidRDefault="00142115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5.п.Покровский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E02CE8" w:rsidRPr="00EB738A" w:rsidRDefault="001C51BD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5" w:type="pct"/>
          </w:tcPr>
          <w:p w:rsidR="00E02CE8" w:rsidRPr="00EB738A" w:rsidRDefault="001C51BD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785EF1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218" w:type="pct"/>
          </w:tcPr>
          <w:p w:rsidR="00E02CE8" w:rsidRPr="00EB738A" w:rsidRDefault="00AE23B1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02CE8" w:rsidTr="00EB738A">
        <w:tc>
          <w:tcPr>
            <w:tcW w:w="652" w:type="pct"/>
          </w:tcPr>
          <w:p w:rsidR="00E02CE8" w:rsidRPr="00EB738A" w:rsidRDefault="00142115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6.п.Троицкий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785EF1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1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</w:tr>
      <w:tr w:rsidR="00E02CE8" w:rsidTr="00EB738A">
        <w:tc>
          <w:tcPr>
            <w:tcW w:w="652" w:type="pct"/>
          </w:tcPr>
          <w:p w:rsidR="00E02CE8" w:rsidRPr="00EB738A" w:rsidRDefault="00142115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7.д.Слободка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785EF1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21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</w:tr>
      <w:tr w:rsidR="00E02CE8" w:rsidTr="00EB738A">
        <w:tc>
          <w:tcPr>
            <w:tcW w:w="652" w:type="pct"/>
          </w:tcPr>
          <w:p w:rsidR="00E02CE8" w:rsidRPr="00EB738A" w:rsidRDefault="00142115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8.с.Высокое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E02CE8" w:rsidRPr="00EB738A" w:rsidRDefault="001C51BD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E02CE8" w:rsidRPr="00EB738A" w:rsidRDefault="001C51BD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785EF1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1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</w:tr>
      <w:tr w:rsidR="00E02CE8" w:rsidTr="00EB738A">
        <w:tc>
          <w:tcPr>
            <w:tcW w:w="65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</w:tr>
      <w:tr w:rsidR="00E02CE8" w:rsidTr="00EB738A">
        <w:tc>
          <w:tcPr>
            <w:tcW w:w="652" w:type="pct"/>
          </w:tcPr>
          <w:p w:rsidR="00E02CE8" w:rsidRPr="00EB738A" w:rsidRDefault="00142115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И Т О Г О :</w:t>
            </w:r>
          </w:p>
        </w:tc>
        <w:tc>
          <w:tcPr>
            <w:tcW w:w="195" w:type="pct"/>
          </w:tcPr>
          <w:p w:rsidR="00E02CE8" w:rsidRPr="00EB738A" w:rsidRDefault="0032622F" w:rsidP="00EB73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95" w:type="pct"/>
          </w:tcPr>
          <w:p w:rsidR="00E02CE8" w:rsidRPr="00EB738A" w:rsidRDefault="00E10050" w:rsidP="00EB73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95" w:type="pct"/>
          </w:tcPr>
          <w:p w:rsidR="00E02CE8" w:rsidRPr="00EB738A" w:rsidRDefault="0032622F" w:rsidP="00EB73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5" w:type="pct"/>
          </w:tcPr>
          <w:p w:rsidR="00E02CE8" w:rsidRPr="00EB738A" w:rsidRDefault="00E10050" w:rsidP="00EB73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3" w:type="pct"/>
          </w:tcPr>
          <w:p w:rsidR="00E02CE8" w:rsidRPr="00EB738A" w:rsidRDefault="0032622F" w:rsidP="00EB73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6" w:type="pct"/>
          </w:tcPr>
          <w:p w:rsidR="00E02CE8" w:rsidRPr="00EB738A" w:rsidRDefault="0032622F" w:rsidP="00EB73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E1005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10050" w:rsidP="00EB73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95" w:type="pct"/>
          </w:tcPr>
          <w:p w:rsidR="00E02CE8" w:rsidRPr="00EB738A" w:rsidRDefault="005E471D" w:rsidP="00EB73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95" w:type="pct"/>
          </w:tcPr>
          <w:p w:rsidR="00E02CE8" w:rsidRPr="00EB738A" w:rsidRDefault="00834FD5" w:rsidP="00EB73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95" w:type="pct"/>
          </w:tcPr>
          <w:p w:rsidR="00E02CE8" w:rsidRPr="00EB738A" w:rsidRDefault="00834FD5" w:rsidP="00EB73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8" w:type="pct"/>
          </w:tcPr>
          <w:p w:rsidR="00E02CE8" w:rsidRPr="00EB738A" w:rsidRDefault="00834FD5" w:rsidP="00EB73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92" w:type="pct"/>
          </w:tcPr>
          <w:p w:rsidR="00E02CE8" w:rsidRPr="00EB738A" w:rsidRDefault="00834FD5" w:rsidP="00EB73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95" w:type="pct"/>
          </w:tcPr>
          <w:p w:rsidR="00E02CE8" w:rsidRPr="00EB738A" w:rsidRDefault="005E471D" w:rsidP="00EB73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5" w:type="pct"/>
          </w:tcPr>
          <w:p w:rsidR="00E02CE8" w:rsidRPr="00EB738A" w:rsidRDefault="005E471D" w:rsidP="00EB73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1C51B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00" w:type="pct"/>
          </w:tcPr>
          <w:p w:rsidR="00E02CE8" w:rsidRPr="00EB738A" w:rsidRDefault="001C51BD" w:rsidP="00EB73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35" w:type="pct"/>
          </w:tcPr>
          <w:p w:rsidR="00E02CE8" w:rsidRPr="00EB738A" w:rsidRDefault="001C51BD" w:rsidP="00EB73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0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5E471D" w:rsidP="00EB73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95" w:type="pct"/>
          </w:tcPr>
          <w:p w:rsidR="00E02CE8" w:rsidRPr="00EB738A" w:rsidRDefault="005E471D" w:rsidP="00EB73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1480</w:t>
            </w:r>
          </w:p>
        </w:tc>
        <w:tc>
          <w:tcPr>
            <w:tcW w:w="218" w:type="pct"/>
          </w:tcPr>
          <w:p w:rsidR="00E02CE8" w:rsidRPr="00EB738A" w:rsidRDefault="00AE23B1" w:rsidP="00EB73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</w:t>
            </w:r>
          </w:p>
        </w:tc>
      </w:tr>
      <w:tr w:rsidR="00E02CE8" w:rsidTr="00EB738A">
        <w:tc>
          <w:tcPr>
            <w:tcW w:w="65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</w:tr>
      <w:tr w:rsidR="00E02CE8" w:rsidRPr="00EB738A" w:rsidTr="00EB738A">
        <w:trPr>
          <w:trHeight w:val="274"/>
        </w:trPr>
        <w:tc>
          <w:tcPr>
            <w:tcW w:w="652" w:type="pct"/>
          </w:tcPr>
          <w:p w:rsidR="00E02CE8" w:rsidRPr="00EB738A" w:rsidRDefault="007F164D" w:rsidP="00EB738A">
            <w:pPr>
              <w:rPr>
                <w:b/>
                <w:sz w:val="16"/>
                <w:szCs w:val="16"/>
              </w:rPr>
            </w:pPr>
            <w:r w:rsidRPr="00EB738A">
              <w:rPr>
                <w:b/>
                <w:sz w:val="16"/>
                <w:szCs w:val="16"/>
              </w:rPr>
              <w:t>В С Е Г О</w:t>
            </w:r>
            <w:r w:rsidR="00B8330C" w:rsidRPr="00EB738A">
              <w:rPr>
                <w:b/>
                <w:sz w:val="16"/>
                <w:szCs w:val="16"/>
              </w:rPr>
              <w:t xml:space="preserve"> </w:t>
            </w:r>
            <w:r w:rsidR="004D41C2" w:rsidRPr="00EB738A">
              <w:rPr>
                <w:b/>
                <w:sz w:val="16"/>
                <w:szCs w:val="16"/>
              </w:rPr>
              <w:t xml:space="preserve">      </w:t>
            </w:r>
            <w:r w:rsidRPr="00EB738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5" w:type="pct"/>
          </w:tcPr>
          <w:p w:rsidR="00E02CE8" w:rsidRPr="00EB738A" w:rsidRDefault="00E10050" w:rsidP="00EB7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95" w:type="pct"/>
          </w:tcPr>
          <w:p w:rsidR="00E02CE8" w:rsidRPr="00EB738A" w:rsidRDefault="0032622F" w:rsidP="00EB7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1005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5" w:type="pct"/>
          </w:tcPr>
          <w:p w:rsidR="00E02CE8" w:rsidRPr="00EB738A" w:rsidRDefault="0032622F" w:rsidP="00EB7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5" w:type="pct"/>
          </w:tcPr>
          <w:p w:rsidR="00E02CE8" w:rsidRPr="00EB738A" w:rsidRDefault="00E10050" w:rsidP="00EB7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3" w:type="pct"/>
          </w:tcPr>
          <w:p w:rsidR="00E02CE8" w:rsidRPr="00EB738A" w:rsidRDefault="00E10050" w:rsidP="00EB7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6" w:type="pct"/>
          </w:tcPr>
          <w:p w:rsidR="00E02CE8" w:rsidRPr="00EB738A" w:rsidRDefault="00E10050" w:rsidP="00EB7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</w:tcPr>
          <w:p w:rsidR="00E02CE8" w:rsidRPr="00EB738A" w:rsidRDefault="00E10050" w:rsidP="00EB7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95" w:type="pct"/>
          </w:tcPr>
          <w:p w:rsidR="00E02CE8" w:rsidRPr="00EB738A" w:rsidRDefault="00A87411" w:rsidP="00EB7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95" w:type="pct"/>
          </w:tcPr>
          <w:p w:rsidR="00E02CE8" w:rsidRPr="00EB738A" w:rsidRDefault="00834FD5" w:rsidP="00EB7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195" w:type="pct"/>
          </w:tcPr>
          <w:p w:rsidR="00E02CE8" w:rsidRPr="00EB738A" w:rsidRDefault="00834FD5" w:rsidP="00EB7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98" w:type="pct"/>
          </w:tcPr>
          <w:p w:rsidR="00E02CE8" w:rsidRPr="00EB738A" w:rsidRDefault="005E471D" w:rsidP="00EB7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834FD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2" w:type="pct"/>
          </w:tcPr>
          <w:p w:rsidR="00E02CE8" w:rsidRPr="00EB738A" w:rsidRDefault="005E471D" w:rsidP="00EB7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34FD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5" w:type="pct"/>
          </w:tcPr>
          <w:p w:rsidR="00E02CE8" w:rsidRPr="00EB738A" w:rsidRDefault="00834FD5" w:rsidP="00EB7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95" w:type="pct"/>
          </w:tcPr>
          <w:p w:rsidR="00E02CE8" w:rsidRPr="00EB738A" w:rsidRDefault="001C51BD" w:rsidP="00EB7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00" w:type="pct"/>
          </w:tcPr>
          <w:p w:rsidR="00E02CE8" w:rsidRPr="00EB738A" w:rsidRDefault="005E471D" w:rsidP="00EB7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C51B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5" w:type="pct"/>
          </w:tcPr>
          <w:p w:rsidR="00E02CE8" w:rsidRPr="00EB738A" w:rsidRDefault="001C51BD" w:rsidP="00EB7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0" w:type="pct"/>
          </w:tcPr>
          <w:p w:rsidR="00E02CE8" w:rsidRPr="00EB738A" w:rsidRDefault="005E471D" w:rsidP="00EB7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95" w:type="pct"/>
          </w:tcPr>
          <w:p w:rsidR="007F164D" w:rsidRPr="00EB738A" w:rsidRDefault="005E471D" w:rsidP="00EB738A">
            <w:pPr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95" w:type="pct"/>
          </w:tcPr>
          <w:p w:rsidR="00E02CE8" w:rsidRPr="00EB738A" w:rsidRDefault="005E471D" w:rsidP="00EB7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4050</w:t>
            </w:r>
          </w:p>
        </w:tc>
        <w:tc>
          <w:tcPr>
            <w:tcW w:w="218" w:type="pct"/>
          </w:tcPr>
          <w:p w:rsidR="00E02CE8" w:rsidRPr="00EB738A" w:rsidRDefault="00AE23B1" w:rsidP="00EB7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</w:tc>
      </w:tr>
      <w:tr w:rsidR="00E87D91" w:rsidTr="00EB738A">
        <w:trPr>
          <w:trHeight w:val="565"/>
        </w:trPr>
        <w:tc>
          <w:tcPr>
            <w:tcW w:w="5000" w:type="pct"/>
            <w:gridSpan w:val="23"/>
            <w:tcBorders>
              <w:left w:val="nil"/>
              <w:bottom w:val="nil"/>
              <w:right w:val="nil"/>
            </w:tcBorders>
          </w:tcPr>
          <w:p w:rsidR="00E87D91" w:rsidRPr="00EB738A" w:rsidRDefault="00E87D91" w:rsidP="00EB738A">
            <w:pPr>
              <w:rPr>
                <w:sz w:val="16"/>
                <w:szCs w:val="16"/>
              </w:rPr>
            </w:pPr>
          </w:p>
          <w:p w:rsidR="00E87D91" w:rsidRPr="00EB738A" w:rsidRDefault="00E87D91" w:rsidP="00EB738A">
            <w:pPr>
              <w:rPr>
                <w:sz w:val="16"/>
                <w:szCs w:val="16"/>
              </w:rPr>
            </w:pPr>
          </w:p>
          <w:p w:rsidR="00E87D91" w:rsidRPr="00EB738A" w:rsidRDefault="00E87D91" w:rsidP="00EB738A">
            <w:pPr>
              <w:rPr>
                <w:sz w:val="16"/>
                <w:szCs w:val="16"/>
              </w:rPr>
            </w:pPr>
          </w:p>
          <w:p w:rsidR="00E87D91" w:rsidRPr="00EB738A" w:rsidRDefault="006102A5" w:rsidP="00EB738A">
            <w:pPr>
              <w:rPr>
                <w:b/>
              </w:rPr>
            </w:pPr>
            <w:r>
              <w:rPr>
                <w:b/>
              </w:rPr>
              <w:t>вед. специалист</w:t>
            </w:r>
            <w:r w:rsidR="00E43791">
              <w:rPr>
                <w:b/>
              </w:rPr>
              <w:t xml:space="preserve">  сельского поселения</w:t>
            </w:r>
            <w:r w:rsidR="00040A62" w:rsidRPr="00EB738A">
              <w:rPr>
                <w:b/>
              </w:rPr>
              <w:t xml:space="preserve">                                                                                                                                          </w:t>
            </w:r>
            <w:r w:rsidR="00731FD7">
              <w:rPr>
                <w:b/>
              </w:rPr>
              <w:t xml:space="preserve">               </w:t>
            </w:r>
            <w:r>
              <w:rPr>
                <w:b/>
              </w:rPr>
              <w:t>В.П.Зубкова</w:t>
            </w:r>
            <w:r w:rsidR="00731FD7">
              <w:rPr>
                <w:b/>
              </w:rPr>
              <w:t xml:space="preserve">                              </w:t>
            </w:r>
            <w:r w:rsidR="00040A62" w:rsidRPr="00EB738A">
              <w:rPr>
                <w:b/>
              </w:rPr>
              <w:t xml:space="preserve">   </w:t>
            </w:r>
            <w:r w:rsidR="00E43791">
              <w:rPr>
                <w:b/>
              </w:rPr>
              <w:t xml:space="preserve"> </w:t>
            </w:r>
            <w:r w:rsidR="00731FD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:rsidR="00E87D91" w:rsidRPr="00EB738A" w:rsidRDefault="00E87D91" w:rsidP="00EB738A">
            <w:pPr>
              <w:rPr>
                <w:sz w:val="16"/>
                <w:szCs w:val="16"/>
              </w:rPr>
            </w:pPr>
          </w:p>
          <w:p w:rsidR="00E87D91" w:rsidRPr="00EB738A" w:rsidRDefault="00E87D91" w:rsidP="00EB738A">
            <w:pPr>
              <w:rPr>
                <w:sz w:val="16"/>
                <w:szCs w:val="16"/>
              </w:rPr>
            </w:pPr>
          </w:p>
        </w:tc>
      </w:tr>
    </w:tbl>
    <w:p w:rsidR="00192682" w:rsidRDefault="00192682"/>
    <w:sectPr w:rsidR="00192682" w:rsidSect="00040A62">
      <w:pgSz w:w="16838" w:h="11906" w:orient="landscape"/>
      <w:pgMar w:top="289" w:right="238" w:bottom="289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A6ACA"/>
    <w:rsid w:val="0000399F"/>
    <w:rsid w:val="0002609E"/>
    <w:rsid w:val="000333C6"/>
    <w:rsid w:val="00040A62"/>
    <w:rsid w:val="00084389"/>
    <w:rsid w:val="00142115"/>
    <w:rsid w:val="00145C25"/>
    <w:rsid w:val="00146316"/>
    <w:rsid w:val="00153780"/>
    <w:rsid w:val="001602DC"/>
    <w:rsid w:val="001614DE"/>
    <w:rsid w:val="001620F3"/>
    <w:rsid w:val="00192682"/>
    <w:rsid w:val="001941DA"/>
    <w:rsid w:val="001946C9"/>
    <w:rsid w:val="001A4D56"/>
    <w:rsid w:val="001C51BD"/>
    <w:rsid w:val="001D79F5"/>
    <w:rsid w:val="001E1188"/>
    <w:rsid w:val="00207D2C"/>
    <w:rsid w:val="0022462D"/>
    <w:rsid w:val="002507E2"/>
    <w:rsid w:val="002729C5"/>
    <w:rsid w:val="002A488D"/>
    <w:rsid w:val="0032622F"/>
    <w:rsid w:val="0037259D"/>
    <w:rsid w:val="003B3783"/>
    <w:rsid w:val="003C77EE"/>
    <w:rsid w:val="003F7D8B"/>
    <w:rsid w:val="00416A34"/>
    <w:rsid w:val="00490303"/>
    <w:rsid w:val="004A6ACA"/>
    <w:rsid w:val="004C63EE"/>
    <w:rsid w:val="004D41C2"/>
    <w:rsid w:val="005002DA"/>
    <w:rsid w:val="00537BEA"/>
    <w:rsid w:val="005438F2"/>
    <w:rsid w:val="005537B8"/>
    <w:rsid w:val="005668E6"/>
    <w:rsid w:val="005D18E8"/>
    <w:rsid w:val="005E471D"/>
    <w:rsid w:val="006102A5"/>
    <w:rsid w:val="0061214F"/>
    <w:rsid w:val="00633CF3"/>
    <w:rsid w:val="00643F5D"/>
    <w:rsid w:val="00661A10"/>
    <w:rsid w:val="006B6285"/>
    <w:rsid w:val="006E3292"/>
    <w:rsid w:val="00731FD7"/>
    <w:rsid w:val="00737D09"/>
    <w:rsid w:val="007418E9"/>
    <w:rsid w:val="00782D67"/>
    <w:rsid w:val="00785EF1"/>
    <w:rsid w:val="007D05AC"/>
    <w:rsid w:val="007D290F"/>
    <w:rsid w:val="007F164D"/>
    <w:rsid w:val="00812169"/>
    <w:rsid w:val="00817ADC"/>
    <w:rsid w:val="00834FD5"/>
    <w:rsid w:val="008518D9"/>
    <w:rsid w:val="00856ADD"/>
    <w:rsid w:val="008912DA"/>
    <w:rsid w:val="0089700F"/>
    <w:rsid w:val="00904573"/>
    <w:rsid w:val="00913028"/>
    <w:rsid w:val="0098063D"/>
    <w:rsid w:val="00A147E0"/>
    <w:rsid w:val="00A27A79"/>
    <w:rsid w:val="00A55F5F"/>
    <w:rsid w:val="00A7709D"/>
    <w:rsid w:val="00A87411"/>
    <w:rsid w:val="00AE23B1"/>
    <w:rsid w:val="00B165B1"/>
    <w:rsid w:val="00B32AC6"/>
    <w:rsid w:val="00B3526B"/>
    <w:rsid w:val="00B75640"/>
    <w:rsid w:val="00B8330C"/>
    <w:rsid w:val="00BE4D23"/>
    <w:rsid w:val="00C05349"/>
    <w:rsid w:val="00C1179D"/>
    <w:rsid w:val="00C32A79"/>
    <w:rsid w:val="00C86AE8"/>
    <w:rsid w:val="00C90BDF"/>
    <w:rsid w:val="00C910B4"/>
    <w:rsid w:val="00D5685E"/>
    <w:rsid w:val="00DB016F"/>
    <w:rsid w:val="00E02CE8"/>
    <w:rsid w:val="00E10050"/>
    <w:rsid w:val="00E43791"/>
    <w:rsid w:val="00E47CE4"/>
    <w:rsid w:val="00E7411D"/>
    <w:rsid w:val="00E77C4E"/>
    <w:rsid w:val="00E81FD0"/>
    <w:rsid w:val="00E85551"/>
    <w:rsid w:val="00E87D91"/>
    <w:rsid w:val="00EB738A"/>
    <w:rsid w:val="00F06586"/>
    <w:rsid w:val="00F50473"/>
    <w:rsid w:val="00F57E84"/>
    <w:rsid w:val="00F6185A"/>
    <w:rsid w:val="00FB2069"/>
    <w:rsid w:val="00FB768B"/>
    <w:rsid w:val="00FE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912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912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A6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8912DA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№3</vt:lpstr>
    </vt:vector>
  </TitlesOfParts>
  <Company>***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№3</dc:title>
  <dc:creator>***</dc:creator>
  <cp:lastModifiedBy>ИКТ</cp:lastModifiedBy>
  <cp:revision>2</cp:revision>
  <cp:lastPrinted>2018-01-25T07:40:00Z</cp:lastPrinted>
  <dcterms:created xsi:type="dcterms:W3CDTF">2018-04-13T09:41:00Z</dcterms:created>
  <dcterms:modified xsi:type="dcterms:W3CDTF">2018-04-13T09:41:00Z</dcterms:modified>
</cp:coreProperties>
</file>