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</w:t>
      </w:r>
      <w:r w:rsidR="00FC2D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</w:t>
      </w:r>
      <w:r w:rsidR="00FC2D58">
        <w:rPr>
          <w:kern w:val="1"/>
          <w:sz w:val="28"/>
          <w:szCs w:val="28"/>
        </w:rPr>
        <w:t>5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proofErr w:type="spellStart"/>
      <w:r w:rsidR="00FC2D58">
        <w:rPr>
          <w:rFonts w:eastAsia="Calibri"/>
          <w:sz w:val="28"/>
          <w:szCs w:val="28"/>
        </w:rPr>
        <w:t>Муравльского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FC2D58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FC2D58" w:rsidRDefault="00FC2D58" w:rsidP="00590BB8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FC2D58" w:rsidTr="00FC2D58">
        <w:tc>
          <w:tcPr>
            <w:tcW w:w="284" w:type="dxa"/>
          </w:tcPr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FC2D58" w:rsidTr="00FC2D58">
        <w:trPr>
          <w:trHeight w:val="4909"/>
        </w:trPr>
        <w:tc>
          <w:tcPr>
            <w:tcW w:w="284" w:type="dxa"/>
          </w:tcPr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C2D58" w:rsidRDefault="00FC2D58" w:rsidP="00A1031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Муравльского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дополнения градостроительного регламента территориальной зоны ЖЗ-1.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 </w:t>
            </w:r>
          </w:p>
          <w:p w:rsidR="00FC2D58" w:rsidRPr="001548DC" w:rsidRDefault="00FC2D58" w:rsidP="00A10318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C2D58" w:rsidTr="00FC2D58">
        <w:tc>
          <w:tcPr>
            <w:tcW w:w="284" w:type="dxa"/>
          </w:tcPr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C2D58" w:rsidRDefault="00FC2D58" w:rsidP="00A1031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FC2D58" w:rsidRDefault="00FC2D58" w:rsidP="00A1031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C2D58" w:rsidTr="00FC2D58">
        <w:tc>
          <w:tcPr>
            <w:tcW w:w="284" w:type="dxa"/>
          </w:tcPr>
          <w:p w:rsidR="00FC2D58" w:rsidRDefault="00FC2D58" w:rsidP="00A10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C2D58" w:rsidRDefault="00FC2D58" w:rsidP="00A1031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</w:t>
            </w:r>
            <w:r w:rsidRPr="005368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размера «1,5 м» на «3м» </w:t>
            </w:r>
          </w:p>
          <w:p w:rsidR="00FC2D58" w:rsidRDefault="00FC2D58" w:rsidP="00A10318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0BB8" w:rsidRDefault="00590BB8" w:rsidP="00590BB8">
      <w:pPr>
        <w:ind w:left="-284"/>
        <w:jc w:val="both"/>
        <w:rPr>
          <w:color w:val="000000" w:themeColor="text1"/>
          <w:sz w:val="28"/>
          <w:szCs w:val="28"/>
        </w:rPr>
      </w:pPr>
    </w:p>
    <w:p w:rsidR="00590BB8" w:rsidRDefault="00590BB8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>проект внесения изменений в Правил</w:t>
      </w:r>
      <w:r w:rsidR="00DB4126">
        <w:rPr>
          <w:rFonts w:eastAsia="Calibri"/>
          <w:sz w:val="28"/>
          <w:szCs w:val="28"/>
        </w:rPr>
        <w:t>а</w:t>
      </w:r>
      <w:r w:rsidR="000553A1">
        <w:rPr>
          <w:rFonts w:eastAsia="Calibri"/>
          <w:sz w:val="28"/>
          <w:szCs w:val="28"/>
        </w:rPr>
        <w:t xml:space="preserve"> землепользования и застройки </w:t>
      </w:r>
      <w:proofErr w:type="spellStart"/>
      <w:r w:rsidR="001F6D49">
        <w:rPr>
          <w:rFonts w:eastAsia="Calibri"/>
          <w:sz w:val="28"/>
          <w:szCs w:val="28"/>
        </w:rPr>
        <w:t>Малахово-Слободского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0266E"/>
    <w:rsid w:val="000202C9"/>
    <w:rsid w:val="00054FEE"/>
    <w:rsid w:val="000553A1"/>
    <w:rsid w:val="00093306"/>
    <w:rsid w:val="000A7AE3"/>
    <w:rsid w:val="001034B1"/>
    <w:rsid w:val="001F6D49"/>
    <w:rsid w:val="00256395"/>
    <w:rsid w:val="002C04AE"/>
    <w:rsid w:val="0036182C"/>
    <w:rsid w:val="003E634C"/>
    <w:rsid w:val="00400987"/>
    <w:rsid w:val="00445876"/>
    <w:rsid w:val="00496275"/>
    <w:rsid w:val="004A3FB6"/>
    <w:rsid w:val="004C682D"/>
    <w:rsid w:val="00590BB8"/>
    <w:rsid w:val="005951A9"/>
    <w:rsid w:val="0062542F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A326D"/>
    <w:rsid w:val="009E424F"/>
    <w:rsid w:val="009E438F"/>
    <w:rsid w:val="009F1075"/>
    <w:rsid w:val="009F4214"/>
    <w:rsid w:val="00A01D16"/>
    <w:rsid w:val="00AA0BA8"/>
    <w:rsid w:val="00AA44DB"/>
    <w:rsid w:val="00AC4780"/>
    <w:rsid w:val="00AE22C1"/>
    <w:rsid w:val="00AF6347"/>
    <w:rsid w:val="00B71D11"/>
    <w:rsid w:val="00B952E6"/>
    <w:rsid w:val="00BC6B36"/>
    <w:rsid w:val="00BF580B"/>
    <w:rsid w:val="00C105D8"/>
    <w:rsid w:val="00D949F5"/>
    <w:rsid w:val="00DA0F8A"/>
    <w:rsid w:val="00DB4126"/>
    <w:rsid w:val="00DD7069"/>
    <w:rsid w:val="00E4625B"/>
    <w:rsid w:val="00E63506"/>
    <w:rsid w:val="00EF2B9D"/>
    <w:rsid w:val="00F151DC"/>
    <w:rsid w:val="00F26D11"/>
    <w:rsid w:val="00F60927"/>
    <w:rsid w:val="00FA27B6"/>
    <w:rsid w:val="00FA3C48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41</cp:revision>
  <cp:lastPrinted>2017-03-15T03:57:00Z</cp:lastPrinted>
  <dcterms:created xsi:type="dcterms:W3CDTF">2015-12-15T12:31:00Z</dcterms:created>
  <dcterms:modified xsi:type="dcterms:W3CDTF">2017-04-04T08:56:00Z</dcterms:modified>
</cp:coreProperties>
</file>