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70" w:rsidRDefault="00740E70" w:rsidP="00740E70">
      <w:pPr>
        <w:rPr>
          <w:sz w:val="28"/>
          <w:szCs w:val="28"/>
        </w:rPr>
      </w:pPr>
    </w:p>
    <w:p w:rsidR="00740E70" w:rsidRDefault="00740E70" w:rsidP="00740E70">
      <w:pPr>
        <w:jc w:val="center"/>
        <w:rPr>
          <w:rFonts w:ascii="Arial" w:hAnsi="Arial" w:cs="Arial"/>
          <w:b/>
          <w:bCs/>
        </w:rPr>
      </w:pPr>
    </w:p>
    <w:p w:rsidR="009227CA" w:rsidRDefault="009227CA" w:rsidP="009227C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  ФЕДЕРАЦИЯ</w:t>
      </w:r>
    </w:p>
    <w:p w:rsidR="009227CA" w:rsidRDefault="009227CA" w:rsidP="009227C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ОРЛОВСКАЯ ОБЛАСТЬ</w:t>
      </w:r>
    </w:p>
    <w:p w:rsidR="009227CA" w:rsidRDefault="009227CA" w:rsidP="009227C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ТРОСНЯНСКИЙ РАЙОН</w:t>
      </w:r>
    </w:p>
    <w:p w:rsidR="009227CA" w:rsidRDefault="009227CA" w:rsidP="009227CA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АДМИНИСТРАЦИЯ  ЛОМОВЕЦКОГО</w:t>
      </w:r>
      <w:proofErr w:type="gramEnd"/>
      <w:r>
        <w:rPr>
          <w:rFonts w:ascii="Arial" w:hAnsi="Arial" w:cs="Arial"/>
          <w:sz w:val="28"/>
          <w:szCs w:val="28"/>
        </w:rPr>
        <w:t xml:space="preserve"> СЕЛЬСКОГО ПОСЕЛЕНИЯ </w:t>
      </w:r>
    </w:p>
    <w:p w:rsidR="009227CA" w:rsidRDefault="009227CA" w:rsidP="009227C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227CA" w:rsidRDefault="009227CA" w:rsidP="009227CA">
      <w:pPr>
        <w:rPr>
          <w:sz w:val="28"/>
          <w:szCs w:val="28"/>
        </w:rPr>
      </w:pPr>
    </w:p>
    <w:p w:rsidR="009227CA" w:rsidRDefault="009227CA" w:rsidP="009227CA">
      <w:pPr>
        <w:rPr>
          <w:rFonts w:ascii="Arial" w:hAnsi="Arial" w:cs="Arial"/>
          <w:b/>
          <w:bCs/>
        </w:rPr>
      </w:pPr>
      <w:r>
        <w:rPr>
          <w:sz w:val="28"/>
          <w:szCs w:val="28"/>
        </w:rPr>
        <w:t xml:space="preserve">                                                 </w:t>
      </w:r>
    </w:p>
    <w:p w:rsidR="009227CA" w:rsidRDefault="009227CA" w:rsidP="009227C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9227CA" w:rsidRDefault="009227CA" w:rsidP="009227CA">
      <w:pPr>
        <w:jc w:val="center"/>
        <w:rPr>
          <w:rFonts w:ascii="Arial" w:hAnsi="Arial" w:cs="Arial"/>
          <w:b/>
          <w:bCs/>
        </w:rPr>
      </w:pPr>
    </w:p>
    <w:p w:rsidR="009227CA" w:rsidRDefault="009227CA" w:rsidP="009227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30715E">
        <w:rPr>
          <w:rFonts w:ascii="Arial" w:hAnsi="Arial" w:cs="Arial"/>
        </w:rPr>
        <w:t xml:space="preserve">01 </w:t>
      </w:r>
      <w:proofErr w:type="gramStart"/>
      <w:r w:rsidR="0030715E">
        <w:rPr>
          <w:rFonts w:ascii="Arial" w:hAnsi="Arial" w:cs="Arial"/>
        </w:rPr>
        <w:t>декабря</w:t>
      </w:r>
      <w:r>
        <w:rPr>
          <w:rFonts w:ascii="Arial" w:hAnsi="Arial" w:cs="Arial"/>
        </w:rPr>
        <w:t xml:space="preserve">  2021</w:t>
      </w:r>
      <w:proofErr w:type="gramEnd"/>
      <w:r>
        <w:rPr>
          <w:rFonts w:ascii="Arial" w:hAnsi="Arial" w:cs="Arial"/>
        </w:rPr>
        <w:t xml:space="preserve"> г.                                                                                № </w:t>
      </w:r>
      <w:r w:rsidR="0030715E">
        <w:rPr>
          <w:rFonts w:ascii="Arial" w:hAnsi="Arial" w:cs="Arial"/>
        </w:rPr>
        <w:t>2</w:t>
      </w:r>
      <w:r>
        <w:rPr>
          <w:rFonts w:ascii="Arial" w:hAnsi="Arial" w:cs="Arial"/>
        </w:rPr>
        <w:t>9</w:t>
      </w:r>
    </w:p>
    <w:p w:rsidR="009227CA" w:rsidRDefault="009227CA" w:rsidP="009227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Ломовец</w:t>
      </w:r>
    </w:p>
    <w:p w:rsidR="009227CA" w:rsidRDefault="009227CA" w:rsidP="009227CA">
      <w:pPr>
        <w:jc w:val="center"/>
        <w:rPr>
          <w:rFonts w:ascii="Arial" w:hAnsi="Arial" w:cs="Arial"/>
        </w:rPr>
      </w:pPr>
    </w:p>
    <w:p w:rsidR="009227CA" w:rsidRDefault="009227CA" w:rsidP="009227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227CA" w:rsidRDefault="009227CA" w:rsidP="009227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отчета об исполнении бюджета </w:t>
      </w:r>
    </w:p>
    <w:p w:rsidR="009227CA" w:rsidRDefault="009227CA" w:rsidP="009227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Ломовецкого сельского поселения Троснянского </w:t>
      </w:r>
    </w:p>
    <w:p w:rsidR="009227CA" w:rsidRDefault="009227CA" w:rsidP="009227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района Орловской области за </w:t>
      </w:r>
      <w:r w:rsidR="00E45B11">
        <w:rPr>
          <w:rFonts w:ascii="Arial" w:hAnsi="Arial" w:cs="Arial"/>
        </w:rPr>
        <w:t>9 месяцев</w:t>
      </w:r>
      <w:r>
        <w:rPr>
          <w:rFonts w:ascii="Arial" w:hAnsi="Arial" w:cs="Arial"/>
        </w:rPr>
        <w:t xml:space="preserve"> 2021 года</w:t>
      </w:r>
    </w:p>
    <w:p w:rsidR="009227CA" w:rsidRDefault="009227CA" w:rsidP="009227CA">
      <w:pPr>
        <w:rPr>
          <w:rFonts w:ascii="Arial" w:hAnsi="Arial" w:cs="Arial"/>
        </w:rPr>
      </w:pPr>
    </w:p>
    <w:p w:rsidR="009227CA" w:rsidRDefault="009227CA" w:rsidP="009227CA">
      <w:pPr>
        <w:rPr>
          <w:rFonts w:ascii="Arial" w:hAnsi="Arial" w:cs="Arial"/>
        </w:rPr>
      </w:pPr>
    </w:p>
    <w:p w:rsidR="009227CA" w:rsidRDefault="009227CA" w:rsidP="009227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Рассмотрев представленный главным бухгалтером Лапиной </w:t>
      </w:r>
      <w:proofErr w:type="gramStart"/>
      <w:r>
        <w:rPr>
          <w:rFonts w:ascii="Arial" w:hAnsi="Arial" w:cs="Arial"/>
        </w:rPr>
        <w:t>М,Н.</w:t>
      </w:r>
      <w:proofErr w:type="gramEnd"/>
      <w:r>
        <w:rPr>
          <w:rFonts w:ascii="Arial" w:hAnsi="Arial" w:cs="Arial"/>
        </w:rPr>
        <w:t xml:space="preserve"> отчет об исполнении бюджета Ломовецкого сельского поселения Троснянского района Орловской области за </w:t>
      </w:r>
      <w:r w:rsidR="00E45B11">
        <w:rPr>
          <w:rFonts w:ascii="Arial" w:hAnsi="Arial" w:cs="Arial"/>
        </w:rPr>
        <w:t>9 месяцев</w:t>
      </w:r>
      <w:r>
        <w:rPr>
          <w:rFonts w:ascii="Arial" w:hAnsi="Arial" w:cs="Arial"/>
        </w:rPr>
        <w:t xml:space="preserve"> 2021 года, администрация Ломовецкого сельского поселения ПОСТАНОВЛЯЕТ:</w:t>
      </w:r>
    </w:p>
    <w:p w:rsidR="009227CA" w:rsidRDefault="009227CA" w:rsidP="009227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прилагаемый отчет об исполнении бюджета за </w:t>
      </w:r>
      <w:r w:rsidR="00E45B11">
        <w:rPr>
          <w:rFonts w:ascii="Arial" w:hAnsi="Arial" w:cs="Arial"/>
        </w:rPr>
        <w:t>9 месяцев</w:t>
      </w:r>
      <w:r>
        <w:rPr>
          <w:rFonts w:ascii="Arial" w:hAnsi="Arial" w:cs="Arial"/>
        </w:rPr>
        <w:t xml:space="preserve"> 2021 года Ломовецкого сельского поселения Троснянского района Орловской области.</w:t>
      </w:r>
    </w:p>
    <w:p w:rsidR="009227CA" w:rsidRDefault="009227CA" w:rsidP="009227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Главному бухгалтеру Лапиной М.Н. подготовить и направить в Ломовецкий сельский Совет народных депутатов отчет об исполнении бюджета за </w:t>
      </w:r>
      <w:r w:rsidR="00E45B11">
        <w:rPr>
          <w:rFonts w:ascii="Arial" w:hAnsi="Arial" w:cs="Arial"/>
        </w:rPr>
        <w:t>9 месяцев</w:t>
      </w:r>
      <w:r>
        <w:rPr>
          <w:rFonts w:ascii="Arial" w:hAnsi="Arial" w:cs="Arial"/>
        </w:rPr>
        <w:t xml:space="preserve"> 2021 года Ломовецкого сельского поселения Троснянского района Орловской области в сроки, предусмотренные Положением «О бюджетном процессе Ломовецкого сельского поселения Троснянского района Орловской области</w:t>
      </w:r>
    </w:p>
    <w:p w:rsidR="009227CA" w:rsidRDefault="009227CA" w:rsidP="009227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Контроль за исполнением данного постановления возложить на главного бухгалтера   Лапину </w:t>
      </w:r>
      <w:proofErr w:type="gramStart"/>
      <w:r>
        <w:rPr>
          <w:rFonts w:ascii="Arial" w:hAnsi="Arial" w:cs="Arial"/>
        </w:rPr>
        <w:t>М.Н..</w:t>
      </w:r>
      <w:proofErr w:type="gramEnd"/>
    </w:p>
    <w:p w:rsidR="009227CA" w:rsidRDefault="009227CA" w:rsidP="009227CA">
      <w:pPr>
        <w:jc w:val="center"/>
        <w:rPr>
          <w:rFonts w:ascii="Arial" w:hAnsi="Arial" w:cs="Arial"/>
          <w:b/>
          <w:bCs/>
        </w:rPr>
      </w:pPr>
    </w:p>
    <w:p w:rsidR="009227CA" w:rsidRDefault="009227CA" w:rsidP="009227CA">
      <w:pPr>
        <w:jc w:val="center"/>
        <w:rPr>
          <w:rFonts w:ascii="Arial" w:hAnsi="Arial" w:cs="Arial"/>
          <w:b/>
          <w:bCs/>
        </w:rPr>
      </w:pPr>
    </w:p>
    <w:p w:rsidR="009227CA" w:rsidRDefault="009227CA" w:rsidP="009227CA">
      <w:pPr>
        <w:jc w:val="center"/>
        <w:rPr>
          <w:rFonts w:ascii="Arial" w:hAnsi="Arial" w:cs="Arial"/>
          <w:b/>
          <w:bCs/>
        </w:rPr>
      </w:pPr>
    </w:p>
    <w:p w:rsidR="009227CA" w:rsidRDefault="009227CA" w:rsidP="009227C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</w:p>
    <w:p w:rsidR="009227CA" w:rsidRDefault="009227CA" w:rsidP="009227CA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        А.В.  Канаев</w:t>
      </w:r>
    </w:p>
    <w:p w:rsidR="009227CA" w:rsidRDefault="009227CA" w:rsidP="009227CA">
      <w:pPr>
        <w:tabs>
          <w:tab w:val="left" w:pos="1124"/>
        </w:tabs>
        <w:rPr>
          <w:rFonts w:ascii="Arial" w:hAnsi="Arial" w:cs="Arial"/>
        </w:rPr>
      </w:pPr>
    </w:p>
    <w:p w:rsidR="009227CA" w:rsidRDefault="009227CA" w:rsidP="009227CA">
      <w:pPr>
        <w:tabs>
          <w:tab w:val="left" w:pos="1124"/>
        </w:tabs>
        <w:rPr>
          <w:rFonts w:ascii="Arial" w:hAnsi="Arial" w:cs="Arial"/>
        </w:rPr>
      </w:pPr>
    </w:p>
    <w:p w:rsidR="009227CA" w:rsidRDefault="009227CA" w:rsidP="009227CA">
      <w:pPr>
        <w:tabs>
          <w:tab w:val="left" w:pos="1124"/>
        </w:tabs>
        <w:rPr>
          <w:rFonts w:ascii="Arial" w:hAnsi="Arial" w:cs="Arial"/>
        </w:rPr>
      </w:pPr>
    </w:p>
    <w:p w:rsidR="009227CA" w:rsidRDefault="009227CA" w:rsidP="009227CA">
      <w:pPr>
        <w:tabs>
          <w:tab w:val="left" w:pos="1124"/>
        </w:tabs>
        <w:rPr>
          <w:rFonts w:ascii="Arial" w:hAnsi="Arial" w:cs="Arial"/>
        </w:rPr>
      </w:pPr>
    </w:p>
    <w:p w:rsidR="009227CA" w:rsidRDefault="009227CA" w:rsidP="009227CA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9227CA" w:rsidRDefault="009227CA" w:rsidP="00590B34">
      <w:pPr>
        <w:tabs>
          <w:tab w:val="left" w:pos="6150"/>
        </w:tabs>
        <w:jc w:val="right"/>
      </w:pPr>
    </w:p>
    <w:p w:rsidR="0068492F" w:rsidRDefault="0068492F" w:rsidP="00590B34">
      <w:pPr>
        <w:tabs>
          <w:tab w:val="left" w:pos="6150"/>
        </w:tabs>
        <w:jc w:val="right"/>
      </w:pPr>
      <w:r>
        <w:lastRenderedPageBreak/>
        <w:t>Приложение 1</w:t>
      </w:r>
    </w:p>
    <w:p w:rsidR="0068492F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    </w:t>
      </w:r>
      <w:r w:rsidR="00590B34">
        <w:t xml:space="preserve">               </w:t>
      </w:r>
      <w:r>
        <w:t xml:space="preserve">к </w:t>
      </w:r>
      <w:r w:rsidR="009227CA">
        <w:t>постановлению</w:t>
      </w:r>
      <w:r w:rsidR="00590B34">
        <w:t xml:space="preserve"> </w:t>
      </w:r>
      <w:r w:rsidR="007D4589">
        <w:t xml:space="preserve">администрации </w:t>
      </w:r>
      <w:r w:rsidR="00590B34">
        <w:t>Ломовецкого сельского</w:t>
      </w:r>
      <w:r w:rsidR="007D4589">
        <w:t xml:space="preserve"> поселения</w:t>
      </w:r>
      <w:r w:rsidR="00590B34">
        <w:t xml:space="preserve">                                                                                                                                        </w:t>
      </w:r>
    </w:p>
    <w:p w:rsidR="0068492F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</w:t>
      </w:r>
    </w:p>
    <w:p w:rsidR="0068492F" w:rsidRDefault="0068492F" w:rsidP="00054B06">
      <w:pPr>
        <w:tabs>
          <w:tab w:val="left" w:pos="5655"/>
        </w:tabs>
        <w:jc w:val="right"/>
      </w:pPr>
      <w:r>
        <w:t xml:space="preserve">  от </w:t>
      </w:r>
      <w:r w:rsidR="00EA6D10">
        <w:t>01</w:t>
      </w:r>
      <w:r>
        <w:t>.</w:t>
      </w:r>
      <w:r w:rsidR="00EA6D10">
        <w:t>12</w:t>
      </w:r>
      <w:r>
        <w:t>.</w:t>
      </w:r>
      <w:r w:rsidR="001E7A9D">
        <w:t>2021</w:t>
      </w:r>
      <w:r>
        <w:t xml:space="preserve"> г. №</w:t>
      </w:r>
      <w:r w:rsidR="009227CA">
        <w:t>29</w:t>
      </w:r>
      <w:r>
        <w:t xml:space="preserve">                                                                                                                                             </w:t>
      </w:r>
    </w:p>
    <w:p w:rsidR="0068492F" w:rsidRDefault="0068492F" w:rsidP="0068492F">
      <w:r>
        <w:t>Источники финансирования дефицита бюджета Ломовецкого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5060"/>
        <w:gridCol w:w="982"/>
        <w:gridCol w:w="1119"/>
      </w:tblGrid>
      <w:tr w:rsidR="0068492F" w:rsidTr="00054B06">
        <w:trPr>
          <w:trHeight w:val="67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</w:t>
            </w:r>
            <w:r w:rsidR="001E7A9D">
              <w:rPr>
                <w:sz w:val="18"/>
                <w:szCs w:val="18"/>
              </w:rPr>
              <w:t>2021</w:t>
            </w:r>
            <w:r>
              <w:rPr>
                <w:sz w:val="18"/>
                <w:szCs w:val="18"/>
              </w:rPr>
              <w:t>года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 </w:t>
            </w:r>
          </w:p>
        </w:tc>
      </w:tr>
      <w:tr w:rsidR="00EA6D10" w:rsidTr="00054B06">
        <w:trPr>
          <w:trHeight w:val="53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10" w:rsidRDefault="00EA6D10" w:rsidP="00EA6D10">
            <w:pPr>
              <w:rPr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10" w:rsidRDefault="00EA6D10" w:rsidP="00EA6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2" w:type="dxa"/>
            <w:shd w:val="clear" w:color="auto" w:fill="auto"/>
            <w:hideMark/>
          </w:tcPr>
          <w:p w:rsidR="00EA6D10" w:rsidRPr="00531E14" w:rsidRDefault="00EA6D10" w:rsidP="00EA6D10"/>
        </w:tc>
        <w:tc>
          <w:tcPr>
            <w:tcW w:w="1119" w:type="dxa"/>
            <w:shd w:val="clear" w:color="auto" w:fill="auto"/>
            <w:hideMark/>
          </w:tcPr>
          <w:p w:rsidR="00EA6D10" w:rsidRPr="00531E14" w:rsidRDefault="00EA6D10" w:rsidP="00EA6D10"/>
        </w:tc>
      </w:tr>
      <w:tr w:rsidR="00EA6D10" w:rsidTr="00054B06">
        <w:trPr>
          <w:trHeight w:val="34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10" w:rsidRDefault="00EA6D10" w:rsidP="00EA6D10">
            <w:pPr>
              <w:rPr>
                <w:sz w:val="18"/>
                <w:szCs w:val="18"/>
              </w:rPr>
            </w:pPr>
          </w:p>
          <w:p w:rsidR="00EA6D10" w:rsidRDefault="00EA6D10" w:rsidP="00EA6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001 05 00 00 00 0000 000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10" w:rsidRDefault="00EA6D10" w:rsidP="00EA6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 доходы</w:t>
            </w:r>
          </w:p>
        </w:tc>
        <w:tc>
          <w:tcPr>
            <w:tcW w:w="982" w:type="dxa"/>
            <w:shd w:val="clear" w:color="auto" w:fill="auto"/>
            <w:hideMark/>
          </w:tcPr>
          <w:p w:rsidR="00EA6D10" w:rsidRPr="00531E14" w:rsidRDefault="00EA6D10" w:rsidP="00EA6D10">
            <w:r w:rsidRPr="00531E14">
              <w:t>10,0</w:t>
            </w:r>
          </w:p>
        </w:tc>
        <w:tc>
          <w:tcPr>
            <w:tcW w:w="1119" w:type="dxa"/>
            <w:shd w:val="clear" w:color="auto" w:fill="auto"/>
            <w:hideMark/>
          </w:tcPr>
          <w:p w:rsidR="00EA6D10" w:rsidRPr="00531E14" w:rsidRDefault="00EA6D10" w:rsidP="00EA6D10">
            <w:r w:rsidRPr="00531E14">
              <w:t>-442,2</w:t>
            </w:r>
          </w:p>
        </w:tc>
      </w:tr>
      <w:tr w:rsidR="00EA6D10" w:rsidTr="00054B06">
        <w:trPr>
          <w:trHeight w:val="63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10" w:rsidRDefault="00EA6D10" w:rsidP="00EA6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001 05 00 00 00 0000 500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10" w:rsidRDefault="00EA6D10" w:rsidP="00EA6D10">
            <w:r>
              <w:t xml:space="preserve">Увеличение остатков средств бюджетов </w:t>
            </w:r>
          </w:p>
        </w:tc>
        <w:tc>
          <w:tcPr>
            <w:tcW w:w="982" w:type="dxa"/>
            <w:shd w:val="clear" w:color="auto" w:fill="auto"/>
            <w:hideMark/>
          </w:tcPr>
          <w:p w:rsidR="00EA6D10" w:rsidRPr="00531E14" w:rsidRDefault="00EA6D10" w:rsidP="00EA6D10">
            <w:r w:rsidRPr="00531E14">
              <w:t>-1861,9</w:t>
            </w:r>
          </w:p>
        </w:tc>
        <w:tc>
          <w:tcPr>
            <w:tcW w:w="1119" w:type="dxa"/>
            <w:shd w:val="clear" w:color="auto" w:fill="auto"/>
            <w:hideMark/>
          </w:tcPr>
          <w:p w:rsidR="00EA6D10" w:rsidRPr="00531E14" w:rsidRDefault="00EA6D10" w:rsidP="00EA6D10">
            <w:r w:rsidRPr="00531E14">
              <w:t>-1611,5</w:t>
            </w:r>
          </w:p>
        </w:tc>
      </w:tr>
      <w:tr w:rsidR="00EA6D10" w:rsidTr="00054B06">
        <w:trPr>
          <w:trHeight w:val="56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10" w:rsidRDefault="00EA6D10" w:rsidP="00EA6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001 05 02 00 00 0000 500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10" w:rsidRDefault="00EA6D10" w:rsidP="00EA6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2" w:type="dxa"/>
            <w:shd w:val="clear" w:color="auto" w:fill="auto"/>
            <w:hideMark/>
          </w:tcPr>
          <w:p w:rsidR="00EA6D10" w:rsidRPr="00531E14" w:rsidRDefault="00EA6D10" w:rsidP="00EA6D10">
            <w:r w:rsidRPr="00531E14">
              <w:t>-1861,9</w:t>
            </w:r>
          </w:p>
        </w:tc>
        <w:tc>
          <w:tcPr>
            <w:tcW w:w="1119" w:type="dxa"/>
            <w:shd w:val="clear" w:color="auto" w:fill="auto"/>
            <w:hideMark/>
          </w:tcPr>
          <w:p w:rsidR="00EA6D10" w:rsidRPr="00531E14" w:rsidRDefault="00EA6D10" w:rsidP="00EA6D10">
            <w:r w:rsidRPr="00531E14">
              <w:t>-1611,5</w:t>
            </w:r>
          </w:p>
        </w:tc>
      </w:tr>
      <w:tr w:rsidR="00EA6D10" w:rsidTr="00054B06">
        <w:trPr>
          <w:trHeight w:val="369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10" w:rsidRDefault="00EA6D10" w:rsidP="00EA6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10" w:rsidRDefault="00EA6D10" w:rsidP="00EA6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2" w:type="dxa"/>
            <w:shd w:val="clear" w:color="auto" w:fill="auto"/>
            <w:hideMark/>
          </w:tcPr>
          <w:p w:rsidR="00EA6D10" w:rsidRPr="00531E14" w:rsidRDefault="00EA6D10" w:rsidP="00EA6D10">
            <w:r w:rsidRPr="00531E14">
              <w:t>-1861,9</w:t>
            </w:r>
          </w:p>
        </w:tc>
        <w:tc>
          <w:tcPr>
            <w:tcW w:w="1119" w:type="dxa"/>
            <w:shd w:val="clear" w:color="auto" w:fill="auto"/>
            <w:hideMark/>
          </w:tcPr>
          <w:p w:rsidR="00EA6D10" w:rsidRPr="00531E14" w:rsidRDefault="00EA6D10" w:rsidP="00EA6D10">
            <w:r w:rsidRPr="00531E14">
              <w:t>-1611,5</w:t>
            </w:r>
          </w:p>
        </w:tc>
      </w:tr>
      <w:tr w:rsidR="00EA6D10" w:rsidTr="00054B06">
        <w:trPr>
          <w:trHeight w:val="85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10" w:rsidRDefault="00EA6D10" w:rsidP="00EA6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001 05 00 00 00 0000 600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10" w:rsidRDefault="00EA6D10" w:rsidP="00EA6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  <w:p w:rsidR="00EA6D10" w:rsidRDefault="00EA6D10" w:rsidP="00EA6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</w:t>
            </w:r>
          </w:p>
        </w:tc>
        <w:tc>
          <w:tcPr>
            <w:tcW w:w="982" w:type="dxa"/>
            <w:shd w:val="clear" w:color="auto" w:fill="auto"/>
            <w:hideMark/>
          </w:tcPr>
          <w:p w:rsidR="00EA6D10" w:rsidRPr="00531E14" w:rsidRDefault="00EA6D10" w:rsidP="00EA6D10">
            <w:r w:rsidRPr="00531E14">
              <w:t>-1861,9</w:t>
            </w:r>
          </w:p>
        </w:tc>
        <w:tc>
          <w:tcPr>
            <w:tcW w:w="1119" w:type="dxa"/>
            <w:shd w:val="clear" w:color="auto" w:fill="auto"/>
            <w:hideMark/>
          </w:tcPr>
          <w:p w:rsidR="00EA6D10" w:rsidRPr="00531E14" w:rsidRDefault="00EA6D10" w:rsidP="00EA6D10">
            <w:r w:rsidRPr="00531E14">
              <w:t>-1611,5</w:t>
            </w:r>
          </w:p>
        </w:tc>
      </w:tr>
      <w:tr w:rsidR="00EA6D10" w:rsidTr="00054B06">
        <w:trPr>
          <w:trHeight w:val="56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10" w:rsidRDefault="00EA6D10" w:rsidP="00EA6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10" w:rsidRDefault="00EA6D10" w:rsidP="00EA6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82" w:type="dxa"/>
            <w:shd w:val="clear" w:color="auto" w:fill="auto"/>
            <w:hideMark/>
          </w:tcPr>
          <w:p w:rsidR="00EA6D10" w:rsidRPr="00531E14" w:rsidRDefault="00EA6D10" w:rsidP="00EA6D10">
            <w:r w:rsidRPr="00531E14">
              <w:t>1871,9</w:t>
            </w:r>
          </w:p>
        </w:tc>
        <w:tc>
          <w:tcPr>
            <w:tcW w:w="1119" w:type="dxa"/>
            <w:shd w:val="clear" w:color="auto" w:fill="auto"/>
            <w:hideMark/>
          </w:tcPr>
          <w:p w:rsidR="00EA6D10" w:rsidRPr="00531E14" w:rsidRDefault="00EA6D10" w:rsidP="00EA6D10">
            <w:r w:rsidRPr="00531E14">
              <w:t>1169,3</w:t>
            </w:r>
          </w:p>
        </w:tc>
      </w:tr>
      <w:tr w:rsidR="00EA6D10" w:rsidTr="00054B06">
        <w:trPr>
          <w:trHeight w:val="619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10" w:rsidRDefault="00EA6D10" w:rsidP="00EA6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10" w:rsidRDefault="00EA6D10" w:rsidP="00EA6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2" w:type="dxa"/>
            <w:shd w:val="clear" w:color="auto" w:fill="auto"/>
            <w:hideMark/>
          </w:tcPr>
          <w:p w:rsidR="00EA6D10" w:rsidRPr="00531E14" w:rsidRDefault="00EA6D10" w:rsidP="00EA6D10">
            <w:r w:rsidRPr="00531E14">
              <w:t>1871,9</w:t>
            </w:r>
          </w:p>
        </w:tc>
        <w:tc>
          <w:tcPr>
            <w:tcW w:w="1119" w:type="dxa"/>
            <w:shd w:val="clear" w:color="auto" w:fill="auto"/>
            <w:hideMark/>
          </w:tcPr>
          <w:p w:rsidR="00EA6D10" w:rsidRPr="00531E14" w:rsidRDefault="00EA6D10" w:rsidP="00EA6D10">
            <w:r w:rsidRPr="00531E14">
              <w:t>1169,3</w:t>
            </w:r>
          </w:p>
        </w:tc>
      </w:tr>
      <w:tr w:rsidR="00EA6D10" w:rsidTr="00054B06">
        <w:trPr>
          <w:trHeight w:val="85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10" w:rsidRDefault="00EA6D10" w:rsidP="00EA6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10" w:rsidRDefault="00EA6D10" w:rsidP="00EA6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2" w:type="dxa"/>
            <w:shd w:val="clear" w:color="auto" w:fill="auto"/>
            <w:hideMark/>
          </w:tcPr>
          <w:p w:rsidR="00EA6D10" w:rsidRPr="00531E14" w:rsidRDefault="00EA6D10" w:rsidP="00EA6D10">
            <w:r w:rsidRPr="00531E14">
              <w:t>1871,9</w:t>
            </w:r>
          </w:p>
        </w:tc>
        <w:tc>
          <w:tcPr>
            <w:tcW w:w="1119" w:type="dxa"/>
            <w:shd w:val="clear" w:color="auto" w:fill="auto"/>
            <w:hideMark/>
          </w:tcPr>
          <w:p w:rsidR="00EA6D10" w:rsidRPr="00531E14" w:rsidRDefault="00EA6D10" w:rsidP="00EA6D10">
            <w:r w:rsidRPr="00531E14">
              <w:t>1169,3</w:t>
            </w:r>
          </w:p>
        </w:tc>
      </w:tr>
    </w:tbl>
    <w:p w:rsidR="0068492F" w:rsidRDefault="0068492F" w:rsidP="0068492F">
      <w:pPr>
        <w:rPr>
          <w:sz w:val="18"/>
          <w:szCs w:val="18"/>
        </w:rPr>
      </w:pPr>
    </w:p>
    <w:p w:rsidR="0068492F" w:rsidRDefault="0068492F" w:rsidP="0068492F">
      <w:pPr>
        <w:rPr>
          <w:sz w:val="18"/>
          <w:szCs w:val="18"/>
        </w:rPr>
      </w:pPr>
    </w:p>
    <w:p w:rsidR="0068492F" w:rsidRDefault="0068492F" w:rsidP="0068492F"/>
    <w:p w:rsidR="0068492F" w:rsidRDefault="0068492F" w:rsidP="0068492F">
      <w:pPr>
        <w:tabs>
          <w:tab w:val="left" w:pos="6150"/>
        </w:tabs>
        <w:jc w:val="right"/>
      </w:pPr>
      <w:r>
        <w:t>Приложение 2</w:t>
      </w:r>
    </w:p>
    <w:p w:rsidR="007D4589" w:rsidRDefault="00590B34" w:rsidP="00590B34">
      <w:pPr>
        <w:tabs>
          <w:tab w:val="left" w:pos="5655"/>
        </w:tabs>
        <w:jc w:val="right"/>
      </w:pPr>
      <w:r>
        <w:t xml:space="preserve">к </w:t>
      </w:r>
      <w:r w:rsidR="007D4589">
        <w:t>постановлению</w:t>
      </w:r>
      <w:r>
        <w:t xml:space="preserve"> </w:t>
      </w:r>
      <w:r w:rsidR="007D4589">
        <w:t xml:space="preserve">администрации </w:t>
      </w:r>
      <w:r>
        <w:t>Ломовецкого сельского</w:t>
      </w:r>
    </w:p>
    <w:p w:rsidR="00590B34" w:rsidRDefault="007D4589" w:rsidP="00590B34">
      <w:pPr>
        <w:tabs>
          <w:tab w:val="left" w:pos="5655"/>
        </w:tabs>
        <w:jc w:val="right"/>
      </w:pPr>
      <w:r>
        <w:t>поселения</w:t>
      </w:r>
      <w:r w:rsidR="00590B34">
        <w:t xml:space="preserve">                                                                                                                                        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</w:t>
      </w:r>
    </w:p>
    <w:p w:rsidR="00590B34" w:rsidRDefault="00054B06" w:rsidP="00590B34">
      <w:pPr>
        <w:tabs>
          <w:tab w:val="left" w:pos="5655"/>
        </w:tabs>
        <w:jc w:val="right"/>
      </w:pPr>
      <w:r>
        <w:t xml:space="preserve">  от </w:t>
      </w:r>
      <w:r w:rsidR="00EA6D10">
        <w:t>01.12</w:t>
      </w:r>
      <w:r w:rsidR="00590B34">
        <w:t>.</w:t>
      </w:r>
      <w:r w:rsidR="001E7A9D">
        <w:t>2021</w:t>
      </w:r>
      <w:r w:rsidR="00590B34">
        <w:t xml:space="preserve"> г. № </w:t>
      </w:r>
      <w:r w:rsidR="007D4589">
        <w:t>29</w:t>
      </w:r>
    </w:p>
    <w:p w:rsidR="00590B34" w:rsidRDefault="00590B34" w:rsidP="00590B34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68492F">
      <w:pPr>
        <w:tabs>
          <w:tab w:val="left" w:pos="5655"/>
        </w:tabs>
        <w:jc w:val="righ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4"/>
        <w:gridCol w:w="572"/>
        <w:gridCol w:w="4965"/>
        <w:gridCol w:w="1215"/>
        <w:gridCol w:w="708"/>
        <w:gridCol w:w="723"/>
      </w:tblGrid>
      <w:tr w:rsidR="0068492F" w:rsidTr="00EA6D10">
        <w:trPr>
          <w:trHeight w:val="214"/>
        </w:trPr>
        <w:tc>
          <w:tcPr>
            <w:tcW w:w="7916" w:type="dxa"/>
            <w:gridSpan w:val="4"/>
            <w:hideMark/>
          </w:tcPr>
          <w:p w:rsidR="0068492F" w:rsidRDefault="0068492F" w:rsidP="00670D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Поступления доходов Ломовецкого сельского поселения за</w:t>
            </w:r>
            <w:r w:rsidR="0030715E">
              <w:rPr>
                <w:b/>
                <w:bCs/>
                <w:color w:val="000000"/>
              </w:rPr>
              <w:t xml:space="preserve"> </w:t>
            </w:r>
            <w:r w:rsidR="00EA6D10">
              <w:rPr>
                <w:b/>
                <w:bCs/>
                <w:color w:val="000000"/>
              </w:rPr>
              <w:t>9 месяцев</w:t>
            </w:r>
            <w:r>
              <w:rPr>
                <w:b/>
                <w:bCs/>
                <w:color w:val="000000"/>
              </w:rPr>
              <w:t xml:space="preserve"> </w:t>
            </w:r>
            <w:r w:rsidR="001E7A9D">
              <w:rPr>
                <w:b/>
                <w:bCs/>
                <w:color w:val="000000"/>
              </w:rPr>
              <w:t>2021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EA6D10">
        <w:trPr>
          <w:trHeight w:val="173"/>
        </w:trPr>
        <w:tc>
          <w:tcPr>
            <w:tcW w:w="1164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EA6D10">
        <w:trPr>
          <w:trHeight w:val="173"/>
        </w:trPr>
        <w:tc>
          <w:tcPr>
            <w:tcW w:w="1164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8492F" w:rsidRDefault="0068492F" w:rsidP="00670D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EA6D10">
        <w:trPr>
          <w:trHeight w:val="26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Уточненный план на </w:t>
            </w:r>
            <w:r w:rsidR="001E7A9D">
              <w:rPr>
                <w:b/>
                <w:bCs/>
                <w:color w:val="000000"/>
                <w:sz w:val="20"/>
                <w:szCs w:val="20"/>
              </w:rPr>
              <w:t>2021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68492F" w:rsidTr="00EA6D10">
        <w:trPr>
          <w:trHeight w:val="274"/>
        </w:trPr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A6D10" w:rsidRPr="00EA6D10" w:rsidTr="00EA6D10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1528,10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1392,70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91,14</w:t>
            </w:r>
          </w:p>
        </w:tc>
      </w:tr>
      <w:tr w:rsidR="00EA6D10" w:rsidRPr="00EA6D10" w:rsidTr="00EA6D10">
        <w:trPr>
          <w:trHeight w:val="21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35,00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26,70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76,29</w:t>
            </w:r>
          </w:p>
        </w:tc>
      </w:tr>
      <w:tr w:rsidR="00EA6D10" w:rsidRPr="00EA6D10" w:rsidTr="00EA6D10">
        <w:trPr>
          <w:trHeight w:val="22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182 1 01 02000 01 0000 110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35,00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26,70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76,29</w:t>
            </w:r>
          </w:p>
        </w:tc>
      </w:tr>
      <w:tr w:rsidR="00EA6D10" w:rsidRPr="00EA6D10" w:rsidTr="00EA6D10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182 1 01 02021 01 0000 110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35,00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26,70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76,29</w:t>
            </w:r>
          </w:p>
        </w:tc>
      </w:tr>
      <w:tr w:rsidR="00EA6D10" w:rsidRPr="00EA6D10" w:rsidTr="00EA6D10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182 1 01 020100 11 0000 110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</w:t>
            </w:r>
            <w:proofErr w:type="spellStart"/>
            <w:r>
              <w:rPr>
                <w:color w:val="000000"/>
                <w:sz w:val="20"/>
                <w:szCs w:val="20"/>
              </w:rPr>
              <w:t>пра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35,00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26,70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76,29</w:t>
            </w:r>
          </w:p>
        </w:tc>
      </w:tr>
      <w:tr w:rsidR="00EA6D10" w:rsidRPr="00EA6D10" w:rsidTr="00EA6D10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1037,40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1037,70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100,03</w:t>
            </w:r>
          </w:p>
        </w:tc>
      </w:tr>
      <w:tr w:rsidR="00EA6D10" w:rsidTr="00EA6D10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1037,40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1037,70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100,03</w:t>
            </w:r>
          </w:p>
        </w:tc>
      </w:tr>
      <w:tr w:rsidR="00EA6D10" w:rsidTr="00EA6D10">
        <w:trPr>
          <w:trHeight w:val="20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405,00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296,20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73,14</w:t>
            </w:r>
          </w:p>
        </w:tc>
      </w:tr>
      <w:tr w:rsidR="00EA6D10" w:rsidTr="00EA6D10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5,00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-14,20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-284,00</w:t>
            </w:r>
          </w:p>
        </w:tc>
      </w:tr>
      <w:tr w:rsidR="00EA6D10" w:rsidTr="00EA6D10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400,00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310,40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77,60</w:t>
            </w:r>
          </w:p>
        </w:tc>
      </w:tr>
      <w:tr w:rsidR="00EA6D10" w:rsidTr="00EA6D10">
        <w:trPr>
          <w:trHeight w:val="33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200,00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269,50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134,75</w:t>
            </w:r>
          </w:p>
        </w:tc>
      </w:tr>
      <w:tr w:rsidR="00EA6D10" w:rsidTr="00EA6D10">
        <w:trPr>
          <w:trHeight w:val="64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, взимаемый  по ставкам , установленным в соответствии с п.п.1 п1 </w:t>
            </w:r>
            <w:proofErr w:type="spellStart"/>
            <w:r>
              <w:rPr>
                <w:color w:val="000000"/>
                <w:sz w:val="20"/>
                <w:szCs w:val="20"/>
              </w:rPr>
              <w:t>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200,00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40,90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20,45</w:t>
            </w:r>
          </w:p>
        </w:tc>
      </w:tr>
      <w:tr w:rsidR="0068492F" w:rsidTr="00EA6D10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16590A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8492F" w:rsidTr="00EA6D10">
        <w:trPr>
          <w:trHeight w:val="20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Госудщарственная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пош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16590A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B06524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8492F" w:rsidTr="00EA6D10">
        <w:trPr>
          <w:trHeight w:val="75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16590A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B06524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6D10" w:rsidTr="00EA6D10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43,70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31,10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71,17</w:t>
            </w:r>
          </w:p>
        </w:tc>
      </w:tr>
      <w:tr w:rsidR="0068492F" w:rsidTr="00EA6D10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Pr="00EA6D10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Pr="00EA6D10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Pr="00EA6D10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68492F" w:rsidTr="00EA6D10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Арендная плата за </w:t>
            </w:r>
            <w:proofErr w:type="gramStart"/>
            <w:r>
              <w:rPr>
                <w:color w:val="000000"/>
                <w:sz w:val="20"/>
                <w:szCs w:val="20"/>
              </w:rPr>
              <w:t>земли .Находящиеся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Pr="00EA6D10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Pr="00EA6D10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Pr="00EA6D10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EA6D10" w:rsidTr="00EA6D10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государственн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43,70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31,10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71,17</w:t>
            </w:r>
          </w:p>
        </w:tc>
      </w:tr>
      <w:tr w:rsidR="00EA6D10" w:rsidTr="00EA6D10">
        <w:trPr>
          <w:trHeight w:val="55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000 1 11 05030 00 0000 120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сдачи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43,70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31,10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71,17</w:t>
            </w:r>
          </w:p>
        </w:tc>
      </w:tr>
      <w:tr w:rsidR="00EA6D10" w:rsidTr="00EA6D10">
        <w:trPr>
          <w:trHeight w:val="32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000 1 11 05035 10 0000 120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43,70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31,10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EA6D10" w:rsidRDefault="00EA6D10" w:rsidP="00EA6D10">
            <w:pPr>
              <w:rPr>
                <w:sz w:val="18"/>
                <w:szCs w:val="18"/>
              </w:rPr>
            </w:pPr>
            <w:r w:rsidRPr="00EA6D10">
              <w:rPr>
                <w:sz w:val="18"/>
                <w:szCs w:val="18"/>
              </w:rPr>
              <w:t>71,17</w:t>
            </w:r>
          </w:p>
        </w:tc>
      </w:tr>
      <w:tr w:rsidR="0068492F" w:rsidTr="00EA6D10">
        <w:trPr>
          <w:trHeight w:val="61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000 1 14 06000 00 0000 430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участков.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8492F" w:rsidTr="00EA6D10">
        <w:trPr>
          <w:trHeight w:val="53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участков.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8492F" w:rsidTr="00EA6D10">
        <w:trPr>
          <w:trHeight w:val="53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000 1 14 06025 10 0000 430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8492F" w:rsidTr="00EA6D10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8492F" w:rsidTr="00EA6D10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самообложения граждан зачисляемые бюджеты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8492F" w:rsidTr="00EA6D10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EA6D10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8492F" w:rsidTr="00EA6D10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EA6D10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8492F" w:rsidTr="00EA6D10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поступающие в порядке возмещения расходов , понесённых в связи с эксплуатацией имущества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B06524" w:rsidP="0076426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A6D10" w:rsidTr="00EA6D10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AA5C4B" w:rsidRDefault="00EA6D10" w:rsidP="00EA6D10">
            <w:pPr>
              <w:rPr>
                <w:sz w:val="18"/>
                <w:szCs w:val="18"/>
              </w:rPr>
            </w:pPr>
            <w:r w:rsidRPr="00AA5C4B">
              <w:rPr>
                <w:sz w:val="18"/>
                <w:szCs w:val="18"/>
              </w:rPr>
              <w:t>333,80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AA5C4B" w:rsidRDefault="00EA6D10" w:rsidP="00EA6D10">
            <w:pPr>
              <w:rPr>
                <w:sz w:val="18"/>
                <w:szCs w:val="18"/>
              </w:rPr>
            </w:pPr>
            <w:r w:rsidRPr="00AA5C4B">
              <w:rPr>
                <w:sz w:val="18"/>
                <w:szCs w:val="18"/>
              </w:rPr>
              <w:t>218,80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AA5C4B" w:rsidRDefault="00EA6D10" w:rsidP="00EA6D10">
            <w:pPr>
              <w:rPr>
                <w:sz w:val="18"/>
                <w:szCs w:val="18"/>
              </w:rPr>
            </w:pPr>
            <w:r w:rsidRPr="00AA5C4B">
              <w:rPr>
                <w:sz w:val="18"/>
                <w:szCs w:val="18"/>
              </w:rPr>
              <w:t>65,55</w:t>
            </w:r>
          </w:p>
        </w:tc>
      </w:tr>
      <w:tr w:rsidR="00EA6D10" w:rsidTr="00EA6D10">
        <w:trPr>
          <w:trHeight w:val="518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AA5C4B" w:rsidRDefault="00EA6D10" w:rsidP="00EA6D10">
            <w:pPr>
              <w:rPr>
                <w:sz w:val="18"/>
                <w:szCs w:val="18"/>
              </w:rPr>
            </w:pPr>
            <w:r w:rsidRPr="00AA5C4B">
              <w:rPr>
                <w:sz w:val="18"/>
                <w:szCs w:val="18"/>
              </w:rPr>
              <w:t>333,80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AA5C4B" w:rsidRDefault="00EA6D10" w:rsidP="00EA6D10">
            <w:pPr>
              <w:rPr>
                <w:sz w:val="18"/>
                <w:szCs w:val="18"/>
              </w:rPr>
            </w:pPr>
            <w:r w:rsidRPr="00AA5C4B">
              <w:rPr>
                <w:sz w:val="18"/>
                <w:szCs w:val="18"/>
              </w:rPr>
              <w:t>218,80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AA5C4B" w:rsidRDefault="00EA6D10" w:rsidP="00EA6D10">
            <w:pPr>
              <w:rPr>
                <w:sz w:val="18"/>
                <w:szCs w:val="18"/>
              </w:rPr>
            </w:pPr>
            <w:r w:rsidRPr="00AA5C4B">
              <w:rPr>
                <w:sz w:val="18"/>
                <w:szCs w:val="18"/>
              </w:rPr>
              <w:t>65,55</w:t>
            </w:r>
          </w:p>
        </w:tc>
      </w:tr>
      <w:tr w:rsidR="00EA6D10" w:rsidTr="00EA6D10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000 2 02 01000 00 0000 151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AA5C4B" w:rsidRDefault="00EA6D10" w:rsidP="00EA6D10">
            <w:pPr>
              <w:rPr>
                <w:sz w:val="18"/>
                <w:szCs w:val="18"/>
              </w:rPr>
            </w:pPr>
            <w:r w:rsidRPr="00AA5C4B">
              <w:rPr>
                <w:sz w:val="18"/>
                <w:szCs w:val="18"/>
              </w:rPr>
              <w:t>99,80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AA5C4B" w:rsidRDefault="00EA6D10" w:rsidP="00EA6D10">
            <w:pPr>
              <w:rPr>
                <w:sz w:val="18"/>
                <w:szCs w:val="18"/>
              </w:rPr>
            </w:pPr>
            <w:r w:rsidRPr="00AA5C4B">
              <w:rPr>
                <w:sz w:val="18"/>
                <w:szCs w:val="18"/>
              </w:rPr>
              <w:t>74,70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AA5C4B" w:rsidRDefault="00EA6D10" w:rsidP="00EA6D10">
            <w:pPr>
              <w:rPr>
                <w:sz w:val="18"/>
                <w:szCs w:val="18"/>
              </w:rPr>
            </w:pPr>
            <w:r w:rsidRPr="00AA5C4B">
              <w:rPr>
                <w:sz w:val="18"/>
                <w:szCs w:val="18"/>
              </w:rPr>
              <w:t>74,85</w:t>
            </w:r>
          </w:p>
        </w:tc>
      </w:tr>
      <w:tr w:rsidR="00EA6D10" w:rsidTr="00EA6D10">
        <w:trPr>
          <w:trHeight w:val="32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000 2 02 01001 00 0000 151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AA5C4B" w:rsidRDefault="00EA6D10" w:rsidP="00EA6D10">
            <w:pPr>
              <w:rPr>
                <w:sz w:val="18"/>
                <w:szCs w:val="18"/>
              </w:rPr>
            </w:pPr>
            <w:r w:rsidRPr="00AA5C4B">
              <w:rPr>
                <w:sz w:val="18"/>
                <w:szCs w:val="18"/>
              </w:rPr>
              <w:t>99,80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AA5C4B" w:rsidRDefault="00EA6D10" w:rsidP="00EA6D10">
            <w:pPr>
              <w:rPr>
                <w:sz w:val="18"/>
                <w:szCs w:val="18"/>
              </w:rPr>
            </w:pPr>
            <w:r w:rsidRPr="00AA5C4B">
              <w:rPr>
                <w:sz w:val="18"/>
                <w:szCs w:val="18"/>
              </w:rPr>
              <w:t>74,70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AA5C4B" w:rsidRDefault="00EA6D10" w:rsidP="00EA6D10">
            <w:pPr>
              <w:rPr>
                <w:sz w:val="18"/>
                <w:szCs w:val="18"/>
              </w:rPr>
            </w:pPr>
            <w:r w:rsidRPr="00AA5C4B">
              <w:rPr>
                <w:sz w:val="18"/>
                <w:szCs w:val="18"/>
              </w:rPr>
              <w:t>74,85</w:t>
            </w:r>
          </w:p>
        </w:tc>
      </w:tr>
      <w:tr w:rsidR="00EA6D10" w:rsidTr="00EA6D10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000 2 02 15001 10 0000 151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AA5C4B" w:rsidRDefault="00EA6D10" w:rsidP="00EA6D10">
            <w:pPr>
              <w:rPr>
                <w:sz w:val="18"/>
                <w:szCs w:val="18"/>
              </w:rPr>
            </w:pPr>
            <w:r w:rsidRPr="00AA5C4B">
              <w:rPr>
                <w:sz w:val="18"/>
                <w:szCs w:val="18"/>
              </w:rPr>
              <w:t>99,80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D10" w:rsidRPr="00AA5C4B" w:rsidRDefault="00EA6D10" w:rsidP="00EA6D10">
            <w:pPr>
              <w:rPr>
                <w:sz w:val="18"/>
                <w:szCs w:val="18"/>
              </w:rPr>
            </w:pPr>
            <w:r w:rsidRPr="00AA5C4B">
              <w:rPr>
                <w:sz w:val="18"/>
                <w:szCs w:val="18"/>
              </w:rPr>
              <w:t>74,70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D10" w:rsidRPr="00AA5C4B" w:rsidRDefault="00EA6D10" w:rsidP="00EA6D10">
            <w:pPr>
              <w:rPr>
                <w:sz w:val="18"/>
                <w:szCs w:val="18"/>
              </w:rPr>
            </w:pPr>
            <w:r w:rsidRPr="00AA5C4B">
              <w:rPr>
                <w:sz w:val="18"/>
                <w:szCs w:val="18"/>
              </w:rPr>
              <w:t>74,85</w:t>
            </w:r>
          </w:p>
        </w:tc>
      </w:tr>
      <w:tr w:rsidR="0068492F" w:rsidTr="00EA6D10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001 2 02 15002 10 0000151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на поддержку мероприятий по обеспечению сбалансированности бюджетов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Pr="00AA5C4B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A5C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Pr="00AA5C4B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A5C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Pr="00AA5C4B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A5C4B">
              <w:rPr>
                <w:color w:val="000000"/>
                <w:sz w:val="18"/>
                <w:szCs w:val="18"/>
              </w:rPr>
              <w:t>0</w:t>
            </w:r>
          </w:p>
        </w:tc>
      </w:tr>
      <w:tr w:rsidR="0068492F" w:rsidTr="00EA6D10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AA5C4B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A5C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AA5C4B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A5C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AA5C4B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A5C4B">
              <w:rPr>
                <w:color w:val="000000"/>
                <w:sz w:val="18"/>
                <w:szCs w:val="18"/>
              </w:rPr>
              <w:t>0</w:t>
            </w:r>
          </w:p>
        </w:tc>
      </w:tr>
      <w:tr w:rsidR="00EA6D10" w:rsidTr="00EA6D10">
        <w:trPr>
          <w:trHeight w:val="7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AA5C4B" w:rsidRDefault="00EA6D10" w:rsidP="00EA6D10">
            <w:pPr>
              <w:rPr>
                <w:sz w:val="18"/>
                <w:szCs w:val="18"/>
              </w:rPr>
            </w:pPr>
            <w:r w:rsidRPr="00AA5C4B">
              <w:rPr>
                <w:sz w:val="18"/>
                <w:szCs w:val="18"/>
              </w:rPr>
              <w:t>185,50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AA5C4B" w:rsidRDefault="00EA6D10" w:rsidP="00EA6D10">
            <w:pPr>
              <w:rPr>
                <w:sz w:val="18"/>
                <w:szCs w:val="18"/>
              </w:rPr>
            </w:pPr>
            <w:r w:rsidRPr="00AA5C4B">
              <w:rPr>
                <w:sz w:val="18"/>
                <w:szCs w:val="18"/>
              </w:rPr>
              <w:t>107,70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AA5C4B" w:rsidRDefault="00EA6D10" w:rsidP="00EA6D10">
            <w:pPr>
              <w:rPr>
                <w:sz w:val="18"/>
                <w:szCs w:val="18"/>
              </w:rPr>
            </w:pPr>
            <w:r w:rsidRPr="00AA5C4B">
              <w:rPr>
                <w:sz w:val="18"/>
                <w:szCs w:val="18"/>
              </w:rPr>
              <w:t>58,06</w:t>
            </w:r>
          </w:p>
        </w:tc>
      </w:tr>
      <w:tr w:rsidR="0068492F" w:rsidTr="00EA6D10">
        <w:trPr>
          <w:trHeight w:val="468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Pr="00AA5C4B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A5C4B">
              <w:rPr>
                <w:color w:val="000000"/>
                <w:sz w:val="18"/>
                <w:szCs w:val="18"/>
              </w:rPr>
              <w:t>0,</w:t>
            </w:r>
            <w:r w:rsidR="0068492F" w:rsidRPr="00AA5C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AA5C4B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A5C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AA5C4B" w:rsidRDefault="00B06524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A5C4B">
              <w:rPr>
                <w:color w:val="000000"/>
                <w:sz w:val="18"/>
                <w:szCs w:val="18"/>
              </w:rPr>
              <w:t>0</w:t>
            </w:r>
          </w:p>
        </w:tc>
      </w:tr>
      <w:tr w:rsidR="00AA5C4B" w:rsidTr="00EA6D10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000 2 02 03000 00 0000 151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Pr="00AA5C4B" w:rsidRDefault="00AA5C4B" w:rsidP="00AA5C4B">
            <w:pPr>
              <w:rPr>
                <w:sz w:val="18"/>
                <w:szCs w:val="18"/>
              </w:rPr>
            </w:pPr>
            <w:r w:rsidRPr="00AA5C4B">
              <w:rPr>
                <w:sz w:val="18"/>
                <w:szCs w:val="18"/>
              </w:rPr>
              <w:t>48,50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AA5C4B" w:rsidRDefault="00AA5C4B" w:rsidP="00AA5C4B">
            <w:pPr>
              <w:rPr>
                <w:sz w:val="18"/>
                <w:szCs w:val="18"/>
              </w:rPr>
            </w:pPr>
            <w:r w:rsidRPr="00AA5C4B">
              <w:rPr>
                <w:sz w:val="18"/>
                <w:szCs w:val="18"/>
              </w:rPr>
              <w:t>36,40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AA5C4B" w:rsidRDefault="00AA5C4B" w:rsidP="00AA5C4B">
            <w:pPr>
              <w:rPr>
                <w:sz w:val="18"/>
                <w:szCs w:val="18"/>
              </w:rPr>
            </w:pPr>
            <w:r w:rsidRPr="00AA5C4B">
              <w:rPr>
                <w:sz w:val="18"/>
                <w:szCs w:val="18"/>
              </w:rPr>
              <w:t>75,05</w:t>
            </w:r>
          </w:p>
        </w:tc>
      </w:tr>
      <w:tr w:rsidR="00EA6D10" w:rsidTr="00EA6D10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AA5C4B" w:rsidRDefault="00EA6D10" w:rsidP="00EA6D10">
            <w:pPr>
              <w:rPr>
                <w:sz w:val="18"/>
                <w:szCs w:val="18"/>
              </w:rPr>
            </w:pPr>
            <w:r w:rsidRPr="00AA5C4B">
              <w:rPr>
                <w:sz w:val="18"/>
                <w:szCs w:val="18"/>
              </w:rPr>
              <w:t>48,50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AA5C4B" w:rsidRDefault="00EA6D10" w:rsidP="00EA6D10">
            <w:pPr>
              <w:rPr>
                <w:sz w:val="18"/>
                <w:szCs w:val="18"/>
              </w:rPr>
            </w:pPr>
            <w:r w:rsidRPr="00AA5C4B">
              <w:rPr>
                <w:sz w:val="18"/>
                <w:szCs w:val="18"/>
              </w:rPr>
              <w:t>36,40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AA5C4B" w:rsidRDefault="00EA6D10" w:rsidP="00EA6D10">
            <w:pPr>
              <w:rPr>
                <w:sz w:val="18"/>
                <w:szCs w:val="18"/>
              </w:rPr>
            </w:pPr>
            <w:r w:rsidRPr="00AA5C4B">
              <w:rPr>
                <w:sz w:val="18"/>
                <w:szCs w:val="18"/>
              </w:rPr>
              <w:t>75,05</w:t>
            </w:r>
          </w:p>
        </w:tc>
      </w:tr>
      <w:tr w:rsidR="00EA6D10" w:rsidTr="00EA6D10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Default="00EA6D10" w:rsidP="00EA6D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10" w:rsidRPr="00AA5C4B" w:rsidRDefault="00EA6D10" w:rsidP="00EA6D10">
            <w:pPr>
              <w:rPr>
                <w:sz w:val="18"/>
                <w:szCs w:val="18"/>
              </w:rPr>
            </w:pPr>
            <w:r w:rsidRPr="00AA5C4B">
              <w:rPr>
                <w:sz w:val="18"/>
                <w:szCs w:val="18"/>
              </w:rPr>
              <w:t>48,50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AA5C4B" w:rsidRDefault="00EA6D10" w:rsidP="00EA6D10">
            <w:pPr>
              <w:rPr>
                <w:sz w:val="18"/>
                <w:szCs w:val="18"/>
              </w:rPr>
            </w:pPr>
            <w:r w:rsidRPr="00AA5C4B">
              <w:rPr>
                <w:sz w:val="18"/>
                <w:szCs w:val="18"/>
              </w:rPr>
              <w:t>36,40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10" w:rsidRPr="00AA5C4B" w:rsidRDefault="00EA6D10" w:rsidP="00EA6D10">
            <w:pPr>
              <w:rPr>
                <w:sz w:val="18"/>
                <w:szCs w:val="18"/>
              </w:rPr>
            </w:pPr>
            <w:r w:rsidRPr="00AA5C4B">
              <w:rPr>
                <w:sz w:val="18"/>
                <w:szCs w:val="18"/>
              </w:rPr>
              <w:t>75,05</w:t>
            </w:r>
          </w:p>
        </w:tc>
      </w:tr>
      <w:tr w:rsidR="0068492F" w:rsidTr="00EA6D10">
        <w:trPr>
          <w:trHeight w:val="173"/>
        </w:trPr>
        <w:tc>
          <w:tcPr>
            <w:tcW w:w="6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001 2 19 05000 10 000 151</w:t>
            </w:r>
          </w:p>
        </w:tc>
        <w:tc>
          <w:tcPr>
            <w:tcW w:w="1215" w:type="dxa"/>
          </w:tcPr>
          <w:p w:rsidR="0068492F" w:rsidRPr="00AA5C4B" w:rsidRDefault="0068492F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AA5C4B" w:rsidRDefault="0068492F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AA5C4B" w:rsidRDefault="0068492F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A5C4B" w:rsidTr="00EA6D10">
        <w:trPr>
          <w:trHeight w:val="17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Pr="00AA5C4B" w:rsidRDefault="00AA5C4B" w:rsidP="00AA5C4B">
            <w:pPr>
              <w:rPr>
                <w:sz w:val="18"/>
                <w:szCs w:val="18"/>
              </w:rPr>
            </w:pPr>
            <w:r w:rsidRPr="00AA5C4B">
              <w:rPr>
                <w:sz w:val="18"/>
                <w:szCs w:val="18"/>
              </w:rPr>
              <w:t>1861,90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AA5C4B" w:rsidRDefault="00AA5C4B" w:rsidP="00AA5C4B">
            <w:pPr>
              <w:rPr>
                <w:sz w:val="18"/>
                <w:szCs w:val="18"/>
              </w:rPr>
            </w:pPr>
            <w:r w:rsidRPr="00AA5C4B">
              <w:rPr>
                <w:sz w:val="18"/>
                <w:szCs w:val="18"/>
              </w:rPr>
              <w:t>1611,50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AA5C4B" w:rsidRDefault="00AA5C4B" w:rsidP="00AA5C4B">
            <w:pPr>
              <w:rPr>
                <w:sz w:val="18"/>
                <w:szCs w:val="18"/>
              </w:rPr>
            </w:pPr>
            <w:r w:rsidRPr="00AA5C4B">
              <w:rPr>
                <w:sz w:val="18"/>
                <w:szCs w:val="18"/>
              </w:rPr>
              <w:t>86,55</w:t>
            </w:r>
          </w:p>
        </w:tc>
      </w:tr>
      <w:tr w:rsidR="0068492F" w:rsidTr="00EA6D10">
        <w:trPr>
          <w:trHeight w:val="20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Дефицит\Профицит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EA6D10">
        <w:trPr>
          <w:trHeight w:val="173"/>
        </w:trPr>
        <w:tc>
          <w:tcPr>
            <w:tcW w:w="1164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/>
    <w:p w:rsidR="0068492F" w:rsidRDefault="0068492F" w:rsidP="0068492F"/>
    <w:p w:rsidR="007D4589" w:rsidRDefault="007D4589" w:rsidP="0068492F">
      <w:pPr>
        <w:tabs>
          <w:tab w:val="left" w:pos="6150"/>
        </w:tabs>
        <w:jc w:val="right"/>
      </w:pPr>
    </w:p>
    <w:p w:rsidR="0068492F" w:rsidRDefault="0068492F" w:rsidP="0068492F">
      <w:pPr>
        <w:tabs>
          <w:tab w:val="left" w:pos="6150"/>
        </w:tabs>
        <w:jc w:val="right"/>
      </w:pPr>
      <w:r>
        <w:lastRenderedPageBreak/>
        <w:t>Приложение 3</w:t>
      </w:r>
    </w:p>
    <w:p w:rsidR="00590B34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   </w:t>
      </w:r>
      <w:r w:rsidR="007D4589">
        <w:t>к постановлению администрации</w:t>
      </w:r>
      <w:r w:rsidR="00590B34">
        <w:t xml:space="preserve"> Ломовецкого </w:t>
      </w:r>
      <w:r w:rsidR="007D4589">
        <w:t xml:space="preserve">                                                            </w:t>
      </w:r>
      <w:r w:rsidR="00590B34">
        <w:t>сельского</w:t>
      </w:r>
      <w:r w:rsidR="007D4589">
        <w:t xml:space="preserve"> поселения</w:t>
      </w:r>
      <w:r w:rsidR="00590B34">
        <w:t xml:space="preserve"> </w:t>
      </w:r>
      <w:r w:rsidR="007D4589">
        <w:t xml:space="preserve">   </w:t>
      </w:r>
      <w:r w:rsidR="00590B34">
        <w:t xml:space="preserve">                                                                                                                    </w:t>
      </w:r>
      <w:r w:rsidR="007D4589">
        <w:t xml:space="preserve">                   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</w:t>
      </w:r>
    </w:p>
    <w:p w:rsidR="00590B34" w:rsidRDefault="00590B34" w:rsidP="00AA5C4B">
      <w:pPr>
        <w:tabs>
          <w:tab w:val="left" w:pos="5655"/>
        </w:tabs>
        <w:jc w:val="right"/>
      </w:pPr>
      <w:r>
        <w:t xml:space="preserve">  от</w:t>
      </w:r>
      <w:r w:rsidR="005730A7">
        <w:t xml:space="preserve"> </w:t>
      </w:r>
      <w:r w:rsidR="00AA5C4B">
        <w:t>01.12</w:t>
      </w:r>
      <w:r>
        <w:t>.</w:t>
      </w:r>
      <w:r w:rsidR="001E7A9D">
        <w:t>2021</w:t>
      </w:r>
      <w:r>
        <w:t xml:space="preserve"> г. №</w:t>
      </w:r>
      <w:r w:rsidR="007D4589">
        <w:t>29</w:t>
      </w: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590B34">
      <w:pPr>
        <w:tabs>
          <w:tab w:val="left" w:pos="5655"/>
        </w:tabs>
        <w:jc w:val="center"/>
      </w:pPr>
      <w:r>
        <w:t xml:space="preserve">                                 </w:t>
      </w: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5655"/>
        </w:tabs>
        <w:jc w:val="righ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482"/>
      </w:tblGrid>
      <w:tr w:rsidR="0068492F" w:rsidTr="0068492F">
        <w:trPr>
          <w:trHeight w:val="458"/>
        </w:trPr>
        <w:tc>
          <w:tcPr>
            <w:tcW w:w="8482" w:type="dxa"/>
            <w:hideMark/>
          </w:tcPr>
          <w:p w:rsidR="0068492F" w:rsidRDefault="0068492F" w:rsidP="003071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расходов бюджета Ломовецкого сельского поселения  по разделам и подразделам функциональной классификации за </w:t>
            </w:r>
            <w:r w:rsidR="003071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месяцев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1E7A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:rsidR="0068492F" w:rsidRDefault="0068492F" w:rsidP="0068492F">
      <w:pPr>
        <w:tabs>
          <w:tab w:val="left" w:pos="5655"/>
        </w:tabs>
        <w:jc w:val="right"/>
      </w:pPr>
    </w:p>
    <w:tbl>
      <w:tblPr>
        <w:tblW w:w="9998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1"/>
        <w:gridCol w:w="17"/>
        <w:gridCol w:w="930"/>
        <w:gridCol w:w="845"/>
        <w:gridCol w:w="1638"/>
        <w:gridCol w:w="34"/>
        <w:gridCol w:w="739"/>
        <w:gridCol w:w="22"/>
        <w:gridCol w:w="752"/>
      </w:tblGrid>
      <w:tr w:rsidR="0068492F" w:rsidTr="00AA5C4B">
        <w:trPr>
          <w:trHeight w:val="285"/>
        </w:trPr>
        <w:tc>
          <w:tcPr>
            <w:tcW w:w="5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2F" w:rsidRDefault="0068492F">
            <w:pPr>
              <w:tabs>
                <w:tab w:val="left" w:pos="5655"/>
              </w:tabs>
            </w:pPr>
            <w:r>
              <w:t xml:space="preserve">                     Наименование</w:t>
            </w:r>
          </w:p>
          <w:p w:rsidR="0068492F" w:rsidRDefault="0068492F">
            <w:pPr>
              <w:tabs>
                <w:tab w:val="left" w:pos="5655"/>
              </w:tabs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jc w:val="right"/>
            </w:pPr>
            <w:r>
              <w:t>ПР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</w:pPr>
            <w:r>
              <w:t>отчет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jc w:val="center"/>
            </w:pPr>
            <w:r>
              <w:t>%</w:t>
            </w:r>
          </w:p>
        </w:tc>
      </w:tr>
      <w:tr w:rsidR="0068492F" w:rsidTr="00AA5C4B">
        <w:trPr>
          <w:trHeight w:val="25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Бюджетное финансирование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</w:tr>
      <w:tr w:rsidR="00AA5C4B" w:rsidTr="00AA5C4B">
        <w:trPr>
          <w:trHeight w:val="37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5C4B" w:rsidRDefault="00AA5C4B" w:rsidP="00AA5C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1281,50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858,50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66,99</w:t>
            </w:r>
          </w:p>
        </w:tc>
      </w:tr>
      <w:tr w:rsidR="00AA5C4B" w:rsidTr="00AA5C4B">
        <w:trPr>
          <w:trHeight w:val="38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437,40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362,30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82,83</w:t>
            </w:r>
          </w:p>
        </w:tc>
      </w:tr>
      <w:tr w:rsidR="00AA5C4B" w:rsidTr="00AA5C4B">
        <w:trPr>
          <w:trHeight w:val="905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243,20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96,50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39,68</w:t>
            </w:r>
          </w:p>
        </w:tc>
      </w:tr>
      <w:tr w:rsidR="00AA5C4B" w:rsidTr="00AA5C4B">
        <w:trPr>
          <w:trHeight w:val="326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29,00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29,00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100,00</w:t>
            </w:r>
          </w:p>
        </w:tc>
      </w:tr>
      <w:tr w:rsidR="0068492F" w:rsidTr="00AA5C4B">
        <w:trPr>
          <w:trHeight w:val="26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Pr="00AA5C4B" w:rsidRDefault="0068492F" w:rsidP="00AA5C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A5C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AA5C4B" w:rsidRDefault="00FD2A24" w:rsidP="00AA5C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C4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AA5C4B" w:rsidRDefault="00FD2A24" w:rsidP="00AA5C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C4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A5C4B" w:rsidTr="00AA5C4B">
        <w:trPr>
          <w:trHeight w:val="26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570,90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370,70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64,93</w:t>
            </w:r>
          </w:p>
        </w:tc>
      </w:tr>
      <w:tr w:rsidR="00AA5C4B" w:rsidTr="00AA5C4B">
        <w:trPr>
          <w:trHeight w:val="21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48,50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29,20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60,21</w:t>
            </w:r>
          </w:p>
        </w:tc>
      </w:tr>
      <w:tr w:rsidR="00AA5C4B" w:rsidTr="00AA5C4B">
        <w:trPr>
          <w:trHeight w:val="293"/>
        </w:trPr>
        <w:tc>
          <w:tcPr>
            <w:tcW w:w="502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48,50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29,20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60,21</w:t>
            </w:r>
          </w:p>
        </w:tc>
      </w:tr>
      <w:tr w:rsidR="00AA5C4B" w:rsidTr="00AA5C4B">
        <w:trPr>
          <w:trHeight w:val="250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135,50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89,70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66,20</w:t>
            </w:r>
          </w:p>
        </w:tc>
      </w:tr>
      <w:tr w:rsidR="0068492F" w:rsidTr="00AA5C4B">
        <w:trPr>
          <w:trHeight w:val="250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AA5C4B" w:rsidRDefault="0068492F" w:rsidP="00AA5C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AA5C4B" w:rsidRDefault="0068492F" w:rsidP="00AA5C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AA5C4B" w:rsidRDefault="0068492F" w:rsidP="00AA5C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A5C4B" w:rsidTr="00AA5C4B">
        <w:trPr>
          <w:trHeight w:val="250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135,50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89,70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66,20</w:t>
            </w:r>
          </w:p>
        </w:tc>
      </w:tr>
      <w:tr w:rsidR="0068492F" w:rsidTr="00AA5C4B">
        <w:trPr>
          <w:trHeight w:val="250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AA5C4B" w:rsidRDefault="0068492F" w:rsidP="00AA5C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AA5C4B" w:rsidRDefault="0068492F" w:rsidP="00AA5C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AA5C4B" w:rsidRDefault="0068492F" w:rsidP="00AA5C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AA5C4B">
        <w:trPr>
          <w:trHeight w:val="22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Pr="00AA5C4B" w:rsidRDefault="00B92DD8" w:rsidP="00AA5C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A5C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  <w:r w:rsidR="0068492F" w:rsidRPr="00AA5C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AA5C4B" w:rsidRDefault="00FD2A24" w:rsidP="00AA5C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C4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AA5C4B" w:rsidRDefault="00FD2A24" w:rsidP="00AA5C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C4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492F" w:rsidTr="00AA5C4B">
        <w:trPr>
          <w:trHeight w:val="21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AA5C4B" w:rsidRDefault="0068492F" w:rsidP="00AA5C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AA5C4B" w:rsidRDefault="0068492F" w:rsidP="00AA5C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AA5C4B" w:rsidRDefault="0068492F" w:rsidP="00AA5C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AA5C4B">
        <w:trPr>
          <w:trHeight w:val="21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Pr="00AA5C4B" w:rsidRDefault="00BC37B0" w:rsidP="00AA5C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C4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68492F" w:rsidRPr="00AA5C4B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AA5C4B" w:rsidRDefault="00FD2A24" w:rsidP="00AA5C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C4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AA5C4B" w:rsidRDefault="00FD2A24" w:rsidP="00AA5C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C4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492F" w:rsidTr="00AA5C4B">
        <w:trPr>
          <w:trHeight w:val="185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Pr="00AA5C4B" w:rsidRDefault="00B92DD8" w:rsidP="00AA5C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C4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BC37B0" w:rsidRPr="00AA5C4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8492F" w:rsidRPr="00AA5C4B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AA5C4B" w:rsidRDefault="00FD2A24" w:rsidP="00AA5C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C4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AA5C4B" w:rsidRDefault="00FD2A24" w:rsidP="00AA5C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C4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A5C4B" w:rsidTr="00AA5C4B">
        <w:trPr>
          <w:trHeight w:val="425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326,30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191,90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58,81</w:t>
            </w:r>
          </w:p>
        </w:tc>
      </w:tr>
      <w:tr w:rsidR="00AA5C4B" w:rsidTr="00AA5C4B">
        <w:trPr>
          <w:trHeight w:val="21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326,30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191,90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58,81</w:t>
            </w:r>
          </w:p>
        </w:tc>
      </w:tr>
      <w:tr w:rsidR="0068492F" w:rsidTr="00AA5C4B">
        <w:trPr>
          <w:trHeight w:val="21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AA5C4B" w:rsidRDefault="0068492F" w:rsidP="00AA5C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AA5C4B" w:rsidRDefault="0068492F" w:rsidP="00AA5C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AA5C4B" w:rsidRDefault="0068492F" w:rsidP="00AA5C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5C4B" w:rsidTr="00AA5C4B">
        <w:trPr>
          <w:trHeight w:val="21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1871,80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1169,30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5C4B" w:rsidRPr="00AA5C4B" w:rsidRDefault="00AA5C4B" w:rsidP="00AA5C4B">
            <w:pPr>
              <w:jc w:val="both"/>
              <w:rPr>
                <w:sz w:val="20"/>
                <w:szCs w:val="20"/>
              </w:rPr>
            </w:pPr>
            <w:r w:rsidRPr="00AA5C4B">
              <w:rPr>
                <w:sz w:val="20"/>
                <w:szCs w:val="20"/>
              </w:rPr>
              <w:t>62,47</w:t>
            </w:r>
          </w:p>
        </w:tc>
      </w:tr>
      <w:tr w:rsidR="0068492F" w:rsidTr="00AA5C4B">
        <w:trPr>
          <w:trHeight w:val="185"/>
        </w:trPr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5655"/>
        </w:tabs>
        <w:jc w:val="right"/>
      </w:pPr>
    </w:p>
    <w:p w:rsidR="00AA5C4B" w:rsidRDefault="00AA5C4B" w:rsidP="0068492F">
      <w:pPr>
        <w:tabs>
          <w:tab w:val="left" w:pos="6150"/>
        </w:tabs>
        <w:jc w:val="right"/>
      </w:pPr>
    </w:p>
    <w:p w:rsidR="0068492F" w:rsidRDefault="0068492F" w:rsidP="0068492F">
      <w:pPr>
        <w:tabs>
          <w:tab w:val="left" w:pos="6150"/>
        </w:tabs>
        <w:jc w:val="right"/>
      </w:pPr>
      <w:r>
        <w:t>Приложение 4</w:t>
      </w:r>
    </w:p>
    <w:p w:rsidR="00590B34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                                                          </w:t>
      </w:r>
      <w:r w:rsidR="00590B34">
        <w:t xml:space="preserve">                               </w:t>
      </w:r>
      <w:r>
        <w:t xml:space="preserve">                                                                </w:t>
      </w:r>
      <w:r w:rsidR="00590B34">
        <w:t xml:space="preserve">к </w:t>
      </w:r>
      <w:r w:rsidR="007D4589">
        <w:t>постановлению администрации</w:t>
      </w:r>
      <w:r w:rsidR="00590B34">
        <w:t xml:space="preserve"> Ломовецкого </w:t>
      </w:r>
      <w:r w:rsidR="007D4589">
        <w:t xml:space="preserve">                                                                </w:t>
      </w:r>
      <w:r w:rsidR="00590B34">
        <w:t>сельского</w:t>
      </w:r>
      <w:r w:rsidR="007D4589">
        <w:t xml:space="preserve"> поселения</w:t>
      </w:r>
      <w:r w:rsidR="00590B34">
        <w:t xml:space="preserve">                                                                                                                                        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</w:t>
      </w:r>
    </w:p>
    <w:p w:rsidR="00590B34" w:rsidRDefault="00590B34" w:rsidP="00445323">
      <w:pPr>
        <w:tabs>
          <w:tab w:val="left" w:pos="5655"/>
        </w:tabs>
        <w:jc w:val="right"/>
      </w:pPr>
      <w:r>
        <w:t xml:space="preserve">  от</w:t>
      </w:r>
      <w:r w:rsidR="00445323">
        <w:t xml:space="preserve"> </w:t>
      </w:r>
      <w:r w:rsidR="00AA5C4B">
        <w:t>01</w:t>
      </w:r>
      <w:r w:rsidR="00445323">
        <w:t>.</w:t>
      </w:r>
      <w:r w:rsidR="00AA5C4B">
        <w:t>12</w:t>
      </w:r>
      <w:r w:rsidR="00A92BD9">
        <w:t>.</w:t>
      </w:r>
      <w:r w:rsidR="001E7A9D">
        <w:t>2021</w:t>
      </w:r>
      <w:r w:rsidR="00445323">
        <w:t xml:space="preserve"> г. №</w:t>
      </w:r>
      <w:r w:rsidR="00630B83">
        <w:t>29</w:t>
      </w: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590B34">
      <w:pPr>
        <w:tabs>
          <w:tab w:val="left" w:pos="5655"/>
        </w:tabs>
        <w:jc w:val="center"/>
      </w:pPr>
      <w:r>
        <w:t xml:space="preserve">                                 </w:t>
      </w:r>
    </w:p>
    <w:p w:rsidR="0068492F" w:rsidRDefault="0068492F" w:rsidP="0068492F">
      <w:pPr>
        <w:tabs>
          <w:tab w:val="left" w:pos="5655"/>
        </w:tabs>
      </w:pPr>
    </w:p>
    <w:tbl>
      <w:tblPr>
        <w:tblW w:w="10954" w:type="dxa"/>
        <w:tblInd w:w="-70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38"/>
        <w:gridCol w:w="722"/>
        <w:gridCol w:w="698"/>
        <w:gridCol w:w="1161"/>
        <w:gridCol w:w="722"/>
        <w:gridCol w:w="925"/>
        <w:gridCol w:w="829"/>
        <w:gridCol w:w="759"/>
      </w:tblGrid>
      <w:tr w:rsidR="0068492F" w:rsidTr="00AA5C4B">
        <w:trPr>
          <w:trHeight w:val="185"/>
        </w:trPr>
        <w:tc>
          <w:tcPr>
            <w:tcW w:w="513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AA5C4B">
        <w:trPr>
          <w:trHeight w:val="425"/>
        </w:trPr>
        <w:tc>
          <w:tcPr>
            <w:tcW w:w="10954" w:type="dxa"/>
            <w:gridSpan w:val="8"/>
            <w:hideMark/>
          </w:tcPr>
          <w:p w:rsidR="0068492F" w:rsidRDefault="0068492F" w:rsidP="003071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Распределение ассигнований  из бюджета Ломовецкого сельского поселения  по разделам и подразделам, целевым статьям и видам расходов функциональной классификации расходов за </w:t>
            </w:r>
            <w:r w:rsidR="0030715E">
              <w:rPr>
                <w:rFonts w:ascii="Arial" w:hAnsi="Arial" w:cs="Arial"/>
                <w:b/>
                <w:bCs/>
                <w:color w:val="000000"/>
              </w:rPr>
              <w:t>9 месяцев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1E7A9D">
              <w:rPr>
                <w:rFonts w:ascii="Arial" w:hAnsi="Arial" w:cs="Arial"/>
                <w:b/>
                <w:bCs/>
                <w:color w:val="000000"/>
              </w:rPr>
              <w:t>2021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  <w:tr w:rsidR="0068492F" w:rsidTr="00AA5C4B">
        <w:trPr>
          <w:trHeight w:val="240"/>
        </w:trPr>
        <w:tc>
          <w:tcPr>
            <w:tcW w:w="513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AA5C4B">
        <w:trPr>
          <w:trHeight w:val="185"/>
        </w:trPr>
        <w:tc>
          <w:tcPr>
            <w:tcW w:w="513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AA5C4B">
        <w:trPr>
          <w:trHeight w:val="197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Уточненный план на </w:t>
            </w:r>
            <w:r w:rsidR="001E7A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8492F" w:rsidTr="00AA5C4B">
        <w:trPr>
          <w:trHeight w:val="523"/>
        </w:trPr>
        <w:tc>
          <w:tcPr>
            <w:tcW w:w="5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5C4B" w:rsidTr="00AA5C4B">
        <w:trPr>
          <w:trHeight w:val="21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1281,50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858,50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66,99</w:t>
            </w:r>
          </w:p>
        </w:tc>
      </w:tr>
      <w:tr w:rsidR="00AA5C4B" w:rsidTr="00AA5C4B">
        <w:trPr>
          <w:trHeight w:val="480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437,40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362,30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82,83</w:t>
            </w:r>
          </w:p>
        </w:tc>
      </w:tr>
      <w:tr w:rsidR="00AA5C4B" w:rsidTr="00AA5C4B">
        <w:trPr>
          <w:trHeight w:val="394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437,40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362,30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82,83</w:t>
            </w:r>
          </w:p>
        </w:tc>
      </w:tr>
      <w:tr w:rsidR="00AA5C4B" w:rsidTr="00AA5C4B">
        <w:trPr>
          <w:trHeight w:val="305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437,40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362,30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82,83</w:t>
            </w:r>
          </w:p>
        </w:tc>
      </w:tr>
      <w:tr w:rsidR="00AA5C4B" w:rsidTr="00AA5C4B">
        <w:trPr>
          <w:trHeight w:val="94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437,40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362,30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82,83</w:t>
            </w:r>
          </w:p>
        </w:tc>
      </w:tr>
      <w:tr w:rsidR="00AA5C4B" w:rsidTr="00AA5C4B">
        <w:trPr>
          <w:trHeight w:val="403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437,40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362,30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82,83</w:t>
            </w:r>
          </w:p>
        </w:tc>
      </w:tr>
      <w:tr w:rsidR="00AA5C4B" w:rsidTr="00AA5C4B">
        <w:trPr>
          <w:trHeight w:val="557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331,80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280,60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84,57</w:t>
            </w:r>
          </w:p>
        </w:tc>
      </w:tr>
      <w:tr w:rsidR="00AA5C4B" w:rsidTr="00AA5C4B">
        <w:trPr>
          <w:trHeight w:val="557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105,60</w:t>
            </w:r>
          </w:p>
        </w:tc>
        <w:tc>
          <w:tcPr>
            <w:tcW w:w="829" w:type="dxa"/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81,70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77,37</w:t>
            </w:r>
          </w:p>
        </w:tc>
      </w:tr>
      <w:tr w:rsidR="00AA5C4B" w:rsidTr="00AA5C4B">
        <w:trPr>
          <w:trHeight w:val="62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243,20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96,50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39,68</w:t>
            </w:r>
          </w:p>
        </w:tc>
      </w:tr>
      <w:tr w:rsidR="00AA5C4B" w:rsidTr="00AA5C4B">
        <w:trPr>
          <w:trHeight w:val="336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243,20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96,50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47,20</w:t>
            </w:r>
          </w:p>
        </w:tc>
      </w:tr>
      <w:tr w:rsidR="00AA5C4B" w:rsidTr="00AA5C4B">
        <w:trPr>
          <w:trHeight w:val="22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243,20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96,50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47,20</w:t>
            </w:r>
          </w:p>
        </w:tc>
      </w:tr>
      <w:tr w:rsidR="00AA5C4B" w:rsidTr="00AA5C4B">
        <w:trPr>
          <w:trHeight w:val="960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243,20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96,50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39,68</w:t>
            </w:r>
          </w:p>
        </w:tc>
      </w:tr>
      <w:tr w:rsidR="00AA5C4B" w:rsidTr="00AA5C4B">
        <w:trPr>
          <w:trHeight w:val="46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243,20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96,50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39,68</w:t>
            </w:r>
          </w:p>
        </w:tc>
      </w:tr>
      <w:tr w:rsidR="00AA5C4B" w:rsidTr="00AA5C4B">
        <w:trPr>
          <w:trHeight w:val="58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187,00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74,10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39,63</w:t>
            </w:r>
          </w:p>
        </w:tc>
      </w:tr>
      <w:tr w:rsidR="00AA5C4B" w:rsidTr="00AA5C4B">
        <w:trPr>
          <w:trHeight w:val="58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</w:p>
        </w:tc>
      </w:tr>
      <w:tr w:rsidR="00AA5C4B" w:rsidTr="00AA5C4B">
        <w:trPr>
          <w:trHeight w:val="58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56,20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22,40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39,86</w:t>
            </w:r>
          </w:p>
        </w:tc>
      </w:tr>
      <w:tr w:rsidR="0068492F" w:rsidTr="00AA5C4B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8492F" w:rsidTr="00AA5C4B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8492F" w:rsidTr="00AA5C4B">
        <w:trPr>
          <w:trHeight w:val="46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8492F" w:rsidTr="00AA5C4B">
        <w:trPr>
          <w:trHeight w:val="271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C4B" w:rsidTr="00AA5C4B">
        <w:trPr>
          <w:trHeight w:val="293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29,00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29,00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100,00</w:t>
            </w:r>
          </w:p>
        </w:tc>
      </w:tr>
      <w:tr w:rsidR="00AA5C4B" w:rsidTr="00AA5C4B">
        <w:trPr>
          <w:trHeight w:val="293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29,00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29,00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100,00</w:t>
            </w:r>
          </w:p>
        </w:tc>
      </w:tr>
      <w:tr w:rsidR="00AA5C4B" w:rsidTr="00AA5C4B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29,00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29,00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100,00</w:t>
            </w:r>
          </w:p>
        </w:tc>
      </w:tr>
      <w:tr w:rsidR="00AA5C4B" w:rsidTr="00AA5C4B">
        <w:trPr>
          <w:trHeight w:val="403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29,00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29,00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100,00</w:t>
            </w:r>
          </w:p>
        </w:tc>
      </w:tr>
      <w:tr w:rsidR="00AA5C4B" w:rsidTr="00AA5C4B">
        <w:trPr>
          <w:trHeight w:val="425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29,00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29,00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100,00</w:t>
            </w:r>
          </w:p>
        </w:tc>
      </w:tr>
      <w:tr w:rsidR="0068492F" w:rsidTr="00AA5C4B">
        <w:trPr>
          <w:trHeight w:val="21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Pr="00C02550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8492F" w:rsidTr="00AA5C4B">
        <w:trPr>
          <w:trHeight w:val="206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Pr="00C02550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8492F" w:rsidTr="00AA5C4B">
        <w:trPr>
          <w:trHeight w:val="26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Pr="00C02550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8492F" w:rsidTr="00AA5C4B">
        <w:trPr>
          <w:trHeight w:val="26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Pr="00C02550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8492F" w:rsidTr="00AA5C4B">
        <w:trPr>
          <w:trHeight w:val="26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Pr="00C02550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C4B" w:rsidTr="00AA5C4B">
        <w:trPr>
          <w:trHeight w:val="271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570,90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370,70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64,93</w:t>
            </w:r>
          </w:p>
        </w:tc>
      </w:tr>
      <w:tr w:rsidR="00AA5C4B" w:rsidTr="00AA5C4B">
        <w:trPr>
          <w:trHeight w:val="21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568,90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370,70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65,16</w:t>
            </w:r>
          </w:p>
        </w:tc>
      </w:tr>
      <w:tr w:rsidR="00AA5C4B" w:rsidTr="00AA5C4B">
        <w:trPr>
          <w:trHeight w:val="82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458,60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304,90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66,48</w:t>
            </w:r>
          </w:p>
        </w:tc>
      </w:tr>
      <w:tr w:rsidR="00AA5C4B" w:rsidTr="00AA5C4B">
        <w:trPr>
          <w:trHeight w:val="82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458,60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304,90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66,48</w:t>
            </w:r>
          </w:p>
        </w:tc>
      </w:tr>
      <w:tr w:rsidR="00AA5C4B" w:rsidTr="00AA5C4B">
        <w:trPr>
          <w:trHeight w:val="82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338,00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224,30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66,36</w:t>
            </w:r>
          </w:p>
        </w:tc>
      </w:tr>
      <w:tr w:rsidR="00AA5C4B" w:rsidTr="00AA5C4B">
        <w:trPr>
          <w:trHeight w:val="82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20,20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15,50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76,73</w:t>
            </w:r>
          </w:p>
        </w:tc>
      </w:tr>
      <w:tr w:rsidR="00AA5C4B" w:rsidTr="00AA5C4B">
        <w:trPr>
          <w:trHeight w:val="82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100,40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65,10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64,84</w:t>
            </w:r>
          </w:p>
        </w:tc>
      </w:tr>
      <w:tr w:rsidR="00AA5C4B" w:rsidTr="00AA5C4B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85,80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41,30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48,14</w:t>
            </w:r>
          </w:p>
        </w:tc>
      </w:tr>
      <w:tr w:rsidR="00AA5C4B" w:rsidTr="00AA5C4B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85,80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41,30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48,14</w:t>
            </w:r>
          </w:p>
        </w:tc>
      </w:tr>
      <w:tr w:rsidR="00AA5C4B" w:rsidTr="00AA5C4B">
        <w:trPr>
          <w:trHeight w:val="499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80,80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38,20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47,28</w:t>
            </w:r>
          </w:p>
        </w:tc>
      </w:tr>
      <w:tr w:rsidR="00AA5C4B" w:rsidTr="00AA5C4B">
        <w:trPr>
          <w:trHeight w:val="332"/>
        </w:trPr>
        <w:tc>
          <w:tcPr>
            <w:tcW w:w="5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энергоресурсов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БФ00080070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5,00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3,10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</w:p>
        </w:tc>
      </w:tr>
      <w:tr w:rsidR="00AA5C4B" w:rsidTr="00AA5C4B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24,50</w:t>
            </w:r>
          </w:p>
        </w:tc>
        <w:tc>
          <w:tcPr>
            <w:tcW w:w="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24,50</w:t>
            </w:r>
          </w:p>
        </w:tc>
        <w:tc>
          <w:tcPr>
            <w:tcW w:w="7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100,00</w:t>
            </w:r>
          </w:p>
        </w:tc>
      </w:tr>
      <w:tr w:rsidR="0068492F" w:rsidTr="00AA5C4B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lastRenderedPageBreak/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Pr="00C02550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8492F" w:rsidTr="00AA5C4B">
        <w:trPr>
          <w:trHeight w:val="185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Pr="00C02550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8492F" w:rsidTr="00AA5C4B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Pr="00C02550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8492F" w:rsidTr="00AA5C4B">
        <w:trPr>
          <w:trHeight w:val="197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Pr="00C02550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8492F" w:rsidTr="00AA5C4B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Pr="00C02550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387F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C4B" w:rsidTr="00AA5C4B">
        <w:trPr>
          <w:trHeight w:val="26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48,50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29,20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60,21</w:t>
            </w:r>
          </w:p>
        </w:tc>
      </w:tr>
      <w:tr w:rsidR="00AA5C4B" w:rsidTr="00AA5C4B">
        <w:trPr>
          <w:trHeight w:val="235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48,50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29,20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60,21</w:t>
            </w:r>
          </w:p>
        </w:tc>
      </w:tr>
      <w:tr w:rsidR="00AA5C4B" w:rsidTr="00AA5C4B">
        <w:trPr>
          <w:trHeight w:val="250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48,50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29,20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60,21</w:t>
            </w:r>
          </w:p>
        </w:tc>
      </w:tr>
      <w:tr w:rsidR="00AA5C4B" w:rsidTr="00AA5C4B">
        <w:trPr>
          <w:trHeight w:val="350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48,50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29,20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60,21</w:t>
            </w:r>
          </w:p>
        </w:tc>
      </w:tr>
      <w:tr w:rsidR="00AA5C4B" w:rsidTr="00AA5C4B">
        <w:trPr>
          <w:trHeight w:val="74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43,40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26,70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61,52</w:t>
            </w:r>
          </w:p>
        </w:tc>
      </w:tr>
      <w:tr w:rsidR="00AA5C4B" w:rsidTr="00AA5C4B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43,40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26,70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61,52</w:t>
            </w:r>
          </w:p>
        </w:tc>
      </w:tr>
      <w:tr w:rsidR="00AA5C4B" w:rsidTr="00AA5C4B">
        <w:trPr>
          <w:trHeight w:val="523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31,80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20,50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64,47</w:t>
            </w:r>
          </w:p>
        </w:tc>
      </w:tr>
      <w:tr w:rsidR="00AA5C4B" w:rsidTr="00AA5C4B">
        <w:trPr>
          <w:trHeight w:val="523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2,00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</w:p>
        </w:tc>
      </w:tr>
      <w:tr w:rsidR="00AA5C4B" w:rsidTr="00AA5C4B">
        <w:trPr>
          <w:trHeight w:val="523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9,60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6,20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64,58</w:t>
            </w:r>
          </w:p>
        </w:tc>
      </w:tr>
      <w:tr w:rsidR="00AA5C4B" w:rsidTr="00AA5C4B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5,10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2,50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49,02</w:t>
            </w:r>
          </w:p>
        </w:tc>
      </w:tr>
      <w:tr w:rsidR="00AA5C4B" w:rsidTr="00AA5C4B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5,10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2,50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49,02</w:t>
            </w:r>
          </w:p>
        </w:tc>
      </w:tr>
      <w:tr w:rsidR="00AA5C4B" w:rsidTr="00AA5C4B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Default="00AA5C4B" w:rsidP="00AA5C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5,10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2,50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4B" w:rsidRPr="00C02550" w:rsidRDefault="00AA5C4B" w:rsidP="00AA5C4B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49,02</w:t>
            </w:r>
          </w:p>
        </w:tc>
      </w:tr>
      <w:tr w:rsidR="00C02550" w:rsidTr="00AA5C4B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135,50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89,70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66,20</w:t>
            </w:r>
          </w:p>
        </w:tc>
      </w:tr>
      <w:tr w:rsidR="00C02550" w:rsidTr="00AA5C4B">
        <w:trPr>
          <w:trHeight w:val="293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135,50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89,70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66,20</w:t>
            </w:r>
          </w:p>
        </w:tc>
      </w:tr>
      <w:tr w:rsidR="00C02550" w:rsidTr="00AA5C4B">
        <w:trPr>
          <w:trHeight w:val="26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135,50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89,70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66,20</w:t>
            </w:r>
          </w:p>
        </w:tc>
      </w:tr>
      <w:tr w:rsidR="00C02550" w:rsidTr="00AA5C4B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214C53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0082 130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135,50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89,70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66,20</w:t>
            </w:r>
          </w:p>
        </w:tc>
      </w:tr>
      <w:tr w:rsidR="00C02550" w:rsidTr="00AA5C4B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214C53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0082 130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135,50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89,70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66,20</w:t>
            </w:r>
          </w:p>
        </w:tc>
      </w:tr>
      <w:tr w:rsidR="00C02550" w:rsidTr="00AA5C4B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214C5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</w:t>
            </w:r>
            <w:r w:rsidR="00214C5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2 130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135,50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89,70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66,20</w:t>
            </w:r>
          </w:p>
        </w:tc>
      </w:tr>
      <w:tr w:rsidR="0068492F" w:rsidTr="00AA5C4B">
        <w:trPr>
          <w:trHeight w:val="26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00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Pr="00C02550" w:rsidRDefault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02550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="0068492F" w:rsidRPr="00C02550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26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26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283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394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350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403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425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394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240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240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394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394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394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394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425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45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437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82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437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214C53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437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</w:t>
            </w:r>
            <w:r w:rsidR="00214C53">
              <w:rPr>
                <w:rFonts w:ascii="Arial" w:hAnsi="Arial" w:cs="Arial"/>
                <w:color w:val="000000"/>
                <w:sz w:val="20"/>
                <w:szCs w:val="20"/>
              </w:rPr>
              <w:t>0081 753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437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214C53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1003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437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214C53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437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214C53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437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214C53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437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безопасности людей на водных объектах ,охране их жизни и здоровья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437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214C53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437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214C53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437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214C53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437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сбора мусора и вывоза бытовых отходов и мусора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437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437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437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</w:tr>
      <w:tr w:rsidR="00C02550" w:rsidTr="00AA5C4B">
        <w:trPr>
          <w:trHeight w:val="21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306,30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191,90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62,65</w:t>
            </w:r>
          </w:p>
        </w:tc>
      </w:tr>
      <w:tr w:rsidR="00C02550" w:rsidTr="00AA5C4B">
        <w:trPr>
          <w:trHeight w:val="206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306,30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191,90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62,65</w:t>
            </w:r>
          </w:p>
        </w:tc>
      </w:tr>
      <w:tr w:rsidR="00C02550" w:rsidTr="00AA5C4B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306,30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191,90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62,65</w:t>
            </w:r>
          </w:p>
        </w:tc>
      </w:tr>
      <w:tr w:rsidR="00C02550" w:rsidTr="00AA5C4B">
        <w:trPr>
          <w:trHeight w:val="446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306,30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191,90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62,65</w:t>
            </w:r>
          </w:p>
        </w:tc>
      </w:tr>
      <w:tr w:rsidR="00C02550" w:rsidTr="00AA5C4B">
        <w:trPr>
          <w:trHeight w:val="336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306,30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191,90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62,65</w:t>
            </w:r>
          </w:p>
        </w:tc>
      </w:tr>
      <w:tr w:rsidR="00C02550" w:rsidTr="00AA5C4B">
        <w:trPr>
          <w:trHeight w:val="557"/>
        </w:trPr>
        <w:tc>
          <w:tcPr>
            <w:tcW w:w="5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306,30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191,90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62,65</w:t>
            </w:r>
          </w:p>
        </w:tc>
      </w:tr>
      <w:tr w:rsidR="0068492F" w:rsidTr="00AA5C4B">
        <w:trPr>
          <w:trHeight w:val="557"/>
        </w:trPr>
        <w:tc>
          <w:tcPr>
            <w:tcW w:w="51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02550" w:rsidRDefault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557"/>
        </w:trPr>
        <w:tc>
          <w:tcPr>
            <w:tcW w:w="5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045F1A" w:rsidTr="00AA5C4B">
        <w:trPr>
          <w:trHeight w:val="674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 расходов на повышение заработной платы работникам муниципальных учреждение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893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26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9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Сохранение, использование и популяризация объектов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437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45F1A" w:rsidTr="00AA5C4B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Default="00045F1A" w:rsidP="0004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1A" w:rsidRPr="00C02550" w:rsidRDefault="00045F1A" w:rsidP="00045F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55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02550" w:rsidTr="00AA5C4B">
        <w:trPr>
          <w:trHeight w:val="21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Default="00C02550" w:rsidP="00C025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1871,80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1169,30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50" w:rsidRPr="00C02550" w:rsidRDefault="00C02550" w:rsidP="00C02550">
            <w:pPr>
              <w:rPr>
                <w:sz w:val="18"/>
                <w:szCs w:val="18"/>
              </w:rPr>
            </w:pPr>
            <w:r w:rsidRPr="00C02550">
              <w:rPr>
                <w:sz w:val="18"/>
                <w:szCs w:val="18"/>
              </w:rPr>
              <w:t>62,47</w:t>
            </w:r>
          </w:p>
        </w:tc>
      </w:tr>
      <w:tr w:rsidR="0068492F" w:rsidTr="00AA5C4B">
        <w:trPr>
          <w:trHeight w:val="218"/>
        </w:trPr>
        <w:tc>
          <w:tcPr>
            <w:tcW w:w="5138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</w:tcPr>
          <w:p w:rsidR="0068492F" w:rsidRPr="00C02550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</w:tcPr>
          <w:p w:rsidR="0068492F" w:rsidRPr="00C02550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</w:tcPr>
          <w:p w:rsidR="0068492F" w:rsidRPr="00C02550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30715E" w:rsidRDefault="0030715E" w:rsidP="0068492F">
      <w:pPr>
        <w:tabs>
          <w:tab w:val="left" w:pos="6150"/>
        </w:tabs>
        <w:jc w:val="right"/>
      </w:pPr>
    </w:p>
    <w:p w:rsidR="0030715E" w:rsidRDefault="0030715E" w:rsidP="0068492F">
      <w:pPr>
        <w:tabs>
          <w:tab w:val="left" w:pos="6150"/>
        </w:tabs>
        <w:jc w:val="right"/>
      </w:pPr>
    </w:p>
    <w:p w:rsidR="0030715E" w:rsidRDefault="0030715E" w:rsidP="0068492F">
      <w:pPr>
        <w:tabs>
          <w:tab w:val="left" w:pos="6150"/>
        </w:tabs>
        <w:jc w:val="right"/>
      </w:pPr>
    </w:p>
    <w:p w:rsidR="0068492F" w:rsidRDefault="0068492F" w:rsidP="0068492F">
      <w:pPr>
        <w:tabs>
          <w:tab w:val="left" w:pos="6150"/>
        </w:tabs>
        <w:jc w:val="right"/>
      </w:pPr>
      <w:r>
        <w:lastRenderedPageBreak/>
        <w:t>Приложение 5</w:t>
      </w:r>
    </w:p>
    <w:p w:rsidR="0068492F" w:rsidRDefault="0068492F" w:rsidP="00590B34">
      <w:pPr>
        <w:tabs>
          <w:tab w:val="left" w:pos="5655"/>
        </w:tabs>
        <w:jc w:val="center"/>
      </w:pPr>
      <w:r>
        <w:t xml:space="preserve">                                                                                               </w:t>
      </w:r>
    </w:p>
    <w:p w:rsidR="00590B34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</w:t>
      </w:r>
      <w:r w:rsidR="00590B34">
        <w:t xml:space="preserve">к </w:t>
      </w:r>
      <w:r w:rsidR="00630B83">
        <w:t>постановлению администрации</w:t>
      </w:r>
      <w:r w:rsidR="00590B34">
        <w:t xml:space="preserve"> Ломовецкого сельского</w:t>
      </w:r>
      <w:r w:rsidR="00630B83">
        <w:t xml:space="preserve"> поселения</w:t>
      </w:r>
      <w:r w:rsidR="00590B34">
        <w:t xml:space="preserve">                                                                                                                     </w:t>
      </w:r>
      <w:r w:rsidR="00630B83">
        <w:t xml:space="preserve">                   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  от</w:t>
      </w:r>
      <w:r w:rsidR="00EA69AA">
        <w:t xml:space="preserve"> </w:t>
      </w:r>
      <w:r w:rsidR="00C02550">
        <w:t>01</w:t>
      </w:r>
      <w:r>
        <w:t>.</w:t>
      </w:r>
      <w:r w:rsidR="00C02550">
        <w:t>12</w:t>
      </w:r>
      <w:r>
        <w:t>.</w:t>
      </w:r>
      <w:r w:rsidR="001E7A9D">
        <w:t>2021</w:t>
      </w:r>
      <w:r>
        <w:t xml:space="preserve"> г. №</w:t>
      </w:r>
      <w:r w:rsidR="00630B83">
        <w:t>29</w:t>
      </w:r>
      <w:r>
        <w:t xml:space="preserve"> </w:t>
      </w:r>
    </w:p>
    <w:p w:rsidR="00590B34" w:rsidRDefault="00590B34" w:rsidP="00590B34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68492F">
      <w:pPr>
        <w:tabs>
          <w:tab w:val="left" w:pos="5655"/>
        </w:tabs>
        <w:jc w:val="center"/>
      </w:pPr>
      <w:r>
        <w:t xml:space="preserve">              </w:t>
      </w:r>
    </w:p>
    <w:p w:rsidR="0068492F" w:rsidRDefault="0068492F" w:rsidP="0068492F">
      <w:pPr>
        <w:tabs>
          <w:tab w:val="left" w:pos="5655"/>
        </w:tabs>
        <w:jc w:val="right"/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746"/>
        <w:gridCol w:w="730"/>
        <w:gridCol w:w="504"/>
        <w:gridCol w:w="547"/>
        <w:gridCol w:w="1049"/>
        <w:gridCol w:w="790"/>
        <w:gridCol w:w="1028"/>
        <w:gridCol w:w="850"/>
        <w:gridCol w:w="851"/>
      </w:tblGrid>
      <w:tr w:rsidR="0068492F" w:rsidTr="0068492F">
        <w:trPr>
          <w:trHeight w:val="312"/>
        </w:trPr>
        <w:tc>
          <w:tcPr>
            <w:tcW w:w="10095" w:type="dxa"/>
            <w:gridSpan w:val="9"/>
            <w:hideMark/>
          </w:tcPr>
          <w:p w:rsidR="0068492F" w:rsidRDefault="0068492F" w:rsidP="003071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Ведомственная структура расходов  бюджета Ломовецкого сельского поселения за </w:t>
            </w:r>
            <w:r w:rsidR="0030715E">
              <w:rPr>
                <w:rFonts w:ascii="Arial" w:hAnsi="Arial" w:cs="Arial"/>
                <w:b/>
                <w:bCs/>
                <w:color w:val="000000"/>
              </w:rPr>
              <w:t>9 месяцев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1E7A9D">
              <w:rPr>
                <w:rFonts w:ascii="Arial" w:hAnsi="Arial" w:cs="Arial"/>
                <w:b/>
                <w:bCs/>
                <w:color w:val="000000"/>
              </w:rPr>
              <w:t>2021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  <w:tr w:rsidR="0068492F" w:rsidTr="0068492F">
        <w:trPr>
          <w:trHeight w:val="175"/>
        </w:trPr>
        <w:tc>
          <w:tcPr>
            <w:tcW w:w="3746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0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4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7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49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90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2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37"/>
        </w:trPr>
        <w:tc>
          <w:tcPr>
            <w:tcW w:w="3746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4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Уточненный план на </w:t>
            </w:r>
            <w:r w:rsidR="001E7A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518F0" w:rsidTr="0068492F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803256" w:rsidRDefault="006518F0" w:rsidP="006518F0">
            <w:r w:rsidRPr="00803256">
              <w:t>1281,50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803256" w:rsidRDefault="006518F0" w:rsidP="006518F0">
            <w:r w:rsidRPr="00803256">
              <w:t>858,50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803256" w:rsidRDefault="006518F0" w:rsidP="006518F0">
            <w:r w:rsidRPr="00803256">
              <w:t>66,99</w:t>
            </w:r>
          </w:p>
        </w:tc>
      </w:tr>
      <w:tr w:rsidR="006518F0" w:rsidTr="00045F1A">
        <w:trPr>
          <w:trHeight w:val="16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803256" w:rsidRDefault="006518F0" w:rsidP="006518F0">
            <w:r w:rsidRPr="00803256">
              <w:t>437,40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803256" w:rsidRDefault="006518F0" w:rsidP="006518F0">
            <w:r w:rsidRPr="00803256">
              <w:t>362,30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803256" w:rsidRDefault="006518F0" w:rsidP="006518F0">
            <w:r w:rsidRPr="00803256">
              <w:t>82,83</w:t>
            </w:r>
          </w:p>
        </w:tc>
      </w:tr>
      <w:tr w:rsidR="006518F0" w:rsidTr="00045F1A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803256" w:rsidRDefault="006518F0" w:rsidP="006518F0">
            <w:r w:rsidRPr="00803256">
              <w:t>437,40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803256" w:rsidRDefault="006518F0" w:rsidP="006518F0">
            <w:r w:rsidRPr="00803256">
              <w:t>362,30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803256" w:rsidRDefault="006518F0" w:rsidP="006518F0">
            <w:r w:rsidRPr="00803256">
              <w:t>82,83</w:t>
            </w:r>
          </w:p>
        </w:tc>
      </w:tr>
      <w:tr w:rsidR="006518F0" w:rsidTr="00045F1A">
        <w:trPr>
          <w:trHeight w:val="36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БФ000 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803256" w:rsidRDefault="006518F0" w:rsidP="006518F0">
            <w:r w:rsidRPr="00803256">
              <w:t>437,40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803256" w:rsidRDefault="006518F0" w:rsidP="006518F0">
            <w:r w:rsidRPr="00803256">
              <w:t>362,30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803256" w:rsidRDefault="006518F0" w:rsidP="006518F0">
            <w:r w:rsidRPr="00803256">
              <w:t>82,83</w:t>
            </w:r>
          </w:p>
        </w:tc>
      </w:tr>
      <w:tr w:rsidR="006518F0" w:rsidTr="00045F1A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803256" w:rsidRDefault="006518F0" w:rsidP="006518F0">
            <w:r w:rsidRPr="00803256">
              <w:t>437,40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803256" w:rsidRDefault="006518F0" w:rsidP="006518F0">
            <w:r w:rsidRPr="00803256">
              <w:t>362,30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803256" w:rsidRDefault="006518F0" w:rsidP="006518F0">
            <w:r w:rsidRPr="00803256">
              <w:t>82,83</w:t>
            </w:r>
          </w:p>
        </w:tc>
      </w:tr>
      <w:tr w:rsidR="006518F0" w:rsidTr="00045F1A">
        <w:trPr>
          <w:trHeight w:val="74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803256" w:rsidRDefault="006518F0" w:rsidP="006518F0">
            <w:r w:rsidRPr="00803256">
              <w:t>437,40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803256" w:rsidRDefault="006518F0" w:rsidP="006518F0">
            <w:r w:rsidRPr="00803256">
              <w:t>362,30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803256" w:rsidRDefault="006518F0" w:rsidP="006518F0">
            <w:r w:rsidRPr="00803256">
              <w:t>82,83</w:t>
            </w:r>
          </w:p>
        </w:tc>
      </w:tr>
      <w:tr w:rsidR="006518F0" w:rsidTr="00045F1A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803256" w:rsidRDefault="006518F0" w:rsidP="006518F0">
            <w:r w:rsidRPr="00803256">
              <w:t>331,80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803256" w:rsidRDefault="006518F0" w:rsidP="006518F0">
            <w:r w:rsidRPr="00803256">
              <w:t>280,60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803256" w:rsidRDefault="006518F0" w:rsidP="006518F0">
            <w:r w:rsidRPr="00803256">
              <w:t>84,57</w:t>
            </w:r>
          </w:p>
        </w:tc>
      </w:tr>
      <w:tr w:rsidR="006518F0" w:rsidTr="00045F1A">
        <w:trPr>
          <w:trHeight w:val="40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Фонд оплаты труда государственных (муниципальных )органов 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803256" w:rsidRDefault="006518F0" w:rsidP="006518F0">
            <w:r w:rsidRPr="00803256">
              <w:t>105,60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803256" w:rsidRDefault="006518F0" w:rsidP="006518F0">
            <w:r w:rsidRPr="00803256">
              <w:t>81,70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Default="006518F0" w:rsidP="006518F0">
            <w:r w:rsidRPr="00803256">
              <w:t>77,37</w:t>
            </w:r>
          </w:p>
        </w:tc>
      </w:tr>
      <w:tr w:rsidR="006518F0" w:rsidTr="00045F1A">
        <w:trPr>
          <w:trHeight w:val="40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803256" w:rsidRDefault="006518F0" w:rsidP="006518F0">
            <w:r w:rsidRPr="00803256">
              <w:t>1281,50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803256" w:rsidRDefault="006518F0" w:rsidP="006518F0">
            <w:r w:rsidRPr="00803256">
              <w:t>858,50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803256" w:rsidRDefault="006518F0" w:rsidP="006518F0">
            <w:r w:rsidRPr="00803256">
              <w:t>66,99</w:t>
            </w:r>
          </w:p>
        </w:tc>
      </w:tr>
      <w:tr w:rsidR="006518F0" w:rsidTr="00311D97">
        <w:trPr>
          <w:trHeight w:val="45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BB6571" w:rsidRDefault="006518F0" w:rsidP="006518F0">
            <w:r w:rsidRPr="00BB6571">
              <w:t>243,20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BB6571" w:rsidRDefault="006518F0" w:rsidP="006518F0">
            <w:r w:rsidRPr="00BB6571">
              <w:t>96,50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BB6571" w:rsidRDefault="006518F0" w:rsidP="006518F0">
            <w:r w:rsidRPr="00BB6571">
              <w:t>39,68</w:t>
            </w:r>
          </w:p>
        </w:tc>
      </w:tr>
      <w:tr w:rsidR="006518F0" w:rsidTr="00311D97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BB6571" w:rsidRDefault="006518F0" w:rsidP="006518F0">
            <w:r w:rsidRPr="00BB6571">
              <w:t>243,20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BB6571" w:rsidRDefault="006518F0" w:rsidP="006518F0">
            <w:r w:rsidRPr="00BB6571">
              <w:t>96,50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BB6571" w:rsidRDefault="006518F0" w:rsidP="006518F0">
            <w:r w:rsidRPr="00BB6571">
              <w:t>39,68</w:t>
            </w:r>
          </w:p>
        </w:tc>
      </w:tr>
      <w:tr w:rsidR="006518F0" w:rsidTr="00311D97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BB6571" w:rsidRDefault="006518F0" w:rsidP="006518F0">
            <w:r w:rsidRPr="00BB6571">
              <w:t>243,20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BB6571" w:rsidRDefault="006518F0" w:rsidP="006518F0">
            <w:r w:rsidRPr="00BB6571">
              <w:t>96,50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BB6571" w:rsidRDefault="006518F0" w:rsidP="006518F0">
            <w:r w:rsidRPr="00BB6571">
              <w:t>39,68</w:t>
            </w:r>
          </w:p>
        </w:tc>
      </w:tr>
      <w:tr w:rsidR="006518F0" w:rsidTr="00311D97">
        <w:trPr>
          <w:trHeight w:val="68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BB6571" w:rsidRDefault="006518F0" w:rsidP="006518F0">
            <w:r w:rsidRPr="00BB6571">
              <w:t>243,20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BB6571" w:rsidRDefault="006518F0" w:rsidP="006518F0">
            <w:r w:rsidRPr="00BB6571">
              <w:t>96,50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BB6571" w:rsidRDefault="006518F0" w:rsidP="006518F0">
            <w:r w:rsidRPr="00BB6571">
              <w:t>39,68</w:t>
            </w:r>
          </w:p>
        </w:tc>
      </w:tr>
      <w:tr w:rsidR="006518F0" w:rsidTr="00311D97">
        <w:trPr>
          <w:trHeight w:val="42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BB6571" w:rsidRDefault="006518F0" w:rsidP="006518F0">
            <w:r w:rsidRPr="00BB6571">
              <w:t>243,20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BB6571" w:rsidRDefault="006518F0" w:rsidP="006518F0">
            <w:r w:rsidRPr="00BB6571">
              <w:t>96,50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BB6571" w:rsidRDefault="006518F0" w:rsidP="006518F0">
            <w:r w:rsidRPr="00BB6571">
              <w:t>39,68</w:t>
            </w:r>
          </w:p>
        </w:tc>
      </w:tr>
      <w:tr w:rsidR="006518F0" w:rsidTr="00311D97">
        <w:trPr>
          <w:trHeight w:val="50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BB6571" w:rsidRDefault="006518F0" w:rsidP="006518F0">
            <w:r w:rsidRPr="00BB6571">
              <w:t>187,00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BB6571" w:rsidRDefault="006518F0" w:rsidP="006518F0">
            <w:r w:rsidRPr="00BB6571">
              <w:t>74,10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BB6571" w:rsidRDefault="006518F0" w:rsidP="006518F0">
            <w:r w:rsidRPr="00BB6571">
              <w:t>39,63</w:t>
            </w:r>
          </w:p>
        </w:tc>
      </w:tr>
      <w:tr w:rsidR="006518F0" w:rsidTr="0068492F">
        <w:trPr>
          <w:trHeight w:val="50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BB6571" w:rsidRDefault="006518F0" w:rsidP="006518F0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BB6571" w:rsidRDefault="006518F0" w:rsidP="006518F0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BB6571" w:rsidRDefault="006518F0" w:rsidP="006518F0"/>
        </w:tc>
      </w:tr>
      <w:tr w:rsidR="006518F0" w:rsidTr="00DD31FC">
        <w:trPr>
          <w:trHeight w:val="165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Pr="00BB6571" w:rsidRDefault="006518F0" w:rsidP="006518F0">
            <w:r w:rsidRPr="00BB6571">
              <w:t>56,20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Pr="00BB6571" w:rsidRDefault="006518F0" w:rsidP="006518F0">
            <w:r w:rsidRPr="00BB6571">
              <w:t>22,40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Default="006518F0" w:rsidP="006518F0">
            <w:r w:rsidRPr="00BB6571">
              <w:t>39,86</w:t>
            </w:r>
          </w:p>
        </w:tc>
      </w:tr>
      <w:tr w:rsidR="006518F0" w:rsidTr="00DD31FC">
        <w:trPr>
          <w:trHeight w:val="499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Pr="00F62CDA" w:rsidRDefault="006518F0" w:rsidP="006518F0">
            <w:r w:rsidRPr="00F62CDA">
              <w:t>29,00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Pr="00F62CDA" w:rsidRDefault="006518F0" w:rsidP="006518F0">
            <w:r w:rsidRPr="00F62CDA">
              <w:t>29,00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Pr="00F62CDA" w:rsidRDefault="006518F0" w:rsidP="006518F0">
            <w:r w:rsidRPr="00F62CDA">
              <w:t>100,00</w:t>
            </w:r>
          </w:p>
        </w:tc>
      </w:tr>
      <w:tr w:rsidR="006518F0" w:rsidTr="00DD31FC">
        <w:trPr>
          <w:trHeight w:val="310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Pr="00F62CDA" w:rsidRDefault="006518F0" w:rsidP="006518F0">
            <w:r w:rsidRPr="00F62CDA">
              <w:t>29,00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Pr="00F62CDA" w:rsidRDefault="006518F0" w:rsidP="006518F0">
            <w:r w:rsidRPr="00F62CDA">
              <w:t>29,00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Pr="00F62CDA" w:rsidRDefault="006518F0" w:rsidP="006518F0">
            <w:r w:rsidRPr="00F62CDA">
              <w:t>100,00</w:t>
            </w:r>
          </w:p>
        </w:tc>
      </w:tr>
      <w:tr w:rsidR="006518F0" w:rsidTr="00DD31FC">
        <w:trPr>
          <w:trHeight w:val="487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Pr="00F62CDA" w:rsidRDefault="006518F0" w:rsidP="006518F0">
            <w:r w:rsidRPr="00F62CDA">
              <w:t>29,00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Pr="00F62CDA" w:rsidRDefault="006518F0" w:rsidP="006518F0">
            <w:r w:rsidRPr="00F62CDA">
              <w:t>29,00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Pr="00F62CDA" w:rsidRDefault="006518F0" w:rsidP="006518F0">
            <w:r w:rsidRPr="00F62CDA">
              <w:t>100,00</w:t>
            </w:r>
          </w:p>
        </w:tc>
      </w:tr>
      <w:tr w:rsidR="006518F0" w:rsidTr="00DD31FC">
        <w:trPr>
          <w:trHeight w:val="399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Pr="00F62CDA" w:rsidRDefault="006518F0" w:rsidP="006518F0">
            <w:r w:rsidRPr="00F62CDA">
              <w:t>29,00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Pr="00F62CDA" w:rsidRDefault="006518F0" w:rsidP="006518F0">
            <w:r w:rsidRPr="00F62CDA">
              <w:t>29,00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Pr="00F62CDA" w:rsidRDefault="006518F0" w:rsidP="006518F0">
            <w:r w:rsidRPr="00F62CDA">
              <w:t>100,00</w:t>
            </w:r>
          </w:p>
        </w:tc>
      </w:tr>
      <w:tr w:rsidR="006518F0" w:rsidTr="00FB48C9">
        <w:trPr>
          <w:trHeight w:val="421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F62CDA" w:rsidRDefault="006518F0" w:rsidP="006518F0">
            <w:r w:rsidRPr="00F62CDA">
              <w:t>29,00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F62CDA" w:rsidRDefault="006518F0" w:rsidP="006518F0">
            <w:r w:rsidRPr="00F62CDA">
              <w:t>29,00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Default="006518F0" w:rsidP="006518F0">
            <w:r w:rsidRPr="00F62CDA">
              <w:t>100,00</w:t>
            </w:r>
          </w:p>
        </w:tc>
      </w:tr>
      <w:tr w:rsidR="007600C4" w:rsidTr="006518F0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Default="007600C4" w:rsidP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0C4" w:rsidRPr="0079224F" w:rsidRDefault="007600C4" w:rsidP="007600C4">
            <w:r w:rsidRPr="0079224F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Default="007600C4" w:rsidP="007600C4">
            <w:r w:rsidRPr="0079224F">
              <w:t>0</w:t>
            </w:r>
          </w:p>
        </w:tc>
      </w:tr>
      <w:tr w:rsidR="007600C4" w:rsidTr="006518F0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Pr="0079224F" w:rsidRDefault="007600C4" w:rsidP="007600C4">
            <w:r w:rsidRPr="0079224F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Default="007600C4" w:rsidP="007600C4">
            <w:r w:rsidRPr="0079224F">
              <w:t>0</w:t>
            </w:r>
          </w:p>
        </w:tc>
      </w:tr>
      <w:tr w:rsidR="007600C4" w:rsidTr="0068492F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Pr="0079224F" w:rsidRDefault="007600C4" w:rsidP="007600C4">
            <w:r w:rsidRPr="0079224F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Default="007600C4" w:rsidP="007600C4">
            <w:r w:rsidRPr="0079224F">
              <w:t>0</w:t>
            </w:r>
          </w:p>
        </w:tc>
      </w:tr>
      <w:tr w:rsidR="007600C4" w:rsidTr="0068492F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Pr="0079224F" w:rsidRDefault="007600C4" w:rsidP="007600C4">
            <w:r w:rsidRPr="0079224F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Default="007600C4" w:rsidP="007600C4">
            <w:r w:rsidRPr="0079224F">
              <w:t>0</w:t>
            </w:r>
          </w:p>
        </w:tc>
      </w:tr>
      <w:tr w:rsidR="007600C4" w:rsidTr="0068492F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Pr="0079224F" w:rsidRDefault="007600C4" w:rsidP="007600C4">
            <w:r w:rsidRPr="0079224F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Default="007600C4" w:rsidP="007600C4">
            <w:r w:rsidRPr="0079224F">
              <w:t>0</w:t>
            </w:r>
          </w:p>
        </w:tc>
      </w:tr>
      <w:tr w:rsidR="006518F0" w:rsidTr="007600C4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570,90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370,70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64,93</w:t>
            </w:r>
          </w:p>
        </w:tc>
      </w:tr>
      <w:tr w:rsidR="006518F0" w:rsidTr="007600C4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544,40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370,70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68,09</w:t>
            </w:r>
          </w:p>
        </w:tc>
      </w:tr>
      <w:tr w:rsidR="006518F0" w:rsidTr="007600C4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 )органами,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458,60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304,90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66,48</w:t>
            </w:r>
          </w:p>
        </w:tc>
      </w:tr>
      <w:tr w:rsidR="006518F0" w:rsidTr="007600C4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458,60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304,90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66,48</w:t>
            </w:r>
          </w:p>
        </w:tc>
      </w:tr>
      <w:tr w:rsidR="006518F0" w:rsidTr="007600C4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338,00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224,30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66,36</w:t>
            </w:r>
          </w:p>
        </w:tc>
      </w:tr>
      <w:tr w:rsidR="006518F0" w:rsidTr="0068492F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государственных(муниципальных)органов, 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20,20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15,50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76,73</w:t>
            </w:r>
          </w:p>
        </w:tc>
      </w:tr>
      <w:tr w:rsidR="006518F0" w:rsidTr="007600C4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100,40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65,10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64,84</w:t>
            </w:r>
          </w:p>
        </w:tc>
      </w:tr>
      <w:tr w:rsidR="006518F0" w:rsidTr="007600C4">
        <w:trPr>
          <w:trHeight w:val="28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85,80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38,20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44,52</w:t>
            </w:r>
          </w:p>
        </w:tc>
      </w:tr>
      <w:tr w:rsidR="006518F0" w:rsidTr="007600C4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85,80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38,20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44,52</w:t>
            </w:r>
          </w:p>
        </w:tc>
      </w:tr>
      <w:tr w:rsidR="006518F0" w:rsidTr="007600C4">
        <w:trPr>
          <w:trHeight w:val="95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80,80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38,20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47,28</w:t>
            </w:r>
          </w:p>
        </w:tc>
      </w:tr>
      <w:tr w:rsidR="006518F0" w:rsidTr="00FB48C9">
        <w:trPr>
          <w:trHeight w:val="470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энергоресурсов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62,00</w:t>
            </w:r>
          </w:p>
        </w:tc>
      </w:tr>
      <w:tr w:rsidR="006518F0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24,50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174989" w:rsidRDefault="006518F0" w:rsidP="006518F0">
            <w:r w:rsidRPr="00174989">
              <w:t>24,50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Default="006518F0" w:rsidP="006518F0">
            <w:r w:rsidRPr="00174989">
              <w:t>100,00</w:t>
            </w:r>
          </w:p>
        </w:tc>
      </w:tr>
      <w:tr w:rsidR="0068492F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Меры противодействия и злоупотребление наркотиков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600C4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Pr="007F1663" w:rsidRDefault="007600C4" w:rsidP="007600C4">
            <w:r w:rsidRPr="007F1663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Default="007600C4" w:rsidP="007600C4">
            <w:r w:rsidRPr="007F1663">
              <w:t>0</w:t>
            </w:r>
          </w:p>
        </w:tc>
      </w:tr>
      <w:tr w:rsidR="007600C4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Pr="007F1663" w:rsidRDefault="007600C4" w:rsidP="007600C4">
            <w:r w:rsidRPr="007F1663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Default="007600C4" w:rsidP="007600C4">
            <w:r w:rsidRPr="007F1663">
              <w:t>0</w:t>
            </w:r>
          </w:p>
        </w:tc>
      </w:tr>
      <w:tr w:rsidR="007600C4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Pr="007F1663" w:rsidRDefault="007600C4" w:rsidP="007600C4">
            <w:r w:rsidRPr="007F1663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Default="007600C4" w:rsidP="007600C4">
            <w:r w:rsidRPr="007F1663">
              <w:t>0</w:t>
            </w:r>
          </w:p>
        </w:tc>
      </w:tr>
      <w:tr w:rsidR="007600C4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0C4" w:rsidRDefault="007600C4" w:rsidP="00760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Pr="007F1663" w:rsidRDefault="007600C4" w:rsidP="007600C4">
            <w:r w:rsidRPr="007F1663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0C4" w:rsidRDefault="007600C4" w:rsidP="007600C4">
            <w:r w:rsidRPr="007F1663">
              <w:t>0</w:t>
            </w:r>
          </w:p>
        </w:tc>
      </w:tr>
      <w:tr w:rsidR="006518F0" w:rsidTr="00CA07EC">
        <w:trPr>
          <w:trHeight w:val="19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>
            <w:r w:rsidRPr="00E97D6B">
              <w:t>48,50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>
            <w:r w:rsidRPr="00E97D6B">
              <w:t>29,20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>
            <w:r w:rsidRPr="00E97D6B">
              <w:t>60,21</w:t>
            </w:r>
          </w:p>
        </w:tc>
      </w:tr>
      <w:tr w:rsidR="006518F0" w:rsidTr="00CA07EC">
        <w:trPr>
          <w:trHeight w:val="27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>
            <w:r w:rsidRPr="00E97D6B">
              <w:t>48,50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>
            <w:r w:rsidRPr="00E97D6B">
              <w:t>29,20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>
            <w:r w:rsidRPr="00E97D6B">
              <w:t>60,21</w:t>
            </w:r>
          </w:p>
        </w:tc>
      </w:tr>
      <w:tr w:rsidR="006518F0" w:rsidTr="00CA07EC">
        <w:trPr>
          <w:trHeight w:val="39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>
            <w:r w:rsidRPr="00E97D6B">
              <w:t>48,50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>
            <w:r w:rsidRPr="00E97D6B">
              <w:t>29,20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>
            <w:r w:rsidRPr="00E97D6B">
              <w:t>60,21</w:t>
            </w:r>
          </w:p>
        </w:tc>
      </w:tr>
      <w:tr w:rsidR="006518F0" w:rsidTr="00CA07EC">
        <w:trPr>
          <w:trHeight w:val="45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>
            <w:r w:rsidRPr="00E97D6B">
              <w:t>48,50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>
            <w:r w:rsidRPr="00E97D6B">
              <w:t>29,20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>
            <w:r w:rsidRPr="00E97D6B">
              <w:t>60,21</w:t>
            </w:r>
          </w:p>
        </w:tc>
      </w:tr>
      <w:tr w:rsidR="006518F0" w:rsidTr="00CA07EC">
        <w:trPr>
          <w:trHeight w:val="68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>
            <w:r w:rsidRPr="00E97D6B">
              <w:t>43,40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>
            <w:r w:rsidRPr="00E97D6B">
              <w:t>26,70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>
            <w:r w:rsidRPr="00E97D6B">
              <w:t>61,52</w:t>
            </w:r>
          </w:p>
        </w:tc>
      </w:tr>
      <w:tr w:rsidR="006518F0" w:rsidTr="00CA07EC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>
            <w:r w:rsidRPr="00E97D6B">
              <w:t>41,40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>
            <w:r w:rsidRPr="00E97D6B">
              <w:t>26,70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>
            <w:r w:rsidRPr="00E97D6B">
              <w:t>64,49</w:t>
            </w:r>
          </w:p>
        </w:tc>
      </w:tr>
      <w:tr w:rsidR="006518F0" w:rsidTr="00CA07EC">
        <w:trPr>
          <w:trHeight w:val="48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>
            <w:r w:rsidRPr="00E97D6B">
              <w:t>31,80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>
            <w:r w:rsidRPr="00E97D6B">
              <w:t>20,50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>
            <w:r w:rsidRPr="00E97D6B">
              <w:t>64,47</w:t>
            </w:r>
          </w:p>
        </w:tc>
      </w:tr>
      <w:tr w:rsidR="006518F0" w:rsidTr="00CA07EC">
        <w:trPr>
          <w:trHeight w:val="48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органов,за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>
            <w:r w:rsidRPr="00E97D6B"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/>
        </w:tc>
      </w:tr>
      <w:tr w:rsidR="006518F0" w:rsidTr="00CA07EC">
        <w:trPr>
          <w:trHeight w:val="63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>
            <w:r w:rsidRPr="00E97D6B">
              <w:t>9,60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>
            <w:r w:rsidRPr="00E97D6B">
              <w:t>6,20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>
            <w:r w:rsidRPr="00E97D6B">
              <w:t>64,58</w:t>
            </w:r>
          </w:p>
        </w:tc>
      </w:tr>
      <w:tr w:rsidR="006518F0" w:rsidTr="00CA07EC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>
            <w:r w:rsidRPr="00E97D6B">
              <w:t>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>
            <w:r w:rsidRPr="00E97D6B">
              <w:t>2,50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>
            <w:r w:rsidRPr="00E97D6B">
              <w:t>49,02</w:t>
            </w:r>
          </w:p>
        </w:tc>
      </w:tr>
      <w:tr w:rsidR="006518F0" w:rsidTr="00CA07EC">
        <w:trPr>
          <w:trHeight w:val="295"/>
        </w:trPr>
        <w:tc>
          <w:tcPr>
            <w:tcW w:w="4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Default="006518F0" w:rsidP="006518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>
            <w:r w:rsidRPr="00E97D6B">
              <w:t>5,10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>
            <w:r w:rsidRPr="00E97D6B">
              <w:t>2,50</w:t>
            </w:r>
          </w:p>
        </w:tc>
      </w:tr>
      <w:tr w:rsidR="006518F0" w:rsidTr="00CA07EC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>
            <w:r w:rsidRPr="00E97D6B">
              <w:t>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E97D6B" w:rsidRDefault="006518F0" w:rsidP="006518F0">
            <w:r w:rsidRPr="00E97D6B">
              <w:t>2,50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Default="006518F0" w:rsidP="006518F0">
            <w:r w:rsidRPr="00E97D6B">
              <w:t>49,02</w:t>
            </w:r>
          </w:p>
        </w:tc>
      </w:tr>
      <w:tr w:rsidR="006518F0" w:rsidTr="0068492F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Pr="00A052EF" w:rsidRDefault="006518F0" w:rsidP="006518F0">
            <w:r w:rsidRPr="00A052EF">
              <w:t>135,50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A052EF" w:rsidRDefault="006518F0" w:rsidP="006518F0">
            <w:r w:rsidRPr="00A052EF">
              <w:t>89,70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A052EF" w:rsidRDefault="006518F0" w:rsidP="006518F0">
            <w:r w:rsidRPr="00A052EF">
              <w:t>66,20</w:t>
            </w:r>
          </w:p>
        </w:tc>
      </w:tr>
      <w:tr w:rsidR="006518F0" w:rsidTr="0068492F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Pr="00A052EF" w:rsidRDefault="006518F0" w:rsidP="006518F0">
            <w:r w:rsidRPr="00A052EF">
              <w:t>135,50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A052EF" w:rsidRDefault="006518F0" w:rsidP="006518F0">
            <w:r w:rsidRPr="00A052EF">
              <w:t>89,70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A052EF" w:rsidRDefault="006518F0" w:rsidP="006518F0">
            <w:r w:rsidRPr="00A052EF">
              <w:t>66,20</w:t>
            </w:r>
          </w:p>
        </w:tc>
      </w:tr>
      <w:tr w:rsidR="006518F0" w:rsidTr="0068492F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214C53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4C53">
              <w:rPr>
                <w:rFonts w:ascii="Arial" w:hAnsi="Arial" w:cs="Arial"/>
                <w:color w:val="000000"/>
                <w:sz w:val="22"/>
                <w:szCs w:val="22"/>
              </w:rPr>
              <w:t>БФ0 0082 130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Pr="00A052EF" w:rsidRDefault="006518F0" w:rsidP="006518F0">
            <w:r w:rsidRPr="00A052EF">
              <w:t>135,50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A052EF" w:rsidRDefault="006518F0" w:rsidP="006518F0">
            <w:r w:rsidRPr="00A052EF">
              <w:t>89,70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A052EF" w:rsidRDefault="006518F0" w:rsidP="006518F0">
            <w:r w:rsidRPr="00A052EF">
              <w:t>66,20</w:t>
            </w:r>
          </w:p>
        </w:tc>
      </w:tr>
      <w:tr w:rsidR="006518F0" w:rsidTr="0068492F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214C53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4C53">
              <w:rPr>
                <w:rFonts w:ascii="Arial" w:hAnsi="Arial" w:cs="Arial"/>
                <w:color w:val="000000"/>
                <w:sz w:val="22"/>
                <w:szCs w:val="22"/>
              </w:rPr>
              <w:t>БФ0 0082 130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Pr="00A052EF" w:rsidRDefault="006518F0" w:rsidP="006518F0">
            <w:r w:rsidRPr="00A052EF">
              <w:t>135,50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A052EF" w:rsidRDefault="006518F0" w:rsidP="006518F0">
            <w:r w:rsidRPr="00A052EF">
              <w:t>89,70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A052EF" w:rsidRDefault="006518F0" w:rsidP="006518F0">
            <w:r w:rsidRPr="00A052EF">
              <w:t>66,20</w:t>
            </w:r>
          </w:p>
        </w:tc>
      </w:tr>
      <w:tr w:rsidR="006518F0" w:rsidTr="0068492F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214C53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4C53">
              <w:rPr>
                <w:rFonts w:ascii="Arial" w:hAnsi="Arial" w:cs="Arial"/>
                <w:color w:val="000000"/>
                <w:sz w:val="22"/>
                <w:szCs w:val="22"/>
              </w:rPr>
              <w:t>БФ0 0082 130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Pr="00A052EF" w:rsidRDefault="006518F0" w:rsidP="006518F0">
            <w:r w:rsidRPr="00A052EF">
              <w:t>135,50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A052EF" w:rsidRDefault="006518F0" w:rsidP="006518F0">
            <w:r w:rsidRPr="00A052EF">
              <w:t>89,70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A052EF" w:rsidRDefault="006518F0" w:rsidP="006518F0">
            <w:r w:rsidRPr="00A052EF">
              <w:t>66,20</w:t>
            </w:r>
          </w:p>
        </w:tc>
      </w:tr>
      <w:tr w:rsidR="006518F0" w:rsidTr="0068492F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214C53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0082 130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Pr="00A052EF" w:rsidRDefault="006518F0" w:rsidP="006518F0">
            <w:r w:rsidRPr="00A052EF">
              <w:t>135,50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A052EF" w:rsidRDefault="006518F0" w:rsidP="006518F0">
            <w:r w:rsidRPr="00A052EF">
              <w:t>89,70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Default="006518F0" w:rsidP="006518F0">
            <w:r w:rsidRPr="00A052EF">
              <w:t>66,20</w:t>
            </w:r>
          </w:p>
        </w:tc>
      </w:tr>
      <w:tr w:rsidR="002C259F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Коммунальное 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4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6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80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14C53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14C53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14C53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97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14C53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4C53">
              <w:rPr>
                <w:rFonts w:ascii="Arial" w:hAnsi="Arial" w:cs="Arial"/>
                <w:color w:val="000000"/>
                <w:sz w:val="22"/>
                <w:szCs w:val="22"/>
              </w:rPr>
              <w:t>БФ0 0081 751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14C53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4C53">
              <w:rPr>
                <w:rFonts w:ascii="Arial" w:hAnsi="Arial" w:cs="Arial"/>
                <w:color w:val="000000"/>
                <w:sz w:val="22"/>
                <w:szCs w:val="22"/>
              </w:rPr>
              <w:t>БФ0 0081 751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14C53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14C53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14C53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14C53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сбора мусора и вывоза бытовых отходов и мусора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2C259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59F" w:rsidRDefault="002C259F" w:rsidP="002C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9F" w:rsidRDefault="002C259F" w:rsidP="002C259F">
            <w:r w:rsidRPr="00250739">
              <w:t>0</w:t>
            </w:r>
          </w:p>
        </w:tc>
      </w:tr>
      <w:tr w:rsidR="006518F0" w:rsidTr="0068492F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 xml:space="preserve">Культура, кинематография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Pr="00003C86" w:rsidRDefault="006518F0" w:rsidP="006518F0">
            <w:r w:rsidRPr="00003C86">
              <w:t>306,30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003C86" w:rsidRDefault="006518F0" w:rsidP="006518F0">
            <w:r w:rsidRPr="00003C86">
              <w:t>191,90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003C86" w:rsidRDefault="006518F0" w:rsidP="006518F0">
            <w:r w:rsidRPr="00003C86">
              <w:t>62,65</w:t>
            </w:r>
          </w:p>
        </w:tc>
      </w:tr>
      <w:tr w:rsidR="006518F0" w:rsidTr="0068492F">
        <w:trPr>
          <w:trHeight w:val="27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Pr="00003C86" w:rsidRDefault="006518F0" w:rsidP="006518F0">
            <w:r w:rsidRPr="00003C86">
              <w:t>306,30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003C86" w:rsidRDefault="006518F0" w:rsidP="006518F0">
            <w:r w:rsidRPr="00003C86">
              <w:t>191,90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003C86" w:rsidRDefault="006518F0" w:rsidP="006518F0">
            <w:r w:rsidRPr="00003C86">
              <w:t>62,65</w:t>
            </w:r>
          </w:p>
        </w:tc>
      </w:tr>
      <w:tr w:rsidR="006518F0" w:rsidTr="0068492F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Pr="00003C86" w:rsidRDefault="006518F0" w:rsidP="006518F0">
            <w:r w:rsidRPr="00003C86">
              <w:t>306,30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003C86" w:rsidRDefault="006518F0" w:rsidP="006518F0">
            <w:r w:rsidRPr="00003C86">
              <w:t>191,90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003C86" w:rsidRDefault="006518F0" w:rsidP="006518F0">
            <w:r w:rsidRPr="00003C86">
              <w:t>62,65</w:t>
            </w:r>
          </w:p>
        </w:tc>
      </w:tr>
      <w:tr w:rsidR="006518F0" w:rsidTr="0068492F">
        <w:trPr>
          <w:trHeight w:val="47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Pr="00003C86" w:rsidRDefault="006518F0" w:rsidP="006518F0">
            <w:r w:rsidRPr="00003C86">
              <w:t>306,30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003C86" w:rsidRDefault="006518F0" w:rsidP="006518F0">
            <w:r w:rsidRPr="00003C86">
              <w:t>191,90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003C86" w:rsidRDefault="006518F0" w:rsidP="006518F0">
            <w:r w:rsidRPr="00003C86">
              <w:t>62,65</w:t>
            </w:r>
          </w:p>
        </w:tc>
      </w:tr>
      <w:tr w:rsidR="006518F0" w:rsidTr="0068492F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Pr="00003C86" w:rsidRDefault="006518F0" w:rsidP="006518F0">
            <w:r w:rsidRPr="00003C86">
              <w:t>306,30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003C86" w:rsidRDefault="006518F0" w:rsidP="006518F0">
            <w:r w:rsidRPr="00003C86">
              <w:t>191,90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003C86" w:rsidRDefault="006518F0" w:rsidP="006518F0">
            <w:r w:rsidRPr="00003C86">
              <w:t>62,65</w:t>
            </w:r>
          </w:p>
        </w:tc>
      </w:tr>
      <w:tr w:rsidR="006518F0" w:rsidTr="0068492F">
        <w:trPr>
          <w:trHeight w:val="710"/>
        </w:trPr>
        <w:tc>
          <w:tcPr>
            <w:tcW w:w="3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Default="006518F0" w:rsidP="00651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8F0" w:rsidRPr="00003C86" w:rsidRDefault="006518F0" w:rsidP="006518F0">
            <w:r w:rsidRPr="00003C86">
              <w:t>306,30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Pr="00003C86" w:rsidRDefault="006518F0" w:rsidP="006518F0">
            <w:r w:rsidRPr="00003C86">
              <w:t>191,90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F0" w:rsidRDefault="006518F0" w:rsidP="006518F0">
            <w:r w:rsidRPr="00003C86">
              <w:t>62,65</w:t>
            </w:r>
          </w:p>
        </w:tc>
      </w:tr>
      <w:tr w:rsidR="0068492F" w:rsidTr="00DF61C1">
        <w:trPr>
          <w:trHeight w:val="710"/>
        </w:trPr>
        <w:tc>
          <w:tcPr>
            <w:tcW w:w="37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2C259F" w:rsidRDefault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8492F" w:rsidTr="00DF61C1">
        <w:trPr>
          <w:trHeight w:val="583"/>
        </w:trPr>
        <w:tc>
          <w:tcPr>
            <w:tcW w:w="3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2C259F" w:rsidRDefault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492F" w:rsidTr="00DF61C1">
        <w:trPr>
          <w:trHeight w:val="62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 расходов на повышение заработной платы работникам муниципальных учреждение культуры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  <w:bookmarkStart w:id="0" w:name="_GoBack"/>
            <w:bookmarkEnd w:id="0"/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2C259F" w:rsidRDefault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8492F" w:rsidTr="00DF61C1">
        <w:trPr>
          <w:trHeight w:val="73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2C259F" w:rsidRDefault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8492F" w:rsidTr="0068492F">
        <w:trPr>
          <w:trHeight w:val="33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8C60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="006849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2C259F" w:rsidRDefault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8492F" w:rsidTr="0068492F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8C60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68492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2C259F" w:rsidRDefault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2C259F" w:rsidRDefault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8492F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8C60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68492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2C259F" w:rsidRDefault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2C259F" w:rsidRDefault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8492F" w:rsidTr="0068492F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8C60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68492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2C259F" w:rsidRDefault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2C259F" w:rsidRDefault="002C25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8492F" w:rsidTr="0068492F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2C259F" w:rsidP="003071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  <w:r w:rsidR="0030715E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3071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3071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62,5</w:t>
            </w:r>
          </w:p>
        </w:tc>
      </w:tr>
      <w:tr w:rsidR="0068492F" w:rsidTr="0068492F">
        <w:trPr>
          <w:trHeight w:val="137"/>
        </w:trPr>
        <w:tc>
          <w:tcPr>
            <w:tcW w:w="3746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>
      <w:pPr>
        <w:tabs>
          <w:tab w:val="left" w:pos="5655"/>
        </w:tabs>
        <w:jc w:val="right"/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sectPr w:rsidR="0074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DF8"/>
    <w:multiLevelType w:val="hybridMultilevel"/>
    <w:tmpl w:val="50FEB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85"/>
    <w:rsid w:val="000246CB"/>
    <w:rsid w:val="00045F1A"/>
    <w:rsid w:val="00054B06"/>
    <w:rsid w:val="000D32B6"/>
    <w:rsid w:val="001641E5"/>
    <w:rsid w:val="0016534B"/>
    <w:rsid w:val="0016590A"/>
    <w:rsid w:val="001E2B2D"/>
    <w:rsid w:val="001E7A9D"/>
    <w:rsid w:val="00214C53"/>
    <w:rsid w:val="00294FD4"/>
    <w:rsid w:val="002C259F"/>
    <w:rsid w:val="00304C4B"/>
    <w:rsid w:val="0030715E"/>
    <w:rsid w:val="00311D97"/>
    <w:rsid w:val="00387FD8"/>
    <w:rsid w:val="004044F8"/>
    <w:rsid w:val="00445323"/>
    <w:rsid w:val="005730A7"/>
    <w:rsid w:val="00590B34"/>
    <w:rsid w:val="005E3E11"/>
    <w:rsid w:val="00630B83"/>
    <w:rsid w:val="006518F0"/>
    <w:rsid w:val="0065197E"/>
    <w:rsid w:val="00652274"/>
    <w:rsid w:val="00670DAB"/>
    <w:rsid w:val="0068492F"/>
    <w:rsid w:val="0070551F"/>
    <w:rsid w:val="00740E70"/>
    <w:rsid w:val="007600C4"/>
    <w:rsid w:val="0076426C"/>
    <w:rsid w:val="00776C55"/>
    <w:rsid w:val="00790D0D"/>
    <w:rsid w:val="007D4589"/>
    <w:rsid w:val="007D7FEA"/>
    <w:rsid w:val="008A32D9"/>
    <w:rsid w:val="008C60F6"/>
    <w:rsid w:val="008F3B91"/>
    <w:rsid w:val="009227CA"/>
    <w:rsid w:val="009339F4"/>
    <w:rsid w:val="00956E6C"/>
    <w:rsid w:val="00A0617C"/>
    <w:rsid w:val="00A92BD9"/>
    <w:rsid w:val="00AA5C4B"/>
    <w:rsid w:val="00AB6733"/>
    <w:rsid w:val="00B0299B"/>
    <w:rsid w:val="00B06524"/>
    <w:rsid w:val="00B15C9B"/>
    <w:rsid w:val="00B422EA"/>
    <w:rsid w:val="00B8324F"/>
    <w:rsid w:val="00B92DD8"/>
    <w:rsid w:val="00BC37B0"/>
    <w:rsid w:val="00C01A5D"/>
    <w:rsid w:val="00C02550"/>
    <w:rsid w:val="00C55670"/>
    <w:rsid w:val="00CA07EC"/>
    <w:rsid w:val="00D478DF"/>
    <w:rsid w:val="00DD31FC"/>
    <w:rsid w:val="00DE6885"/>
    <w:rsid w:val="00DF61C1"/>
    <w:rsid w:val="00E14F0E"/>
    <w:rsid w:val="00E45B11"/>
    <w:rsid w:val="00E671DC"/>
    <w:rsid w:val="00E82798"/>
    <w:rsid w:val="00EA69AA"/>
    <w:rsid w:val="00EA6D10"/>
    <w:rsid w:val="00F254E3"/>
    <w:rsid w:val="00F37699"/>
    <w:rsid w:val="00F60E09"/>
    <w:rsid w:val="00F67EE8"/>
    <w:rsid w:val="00F949A2"/>
    <w:rsid w:val="00FB48C9"/>
    <w:rsid w:val="00FD2A24"/>
    <w:rsid w:val="00FE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D203"/>
  <w15:chartTrackingRefBased/>
  <w15:docId w15:val="{919B6802-5159-45E1-8AD0-DEEAD431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E6885"/>
    <w:pPr>
      <w:spacing w:before="100" w:beforeAutospacing="1" w:after="100" w:afterAutospacing="1"/>
    </w:pPr>
  </w:style>
  <w:style w:type="paragraph" w:styleId="a3">
    <w:name w:val="Balloon Text"/>
    <w:basedOn w:val="a"/>
    <w:link w:val="a4"/>
    <w:semiHidden/>
    <w:unhideWhenUsed/>
    <w:rsid w:val="00DE6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E68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6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71F51-5717-495D-87CF-5638C004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6007</Words>
  <Characters>34242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68</cp:revision>
  <cp:lastPrinted>2020-09-02T07:34:00Z</cp:lastPrinted>
  <dcterms:created xsi:type="dcterms:W3CDTF">2019-05-17T08:14:00Z</dcterms:created>
  <dcterms:modified xsi:type="dcterms:W3CDTF">2021-12-06T13:32:00Z</dcterms:modified>
</cp:coreProperties>
</file>