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B" w:rsidRPr="00773346" w:rsidRDefault="00272D4B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>Информация о субъектах малого и среднего п</w:t>
      </w:r>
      <w:r w:rsidR="00773346" w:rsidRPr="00773346">
        <w:rPr>
          <w:rFonts w:ascii="Times New Roman" w:eastAsia="Times New Roman" w:hAnsi="Times New Roman" w:cs="Times New Roman"/>
          <w:b/>
          <w:sz w:val="18"/>
          <w:szCs w:val="18"/>
        </w:rPr>
        <w:t>редпринимательства на 01.01.2023</w:t>
      </w:r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 xml:space="preserve"> в </w:t>
      </w:r>
      <w:proofErr w:type="spellStart"/>
      <w:r w:rsidR="00461A5E" w:rsidRPr="00773346">
        <w:rPr>
          <w:rFonts w:ascii="Times New Roman" w:eastAsia="Times New Roman" w:hAnsi="Times New Roman" w:cs="Times New Roman"/>
          <w:b/>
          <w:sz w:val="18"/>
          <w:szCs w:val="18"/>
        </w:rPr>
        <w:t>Муравльском</w:t>
      </w:r>
      <w:proofErr w:type="spellEnd"/>
      <w:r w:rsidRPr="00773346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сельском поселении Троснянского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0237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</w:t>
            </w:r>
            <w:r w:rsidR="007733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272D4B" w:rsidRPr="00A357B2" w:rsidTr="0002376C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773346" w:rsidP="008B27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72D4B" w:rsidRPr="00A357B2" w:rsidTr="0002376C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77334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77334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773346" w:rsidP="007733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FA6E26" w:rsidRDefault="00773346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272D4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FA6E2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272D4B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EE3D3F" w:rsidP="00EE3D3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77334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272D4B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FA6E26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A357B2" w:rsidRDefault="00886D61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D6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886D61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6D61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86D61" w:rsidRPr="00A357B2" w:rsidRDefault="00886D6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86D61" w:rsidRPr="00886D61" w:rsidRDefault="00773346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346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886D61" w:rsidRDefault="00773346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3D3F"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EE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EE3D3F" w:rsidRDefault="00EE3D3F" w:rsidP="00EE3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EE3D3F">
            <w:pPr>
              <w:shd w:val="clear" w:color="auto" w:fill="FFFFFF"/>
              <w:spacing w:line="26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занятых в малом и среднем бизнесе – 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D046AB" w:rsidRDefault="000D21B6" w:rsidP="00FA6E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EE3D3F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6E26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A6E26" w:rsidRPr="00A357B2" w:rsidRDefault="00FA6E2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A6E26" w:rsidRPr="00A357B2" w:rsidRDefault="00EE3D3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FA6E26" w:rsidRPr="00A357B2" w:rsidRDefault="000D21B6" w:rsidP="00FA6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EE3D3F" w:rsidRPr="00EE3D3F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E3D3F" w:rsidP="00E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D3F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EE3D3F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0D21B6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2D4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0D21B6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1B6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72D4B" w:rsidRPr="00A357B2" w:rsidRDefault="000D21B6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46AB" w:rsidRPr="00A357B2" w:rsidTr="0002376C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046A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046AB" w:rsidRPr="00D046AB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046AB" w:rsidRDefault="00D046AB" w:rsidP="00672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D046AB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D046A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AB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D046AB" w:rsidP="00D04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5C490D" w:rsidRDefault="00272D4B" w:rsidP="005C49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573C5" w:rsidRDefault="00A573C5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573C5" w:rsidRDefault="00A573C5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573C5" w:rsidRDefault="00A74BD1" w:rsidP="001844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573C5" w:rsidRDefault="00450FA1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573C5" w:rsidRPr="00A573C5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573C5" w:rsidP="00A573C5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3C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0D21B6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450FA1" w:rsidP="005C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11165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5310F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0F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450FA1" w:rsidP="00A573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450FA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73C5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573C5" w:rsidRPr="00A357B2" w:rsidRDefault="00A573C5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573C5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573C5" w:rsidRPr="00A357B2" w:rsidRDefault="00A573C5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тыс.</w:t>
            </w:r>
            <w:r w:rsidR="00886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 Выращивание однолетних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450FA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A74BD1" w:rsidRPr="00A74BD1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A74BD1" w:rsidP="00A74B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Выращивание зерновых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01.50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450FA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</w:tr>
      <w:tr w:rsidR="00272D4B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72D4B" w:rsidRPr="00A357B2" w:rsidRDefault="00A5310F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0F">
              <w:rPr>
                <w:rFonts w:ascii="Times New Roman" w:eastAsia="Times New Roman" w:hAnsi="Times New Roman" w:cs="Times New Roman"/>
                <w:sz w:val="18"/>
                <w:szCs w:val="18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450FA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450FA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4BD1" w:rsidRPr="00A357B2" w:rsidTr="00A74BD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74BD1" w:rsidRPr="00A357B2" w:rsidRDefault="00A74BD1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74BD1" w:rsidRPr="00A74BD1" w:rsidRDefault="00A74BD1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BD1">
              <w:rPr>
                <w:rFonts w:ascii="Times New Roman" w:eastAsia="Times New Roman" w:hAnsi="Times New Roman" w:cs="Times New Roman"/>
                <w:sz w:val="18"/>
                <w:szCs w:val="18"/>
              </w:rPr>
              <w:t>49.41 Деятельность автомобильного грузового транспорта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74BD1" w:rsidRPr="00A357B2" w:rsidRDefault="00A74BD1" w:rsidP="00A531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A83392">
      <w:pPr>
        <w:rPr>
          <w:sz w:val="18"/>
          <w:szCs w:val="18"/>
        </w:rPr>
      </w:pP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B"/>
    <w:rsid w:val="0002376C"/>
    <w:rsid w:val="00073AC4"/>
    <w:rsid w:val="000D21B6"/>
    <w:rsid w:val="001704E6"/>
    <w:rsid w:val="0023719D"/>
    <w:rsid w:val="00272D4B"/>
    <w:rsid w:val="00272E18"/>
    <w:rsid w:val="00365DDE"/>
    <w:rsid w:val="00416854"/>
    <w:rsid w:val="00450FA1"/>
    <w:rsid w:val="00461A5E"/>
    <w:rsid w:val="00557C74"/>
    <w:rsid w:val="005C490D"/>
    <w:rsid w:val="00672E26"/>
    <w:rsid w:val="00773346"/>
    <w:rsid w:val="00861613"/>
    <w:rsid w:val="00886D61"/>
    <w:rsid w:val="008B271B"/>
    <w:rsid w:val="00A357B2"/>
    <w:rsid w:val="00A46D12"/>
    <w:rsid w:val="00A5310F"/>
    <w:rsid w:val="00A573C5"/>
    <w:rsid w:val="00A74BD1"/>
    <w:rsid w:val="00A75ACD"/>
    <w:rsid w:val="00A83392"/>
    <w:rsid w:val="00BA01A6"/>
    <w:rsid w:val="00BB319A"/>
    <w:rsid w:val="00C705D9"/>
    <w:rsid w:val="00CD4A37"/>
    <w:rsid w:val="00D046AB"/>
    <w:rsid w:val="00E259CA"/>
    <w:rsid w:val="00EE3D3F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2017-08-30T13:49:00Z</cp:lastPrinted>
  <dcterms:created xsi:type="dcterms:W3CDTF">2022-04-14T12:52:00Z</dcterms:created>
  <dcterms:modified xsi:type="dcterms:W3CDTF">2023-01-30T07:00:00Z</dcterms:modified>
</cp:coreProperties>
</file>