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РОССИЙСКАЯ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ОРЛОВСКАЯ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ТРОСНЯНСКИЙ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РАЙОННЫЙ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СОВЕТ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НАРОДНЫХ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РЕШЕНИЕ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  <w:u w:val="single"/>
        </w:rPr>
        <w:t>от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67A9">
        <w:rPr>
          <w:rFonts w:ascii="Times New Roman" w:hAnsi="Times New Roman"/>
          <w:sz w:val="28"/>
          <w:szCs w:val="28"/>
          <w:u w:val="single"/>
        </w:rPr>
        <w:t>16 сентября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2021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года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70E72">
        <w:rPr>
          <w:rFonts w:ascii="Times New Roman" w:hAnsi="Times New Roman"/>
          <w:sz w:val="28"/>
          <w:szCs w:val="28"/>
        </w:rPr>
        <w:t xml:space="preserve">  </w:t>
      </w:r>
      <w:r w:rsidR="00F70E72" w:rsidRPr="00F70E72">
        <w:rPr>
          <w:rFonts w:ascii="Times New Roman" w:hAnsi="Times New Roman"/>
          <w:sz w:val="28"/>
          <w:szCs w:val="28"/>
        </w:rPr>
        <w:t xml:space="preserve">  </w:t>
      </w:r>
      <w:r w:rsidR="00A12E1C" w:rsidRPr="00F70E72">
        <w:rPr>
          <w:rFonts w:ascii="Times New Roman" w:hAnsi="Times New Roman"/>
          <w:sz w:val="28"/>
          <w:szCs w:val="28"/>
        </w:rPr>
        <w:t xml:space="preserve"> </w:t>
      </w:r>
      <w:r w:rsidRPr="004367A9">
        <w:rPr>
          <w:rFonts w:ascii="Times New Roman" w:hAnsi="Times New Roman"/>
          <w:sz w:val="28"/>
          <w:szCs w:val="28"/>
          <w:u w:val="single"/>
        </w:rPr>
        <w:t>№</w:t>
      </w:r>
      <w:r w:rsidR="004367A9" w:rsidRPr="004367A9">
        <w:rPr>
          <w:rFonts w:ascii="Times New Roman" w:hAnsi="Times New Roman"/>
          <w:sz w:val="28"/>
          <w:szCs w:val="28"/>
          <w:u w:val="single"/>
        </w:rPr>
        <w:t xml:space="preserve"> 321</w:t>
      </w:r>
    </w:p>
    <w:p w:rsidR="00FB40A3" w:rsidRPr="00AC571E" w:rsidRDefault="00F70E72" w:rsidP="00FB40A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с.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Тросна</w:t>
      </w:r>
    </w:p>
    <w:p w:rsidR="00FB40A3" w:rsidRPr="00EF51F5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bCs/>
          <w:sz w:val="28"/>
          <w:szCs w:val="28"/>
        </w:rPr>
        <w:t>«</w:t>
      </w:r>
      <w:r w:rsidRPr="00AC571E">
        <w:rPr>
          <w:rFonts w:ascii="Times New Roman" w:hAnsi="Times New Roman"/>
          <w:b/>
          <w:sz w:val="28"/>
          <w:szCs w:val="28"/>
        </w:rPr>
        <w:t>Об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утверждении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Положения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FB40A3" w:rsidRDefault="00FB40A3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«О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муниципальном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жилищном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контроле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FB40A3" w:rsidRPr="00AC571E" w:rsidRDefault="00FB40A3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Троснянского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</w:t>
      </w:r>
      <w:r w:rsidRPr="00AC571E">
        <w:rPr>
          <w:rFonts w:ascii="Times New Roman" w:hAnsi="Times New Roman"/>
          <w:b/>
          <w:sz w:val="28"/>
          <w:szCs w:val="28"/>
        </w:rPr>
        <w:t>»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с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Жилищным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кодексом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Российской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Федерации,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Федеральным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законом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от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6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октября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2003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года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№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131-ФЗ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«Об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общих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принципах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организации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местного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самоуправления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в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Российской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kern w:val="3"/>
          <w:sz w:val="28"/>
          <w:szCs w:val="28"/>
          <w:lang w:eastAsia="zh-CN"/>
        </w:rPr>
        <w:t>Федерации»,</w:t>
      </w:r>
      <w:r w:rsidR="00A12E1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31.07.2020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248-ФЗ,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руководствуясь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Уставом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решил:</w:t>
      </w:r>
    </w:p>
    <w:p w:rsidR="00FB40A3" w:rsidRPr="00AC571E" w:rsidRDefault="00FB40A3" w:rsidP="00FB40A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Утвердить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положение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жилищном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F23DC">
        <w:rPr>
          <w:rFonts w:ascii="Times New Roman" w:hAnsi="Times New Roman"/>
          <w:sz w:val="28"/>
          <w:szCs w:val="28"/>
        </w:rPr>
        <w:t xml:space="preserve">на территории </w:t>
      </w:r>
      <w:r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Pr="00AC571E">
        <w:rPr>
          <w:rFonts w:ascii="Times New Roman" w:hAnsi="Times New Roman"/>
          <w:sz w:val="28"/>
          <w:szCs w:val="28"/>
        </w:rPr>
        <w:t>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согласно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AC571E">
        <w:rPr>
          <w:rFonts w:ascii="Times New Roman" w:hAnsi="Times New Roman"/>
          <w:sz w:val="28"/>
          <w:szCs w:val="28"/>
        </w:rPr>
        <w:t>.</w:t>
      </w:r>
    </w:p>
    <w:p w:rsidR="00FB40A3" w:rsidRPr="00AC571E" w:rsidRDefault="00FB40A3" w:rsidP="00FB40A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Направить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главе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подписания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обнародования.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Председатель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70E72">
        <w:rPr>
          <w:rFonts w:ascii="Times New Roman" w:hAnsi="Times New Roman"/>
          <w:sz w:val="28"/>
          <w:szCs w:val="28"/>
        </w:rPr>
        <w:t xml:space="preserve">                        </w:t>
      </w:r>
      <w:r w:rsidRPr="00AC571E">
        <w:rPr>
          <w:rFonts w:ascii="Times New Roman" w:hAnsi="Times New Roman"/>
          <w:sz w:val="28"/>
          <w:szCs w:val="28"/>
        </w:rPr>
        <w:t>Глава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0E7BBF" w:rsidRDefault="00F70E72" w:rsidP="00FB40A3">
      <w:p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В.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Миронов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B40A3" w:rsidRPr="00AC571E">
        <w:rPr>
          <w:rFonts w:ascii="Times New Roman" w:hAnsi="Times New Roman"/>
          <w:sz w:val="28"/>
          <w:szCs w:val="28"/>
        </w:rPr>
        <w:t>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Насонов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0E7BBF">
        <w:rPr>
          <w:rFonts w:ascii="Times New Roman" w:hAnsi="Times New Roman"/>
          <w:sz w:val="28"/>
        </w:rPr>
        <w:br w:type="page"/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lastRenderedPageBreak/>
        <w:t>Утверждено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решени</w:t>
      </w:r>
      <w:r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ем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Троснянского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районного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Совета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</w:pP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народных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депутатов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</w:pP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от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4367A9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16.09.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2021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года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№</w:t>
      </w:r>
      <w:r w:rsidR="00A12E1C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4367A9">
        <w:rPr>
          <w:rFonts w:ascii="Times New Roman" w:hAnsi="Times New Roman"/>
          <w:bCs/>
          <w:color w:val="00000A"/>
          <w:kern w:val="3"/>
          <w:sz w:val="28"/>
          <w:szCs w:val="28"/>
          <w:lang w:eastAsia="zh-CN"/>
        </w:rPr>
        <w:t>321</w:t>
      </w:r>
    </w:p>
    <w:p w:rsidR="00FB40A3" w:rsidRPr="00AC571E" w:rsidRDefault="00FB40A3" w:rsidP="00FB40A3">
      <w:pPr>
        <w:tabs>
          <w:tab w:val="left" w:pos="680"/>
        </w:tabs>
        <w:suppressAutoHyphens/>
        <w:spacing w:line="100" w:lineRule="atLeast"/>
        <w:jc w:val="center"/>
        <w:textAlignment w:val="baseline"/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</w:pPr>
    </w:p>
    <w:p w:rsidR="00FB40A3" w:rsidRPr="00FB40A3" w:rsidRDefault="00FB40A3" w:rsidP="00890E90">
      <w:pPr>
        <w:tabs>
          <w:tab w:val="left" w:pos="680"/>
        </w:tabs>
        <w:suppressAutoHyphens/>
        <w:jc w:val="center"/>
        <w:textAlignment w:val="baseline"/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</w:pP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ПОЛОЖЕНИЕ</w:t>
      </w:r>
    </w:p>
    <w:p w:rsidR="00FB40A3" w:rsidRPr="00FB40A3" w:rsidRDefault="00FB40A3" w:rsidP="00890E90">
      <w:pPr>
        <w:tabs>
          <w:tab w:val="left" w:pos="680"/>
        </w:tabs>
        <w:suppressAutoHyphens/>
        <w:jc w:val="center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zh-CN"/>
        </w:rPr>
      </w:pP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«О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МУНИЦИПАЛЬНОМ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ЖИЛИЩНОМ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КОНТРОЛЕ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НА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ТЕРРИТОРИИ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ТРОСНЯНСКОГО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РАЙОНА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ОРЛОВСКОЙ</w:t>
      </w:r>
      <w:r w:rsidR="00A12E1C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FB40A3">
        <w:rPr>
          <w:rFonts w:ascii="Times New Roman" w:hAnsi="Times New Roman"/>
          <w:b/>
          <w:bCs/>
          <w:color w:val="00000A"/>
          <w:kern w:val="3"/>
          <w:sz w:val="28"/>
          <w:szCs w:val="28"/>
          <w:lang w:eastAsia="zh-CN"/>
        </w:rPr>
        <w:t>ОБЛАСТИ»</w:t>
      </w:r>
    </w:p>
    <w:p w:rsidR="00FB40A3" w:rsidRPr="00FB40A3" w:rsidRDefault="00FB40A3" w:rsidP="00FB40A3">
      <w:pPr>
        <w:tabs>
          <w:tab w:val="left" w:pos="680"/>
        </w:tabs>
        <w:suppressAutoHyphens/>
        <w:ind w:firstLine="680"/>
        <w:jc w:val="both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zh-CN"/>
        </w:rPr>
      </w:pPr>
    </w:p>
    <w:p w:rsidR="000E7BBF" w:rsidRPr="00FB40A3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  <w:r w:rsidRPr="00FB40A3">
        <w:rPr>
          <w:b/>
          <w:sz w:val="28"/>
          <w:szCs w:val="28"/>
        </w:rPr>
        <w:t>1.Общие</w:t>
      </w:r>
      <w:r w:rsidR="00A12E1C">
        <w:rPr>
          <w:b/>
          <w:sz w:val="28"/>
          <w:szCs w:val="28"/>
        </w:rPr>
        <w:t xml:space="preserve"> </w:t>
      </w:r>
      <w:r w:rsidRPr="00FB40A3">
        <w:rPr>
          <w:b/>
          <w:sz w:val="28"/>
          <w:szCs w:val="28"/>
        </w:rPr>
        <w:t>положения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устанавливает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территории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FB40A3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FB40A3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FB40A3"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FB40A3">
        <w:rPr>
          <w:rFonts w:ascii="Times New Roman" w:hAnsi="Times New Roman"/>
          <w:sz w:val="28"/>
          <w:szCs w:val="28"/>
        </w:rPr>
        <w:t>области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контроль).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юридическими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индивидуальными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энергосбережении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повышении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энергетической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эффективности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отношении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муниципального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фонда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(далее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–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обязательных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требований),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именно: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1)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FB40A3">
        <w:rPr>
          <w:rFonts w:ascii="Times New Roman" w:hAnsi="Times New Roman"/>
          <w:bCs/>
          <w:sz w:val="28"/>
          <w:szCs w:val="28"/>
        </w:rPr>
        <w:t>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использованию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сохранности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фонда;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жилым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помещениям,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использованию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использованию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порядку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осуществления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перевода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нежилое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порядку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осуществления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перепланировки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переустройства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формированию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фондов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капитального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ремонта;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созданию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деятельности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юридических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лиц,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индивидуальных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предпринимателей,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осуществляющих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домами,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оказывающих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выполняющих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работы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предоставлению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коммунальных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собственникам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пользователям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домов;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порядку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размещения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организациями,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лицами,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осуществляющими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деятельность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информации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государственной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жилищно-коммунального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хозяйства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система)</w:t>
      </w:r>
      <w:r w:rsidRPr="00FB40A3">
        <w:rPr>
          <w:rFonts w:ascii="Times New Roman" w:hAnsi="Times New Roman"/>
          <w:bCs/>
          <w:sz w:val="28"/>
          <w:szCs w:val="28"/>
        </w:rPr>
        <w:t>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обеспечению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доступности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для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инвалидов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предоставлению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наемных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социального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использования;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2)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энергетической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эффективности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оснащенности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приборами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учета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используемых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энергетических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ресурсов;</w:t>
      </w:r>
    </w:p>
    <w:p w:rsidR="000E7BBF" w:rsidRPr="00FB40A3" w:rsidRDefault="00890E90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bCs/>
          <w:sz w:val="28"/>
          <w:szCs w:val="28"/>
        </w:rPr>
        <w:t>правил: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изменения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размера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платы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управлению,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ненадлежащего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качества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перерывами,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превышающими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установленную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продолжительность;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содержания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изменения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размера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платы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предоставления,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приостановки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ограничения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предоставления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коммунальных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собственникам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пользователям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домах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домов.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Предметом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является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результатам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являются: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деятельность,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действия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(бездействие)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рамках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которых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должны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соблюдаться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числе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предъявляемые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лицам,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осуществляющим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деятельность,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действия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(бездействие);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результаты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деятельности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числе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работы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услуги,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которым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предъявляются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требования;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здания,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строения,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сооружения,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которыми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лицами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владеют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(или)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пользуются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которым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предъявляются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посредством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создания: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единого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реестра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мероприятий;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информационной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системы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(подсистемы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системы)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досудебного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обжалования;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муниципальных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информационных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путем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межведомственного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информационного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частью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2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статьи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16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частью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5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статьи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17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31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июля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2020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№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248-ФЗ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«О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(надзоре)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муниципальном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Федерации»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(далее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–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ведется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учет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объектов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системы.</w:t>
      </w:r>
    </w:p>
    <w:p w:rsidR="000E7BBF" w:rsidRPr="00890E90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администрацией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890E90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890E90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890E90"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890E90">
        <w:rPr>
          <w:rFonts w:ascii="Times New Roman" w:hAnsi="Times New Roman"/>
          <w:sz w:val="28"/>
          <w:szCs w:val="28"/>
        </w:rPr>
        <w:t>области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90E90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90E90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90E90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90E90">
        <w:rPr>
          <w:rFonts w:ascii="Times New Roman" w:hAnsi="Times New Roman"/>
          <w:sz w:val="28"/>
          <w:szCs w:val="28"/>
        </w:rPr>
        <w:t>орган).</w:t>
      </w:r>
    </w:p>
    <w:p w:rsidR="00890E90" w:rsidRPr="00D51B89" w:rsidRDefault="000E7BBF" w:rsidP="00FB40A3">
      <w:pPr>
        <w:pStyle w:val="a8"/>
        <w:widowControl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1B89">
        <w:rPr>
          <w:rFonts w:ascii="Times New Roman" w:hAnsi="Times New Roman"/>
          <w:sz w:val="28"/>
          <w:szCs w:val="28"/>
        </w:rPr>
        <w:t>Непосредственное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осуществление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возлагается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отдел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архитектуры,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строительства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жилищно-коммунального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хозяйства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администрации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D51B8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90E90" w:rsidRPr="00D51B89">
        <w:rPr>
          <w:rFonts w:ascii="Times New Roman" w:hAnsi="Times New Roman"/>
          <w:sz w:val="28"/>
          <w:szCs w:val="28"/>
        </w:rPr>
        <w:t>отдел</w:t>
      </w:r>
      <w:r w:rsidRPr="00D51B89">
        <w:rPr>
          <w:rFonts w:ascii="Times New Roman" w:hAnsi="Times New Roman"/>
          <w:sz w:val="28"/>
          <w:szCs w:val="28"/>
        </w:rPr>
        <w:t>).</w:t>
      </w:r>
    </w:p>
    <w:p w:rsidR="000E7BBF" w:rsidRPr="00FB40A3" w:rsidRDefault="000E7BBF" w:rsidP="00FB40A3">
      <w:pPr>
        <w:pStyle w:val="a8"/>
        <w:widowControl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1.6.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глава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области</w:t>
      </w:r>
      <w:r w:rsidRPr="00FB40A3">
        <w:rPr>
          <w:rFonts w:ascii="Times New Roman" w:hAnsi="Times New Roman"/>
          <w:i/>
          <w:sz w:val="28"/>
          <w:szCs w:val="28"/>
        </w:rPr>
        <w:t>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имени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лица: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(заместитель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руководителя)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обязанности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Положением,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регламентом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инструкцией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входит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полномочий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инспектор).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Должностными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i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принятие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руководитель,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заместитель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органа).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1.8.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обязанности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1.8.1.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обязан: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своевременно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предоставленные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полномочия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предупреждению,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пресечению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вплоть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подготовки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предложений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обращении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принудительном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назначением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только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обязанностей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соответствующей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едином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реестре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только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предъявлении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удостоверения,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законами;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допускать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проявление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неуважения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богослужений,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других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религиозных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обрядов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церемоний,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препятствовать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внутренние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религиозных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препятствовать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Президенте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защите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общественных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защите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Орловской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области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исключением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требуется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закон</w:t>
      </w:r>
      <w:r w:rsidRPr="00FB40A3">
        <w:rPr>
          <w:rFonts w:ascii="Times New Roman" w:hAnsi="Times New Roman"/>
          <w:sz w:val="28"/>
          <w:szCs w:val="28"/>
        </w:rPr>
        <w:t>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пунктом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3.3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консультирование;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6)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предоставлять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присутствующим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относящиеся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прокуратуры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>
        <w:rPr>
          <w:rFonts w:ascii="Times New Roman" w:hAnsi="Times New Roman"/>
          <w:sz w:val="28"/>
          <w:szCs w:val="28"/>
        </w:rPr>
        <w:t>закон</w:t>
      </w:r>
      <w:r w:rsidR="00D51B89" w:rsidRPr="00FB40A3">
        <w:rPr>
          <w:rFonts w:ascii="Times New Roman" w:hAnsi="Times New Roman"/>
          <w:sz w:val="28"/>
          <w:szCs w:val="28"/>
        </w:rPr>
        <w:t>ом</w:t>
      </w:r>
      <w:r w:rsidRPr="00FB40A3">
        <w:rPr>
          <w:rFonts w:ascii="Times New Roman" w:hAnsi="Times New Roman"/>
          <w:sz w:val="28"/>
          <w:szCs w:val="28"/>
        </w:rPr>
        <w:t>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lastRenderedPageBreak/>
        <w:t>7)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знакомить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8)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знакомить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межведомственного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относящимися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9)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учитывать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тяжести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потенциальной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опасности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ценностей,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допускать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необоснованного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ограничения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неправомерного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имуществу;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10)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доказывать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обоснованность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своих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распоряжении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1.8.2.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пределах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своих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полномочий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беспрепятственно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предъявлении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удостоверения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полномочиями,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посещать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(осматривать)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производственные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законами;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знакомиться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всеми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касающимися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государственную,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служебную,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коммерческую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тайну;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других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работников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письменных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объяснений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копирования,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фото-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видеосъемки;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знакомиться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технической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документацией,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электронными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базами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относящейся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несвоевременного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материалов,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запрошенных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опрос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работников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ограничения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доступа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воспрепятствования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6)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выдавать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рекомендации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безопасности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предотвращению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устранении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восстановлении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положения;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7)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обращаться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7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февраля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2011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3-ФЗ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полиции»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содействием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полиции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оказывается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противодействие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угрожает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опасность;</w:t>
      </w:r>
    </w:p>
    <w:p w:rsidR="000E7BBF" w:rsidRPr="00D51B89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1B89">
        <w:rPr>
          <w:rFonts w:ascii="Times New Roman" w:hAnsi="Times New Roman"/>
          <w:sz w:val="28"/>
          <w:szCs w:val="28"/>
        </w:rPr>
        <w:t>8)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иные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инспектора,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предусмотренные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федеральными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законами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видах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B89" w:rsidRPr="00D51B89">
        <w:rPr>
          <w:rFonts w:ascii="Times New Roman" w:hAnsi="Times New Roman"/>
          <w:sz w:val="28"/>
          <w:szCs w:val="28"/>
        </w:rPr>
        <w:t>.</w:t>
      </w:r>
    </w:p>
    <w:p w:rsidR="000E7BBF" w:rsidRPr="00FB40A3" w:rsidRDefault="000E7BBF" w:rsidP="00D51B8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1.9.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обратиться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суд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заявлениями: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1)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признании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недействительным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решения,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принятого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общим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собранием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либо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общим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собранием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членов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жилья,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жилищно-строительного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специализированного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потребительского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нарушением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кодекса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Российской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Федерации;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bCs/>
          <w:sz w:val="28"/>
          <w:szCs w:val="28"/>
        </w:rPr>
        <w:t>2)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ликвидации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жилья,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жилищно-строительного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специализированного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потребительского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неисполнения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установленный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срок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предписания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устранении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несоответствия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внесенных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изменений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требованиям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кодекса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Российской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Федерации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либо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выявления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порядка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создания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товарищества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такого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кооператива,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если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эти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носят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неустранимый</w:t>
      </w:r>
      <w:proofErr w:type="gramEnd"/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характер;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bCs/>
          <w:sz w:val="28"/>
          <w:szCs w:val="28"/>
        </w:rPr>
        <w:t>3)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признании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домом,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либо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недействительными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неисполнения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установленный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срок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предписания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устранении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кодекса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Российской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Федерации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выборе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управляющей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организации</w:t>
      </w:r>
      <w:proofErr w:type="gramEnd"/>
      <w:r w:rsidRPr="00FB40A3">
        <w:rPr>
          <w:rFonts w:ascii="Times New Roman" w:hAnsi="Times New Roman"/>
          <w:bCs/>
          <w:sz w:val="28"/>
          <w:szCs w:val="28"/>
        </w:rPr>
        <w:t>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утверждении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условий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управления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заключении,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заключении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либо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оказания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услуг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содержанию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(или)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выполнению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работ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ремонту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общего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имущества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утверждении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условий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указанных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договоров;</w:t>
      </w:r>
      <w:proofErr w:type="gramEnd"/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4)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защиту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прав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законных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интересов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собственников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многоквартирном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доме,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нанимателей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других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пользователей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обращению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или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защиту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прав,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свобод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законных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интересов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неопределенного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круга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лиц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выявления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нарушения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обязательных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требований;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5)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признании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найма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помещения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фонда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социального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недействительным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случае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неисполнения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в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lastRenderedPageBreak/>
        <w:t>установленный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срок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предписания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устранении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несоответствия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данного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договора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обязательным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требованиям,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установленным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Жилищным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кодексом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Российской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Федерации;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6)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о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понуждении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к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исполнению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Cs/>
          <w:sz w:val="28"/>
          <w:szCs w:val="28"/>
        </w:rPr>
        <w:t>предписания.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bCs/>
          <w:sz w:val="28"/>
          <w:szCs w:val="28"/>
        </w:rPr>
        <w:t>1.10.</w:t>
      </w:r>
      <w:r w:rsidR="00A12E1C">
        <w:rPr>
          <w:rFonts w:ascii="Times New Roman" w:hAnsi="Times New Roman"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связанным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применяются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84757">
        <w:rPr>
          <w:rFonts w:ascii="Times New Roman" w:hAnsi="Times New Roman"/>
          <w:sz w:val="28"/>
          <w:szCs w:val="28"/>
        </w:rPr>
        <w:t>положения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84757">
        <w:rPr>
          <w:rFonts w:ascii="Times New Roman" w:hAnsi="Times New Roman"/>
          <w:sz w:val="28"/>
          <w:szCs w:val="28"/>
        </w:rPr>
        <w:t>Федерального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84757">
        <w:rPr>
          <w:rFonts w:ascii="Times New Roman" w:hAnsi="Times New Roman"/>
          <w:sz w:val="28"/>
          <w:szCs w:val="28"/>
        </w:rPr>
        <w:t>закона.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1.11.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Информирование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совершаемых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должностными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уполномоченными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путем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размещения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едином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реестре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(надзорных)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посредством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инфраструктуры,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обеспечивающей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взаимодействие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систем,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используемых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предоставления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услуг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функций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электронной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числе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через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федеральную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государственную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информационную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систему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«Единый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портал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услуг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(функций)»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(далее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–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единый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портал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услуг)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через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региональный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портал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услуг.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Title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Категории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риска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причинения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вреда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(ущерба)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определяющего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выбор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проверяемых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интенсивность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постоянной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мониторинг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(сбор,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обработка,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учет)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используемых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(ущерба).</w:t>
      </w:r>
    </w:p>
    <w:p w:rsidR="000E7BBF" w:rsidRPr="00284757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могут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риска)</w:t>
      </w:r>
      <w:r w:rsidR="00284757">
        <w:rPr>
          <w:rFonts w:ascii="Times New Roman" w:hAnsi="Times New Roman"/>
          <w:sz w:val="28"/>
          <w:szCs w:val="28"/>
        </w:rPr>
        <w:t>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высокий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средний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умеренный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низкий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Критерии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приложением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Положению.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ежегодно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сопоставления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характеристик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утвержденными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критериями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отклонение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параметров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себе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высокой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степенью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вероятности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свидетельствуют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Перечень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проверяемых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приложением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Положению.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2.6.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считается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низкого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критериев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B40A3">
        <w:rPr>
          <w:rFonts w:ascii="Times New Roman" w:hAnsi="Times New Roman"/>
          <w:b/>
          <w:color w:val="auto"/>
          <w:sz w:val="28"/>
          <w:szCs w:val="28"/>
        </w:rPr>
        <w:t>3.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Виды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мероприятий,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которые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при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color w:val="auto"/>
          <w:sz w:val="28"/>
          <w:szCs w:val="28"/>
        </w:rPr>
        <w:t>осущес</w:t>
      </w:r>
      <w:r w:rsidR="00284757">
        <w:rPr>
          <w:rFonts w:ascii="Times New Roman" w:hAnsi="Times New Roman"/>
          <w:b/>
          <w:color w:val="auto"/>
          <w:sz w:val="28"/>
          <w:szCs w:val="28"/>
        </w:rPr>
        <w:t>твлении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84757">
        <w:rPr>
          <w:rFonts w:ascii="Times New Roman" w:hAnsi="Times New Roman"/>
          <w:b/>
          <w:color w:val="auto"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84757">
        <w:rPr>
          <w:rFonts w:ascii="Times New Roman" w:hAnsi="Times New Roman"/>
          <w:b/>
          <w:color w:val="auto"/>
          <w:sz w:val="28"/>
          <w:szCs w:val="28"/>
        </w:rPr>
        <w:t>контроля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мероприятий: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информирование;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обобщение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практики;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добросовестности;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объявление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предостережения;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консультирование;</w:t>
      </w:r>
    </w:p>
    <w:p w:rsidR="00206437" w:rsidRPr="00E20EBA" w:rsidRDefault="00206437" w:rsidP="00206437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20EBA">
        <w:rPr>
          <w:rFonts w:ascii="Times New Roman" w:hAnsi="Times New Roman"/>
          <w:color w:val="auto"/>
          <w:sz w:val="28"/>
          <w:szCs w:val="28"/>
        </w:rPr>
        <w:t>6)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20EBA">
        <w:rPr>
          <w:rFonts w:ascii="Times New Roman" w:hAnsi="Times New Roman"/>
          <w:color w:val="auto"/>
          <w:sz w:val="28"/>
          <w:szCs w:val="28"/>
        </w:rPr>
        <w:t>самообследование;</w:t>
      </w:r>
    </w:p>
    <w:p w:rsidR="00206437" w:rsidRPr="00206437" w:rsidRDefault="00206437" w:rsidP="00206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6437">
        <w:rPr>
          <w:rFonts w:ascii="Times New Roman" w:hAnsi="Times New Roman"/>
          <w:sz w:val="28"/>
          <w:szCs w:val="28"/>
        </w:rPr>
        <w:t>7)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06437">
        <w:rPr>
          <w:rFonts w:ascii="Times New Roman" w:hAnsi="Times New Roman"/>
          <w:sz w:val="28"/>
          <w:szCs w:val="28"/>
        </w:rPr>
        <w:t>визит.</w:t>
      </w:r>
    </w:p>
    <w:p w:rsidR="00206437" w:rsidRDefault="00206437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3.1.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Информирование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заинтересованных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вопросам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обобщение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правоприменительной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практики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3.1.1.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информирование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заинтересованных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вопросам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посредством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размещения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46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своем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официальном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сайте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сети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«Интернет»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официальный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сайт),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через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личные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кабинеты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формах.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3.1.2.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Обобщение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практики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ежегодно.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итогам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обобщения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практики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обеспечивает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подготовку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доклада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обобщения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практики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доклад).</w:t>
      </w:r>
    </w:p>
    <w:p w:rsidR="00284757" w:rsidRDefault="000E7BBF" w:rsidP="00284757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обеспечивает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публичное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обсуждение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доклада.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Доклад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утверждается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размещается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официальном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сайте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ежегодно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позднее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января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обобщения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правоприменительной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практики.</w:t>
      </w:r>
    </w:p>
    <w:p w:rsidR="003E666D" w:rsidRPr="00FB40A3" w:rsidRDefault="003E666D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A52B2" w:rsidRPr="00E20EBA" w:rsidRDefault="000E7BBF" w:rsidP="009A52B2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3.2.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E20EBA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E20EBA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E20EBA">
        <w:rPr>
          <w:rFonts w:ascii="Times New Roman" w:hAnsi="Times New Roman"/>
          <w:sz w:val="28"/>
          <w:szCs w:val="28"/>
        </w:rPr>
        <w:t>добросовестности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lastRenderedPageBreak/>
        <w:t>3.2.1.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проводит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мероприятия,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направленные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нематериальное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поощрение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добросовестности):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присвоение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71F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статуса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соблюдающего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законодательство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сфере;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171F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выдаче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органом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контроля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сертификата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добросовестном</w:t>
      </w:r>
      <w:r w:rsidR="00A12E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71F">
        <w:rPr>
          <w:rFonts w:ascii="Times New Roman" w:hAnsi="Times New Roman"/>
          <w:sz w:val="28"/>
          <w:szCs w:val="28"/>
          <w:shd w:val="clear" w:color="auto" w:fill="FFFFFF"/>
        </w:rPr>
        <w:t>поведении</w:t>
      </w:r>
      <w:r w:rsidRPr="00871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3.2.2.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указываются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испрашиваемые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итогам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порядке,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Положением.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Оценка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пункте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период).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указывается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одна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пунктом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3.2.1.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Положения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прилагаются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документы,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подтверждающие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лиц,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предусмотренных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пункт</w:t>
      </w:r>
      <w:r w:rsidR="0087171F" w:rsidRPr="0087171F">
        <w:rPr>
          <w:rFonts w:ascii="Times New Roman" w:hAnsi="Times New Roman"/>
          <w:color w:val="auto"/>
          <w:sz w:val="28"/>
          <w:szCs w:val="28"/>
        </w:rPr>
        <w:t>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171F" w:rsidRPr="0087171F">
        <w:rPr>
          <w:rFonts w:ascii="Times New Roman" w:hAnsi="Times New Roman"/>
          <w:color w:val="auto"/>
          <w:sz w:val="28"/>
          <w:szCs w:val="28"/>
        </w:rPr>
        <w:t>3.2.3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настоящего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71F">
        <w:rPr>
          <w:rFonts w:ascii="Times New Roman" w:hAnsi="Times New Roman"/>
          <w:color w:val="auto"/>
          <w:sz w:val="28"/>
          <w:szCs w:val="28"/>
        </w:rPr>
        <w:t>Положения.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Заявления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рассматриваются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30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поступления.</w:t>
      </w:r>
    </w:p>
    <w:p w:rsidR="009A52B2" w:rsidRPr="0087171F" w:rsidRDefault="0087171F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3.2.3.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Критериями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являются: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осуществление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владение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пользование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производственным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объектом,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являющимися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объектами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всего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нескольких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(надзорных)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отсутствие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таких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(надзорных)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мероприятий;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отсутствие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случаев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вступления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силу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постановлений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наказаний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протоколов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составленных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должностными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органа;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принятие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надлежащих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предложенных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предостережениях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недопустимости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объявленных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сообщение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принятых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(надзорному)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органу;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своевременное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представление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сведений),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законодательством;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lastRenderedPageBreak/>
        <w:t>6)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регистрация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каждый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год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оцениваемого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периода;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7)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добровольная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реализация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инициируемых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самостоятельно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снижению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предотвращению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ценностям;</w:t>
      </w:r>
    </w:p>
    <w:p w:rsidR="009A52B2" w:rsidRPr="0087171F" w:rsidRDefault="002602E5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применяются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критериев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9A52B2" w:rsidRPr="0087171F">
        <w:rPr>
          <w:rFonts w:ascii="Times New Roman" w:hAnsi="Times New Roman"/>
          <w:sz w:val="28"/>
          <w:szCs w:val="28"/>
        </w:rPr>
        <w:t>лиц.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принимает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решений: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условиям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Положением;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условиям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предусмотренным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настоящим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Положением.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оформляется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[актом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органа]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направляется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позднее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30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поступления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71F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статуса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соблюдающего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законодательство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7171F" w:rsidRPr="0087171F">
        <w:rPr>
          <w:rFonts w:ascii="Times New Roman" w:hAnsi="Times New Roman"/>
          <w:sz w:val="28"/>
          <w:szCs w:val="28"/>
        </w:rPr>
        <w:t>жилищной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сфере,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7171F" w:rsidRPr="0087171F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присвоения.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присвоения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71F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статуса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соблюдающего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законодательство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87171F" w:rsidRPr="0087171F">
        <w:rPr>
          <w:rFonts w:ascii="Times New Roman" w:hAnsi="Times New Roman"/>
          <w:sz w:val="28"/>
          <w:szCs w:val="28"/>
        </w:rPr>
        <w:t>жилищной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сфере,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публично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размещать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данную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информацию,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информационных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рекламных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материалах.</w:t>
      </w:r>
    </w:p>
    <w:p w:rsidR="009A52B2" w:rsidRPr="0087171F" w:rsidRDefault="009A52B2" w:rsidP="009A52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171F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применении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стимулирования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отменяется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(надзорным)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выявления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фактов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несоответствия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критериям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добросовестности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уведомляется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принятия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соответствующего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87171F">
        <w:rPr>
          <w:rFonts w:ascii="Times New Roman" w:hAnsi="Times New Roman"/>
          <w:sz w:val="28"/>
          <w:szCs w:val="28"/>
        </w:rPr>
        <w:t>решения.</w:t>
      </w:r>
    </w:p>
    <w:p w:rsidR="0087171F" w:rsidRDefault="0087171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87171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Предостережение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недопустимости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/>
          <w:sz w:val="28"/>
          <w:szCs w:val="28"/>
        </w:rPr>
        <w:t>требований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87171F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недопустимости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готовящихся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признаках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отсутствия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подтвержденных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что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причинило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создало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угрозу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предлагает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составляется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форме,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утвержденной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п</w:t>
      </w:r>
      <w:r w:rsidR="00073005" w:rsidRPr="00FB40A3">
        <w:rPr>
          <w:rFonts w:ascii="Times New Roman" w:hAnsi="Times New Roman"/>
          <w:sz w:val="28"/>
          <w:szCs w:val="28"/>
        </w:rPr>
        <w:t>риказом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Минэкономразвития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России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31.03.2021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005" w:rsidRPr="00FB40A3">
        <w:rPr>
          <w:rFonts w:ascii="Times New Roman" w:hAnsi="Times New Roman"/>
          <w:sz w:val="28"/>
          <w:szCs w:val="28"/>
        </w:rPr>
        <w:t>151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типовых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формах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используемых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(надзорным)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органом»</w:t>
      </w:r>
      <w:r w:rsidRPr="00FB40A3">
        <w:rPr>
          <w:rFonts w:ascii="Times New Roman" w:hAnsi="Times New Roman"/>
          <w:sz w:val="28"/>
          <w:szCs w:val="28"/>
        </w:rPr>
        <w:t>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2602E5">
        <w:rPr>
          <w:sz w:val="28"/>
          <w:szCs w:val="28"/>
        </w:rPr>
        <w:t>3</w:t>
      </w:r>
      <w:r w:rsidRPr="00FB40A3">
        <w:rPr>
          <w:sz w:val="28"/>
          <w:szCs w:val="28"/>
        </w:rPr>
        <w:t>.3.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десяти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предостережения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вправе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возражение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отношении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предостережения.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содержать: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возражение;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юридического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фамилию,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(последнее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индивидуального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(номера)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контактного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телефона,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адрес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(адреса)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электронной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почты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почтовый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адрес,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лицу;</w:t>
      </w:r>
      <w:proofErr w:type="gramEnd"/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предостережения;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доводы,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согласно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объявленным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предостережением;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6)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личную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подпись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дату.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подтверждение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своих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доводов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прилагает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заверенные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копии.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2602E5">
        <w:rPr>
          <w:sz w:val="28"/>
          <w:szCs w:val="28"/>
        </w:rPr>
        <w:t>3</w:t>
      </w:r>
      <w:r w:rsidRPr="00FB40A3">
        <w:rPr>
          <w:sz w:val="28"/>
          <w:szCs w:val="28"/>
        </w:rPr>
        <w:t>.6.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рассматривает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возражение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отношении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предостережения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пятнадцати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получения.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решений: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удовлетворяет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отмены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84757">
        <w:rPr>
          <w:rFonts w:ascii="Times New Roman" w:hAnsi="Times New Roman"/>
          <w:sz w:val="28"/>
          <w:szCs w:val="28"/>
        </w:rPr>
        <w:t>объявленного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предостережения;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отказывает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удовлетворении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отказа.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2602E5">
        <w:rPr>
          <w:sz w:val="28"/>
          <w:szCs w:val="28"/>
        </w:rPr>
        <w:t>3</w:t>
      </w:r>
      <w:r w:rsidRPr="00FB40A3">
        <w:rPr>
          <w:sz w:val="28"/>
          <w:szCs w:val="28"/>
        </w:rPr>
        <w:t>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информирует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результатах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возражения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пяти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возражения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отношении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предостережения.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2602E5">
        <w:rPr>
          <w:rFonts w:ascii="Times New Roman" w:hAnsi="Times New Roman"/>
          <w:sz w:val="28"/>
          <w:szCs w:val="28"/>
        </w:rPr>
        <w:t>3</w:t>
      </w:r>
      <w:r w:rsidRPr="00FB40A3">
        <w:rPr>
          <w:rFonts w:ascii="Times New Roman" w:hAnsi="Times New Roman"/>
          <w:sz w:val="28"/>
          <w:szCs w:val="28"/>
        </w:rPr>
        <w:t>.9.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Повторное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возражения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допускается.</w:t>
      </w:r>
    </w:p>
    <w:p w:rsidR="00C06AC1" w:rsidRPr="00FB40A3" w:rsidRDefault="00C06AC1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3.</w:t>
      </w:r>
      <w:r w:rsidR="002602E5">
        <w:rPr>
          <w:rFonts w:ascii="Times New Roman" w:hAnsi="Times New Roman" w:cs="Times New Roman"/>
          <w:sz w:val="28"/>
          <w:szCs w:val="28"/>
        </w:rPr>
        <w:t>3</w:t>
      </w:r>
      <w:r w:rsidRPr="00FB40A3">
        <w:rPr>
          <w:rFonts w:ascii="Times New Roman" w:hAnsi="Times New Roman" w:cs="Times New Roman"/>
          <w:sz w:val="28"/>
          <w:szCs w:val="28"/>
        </w:rPr>
        <w:t>.10.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учет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предостережений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недопустимости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использует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соответствующие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06AC1" w:rsidRPr="00FB40A3" w:rsidRDefault="00C06AC1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E7BBF" w:rsidRPr="00206437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206437">
        <w:rPr>
          <w:rFonts w:ascii="Times New Roman" w:hAnsi="Times New Roman"/>
          <w:color w:val="auto"/>
          <w:sz w:val="28"/>
          <w:szCs w:val="28"/>
        </w:rPr>
        <w:t>3.</w:t>
      </w:r>
      <w:r w:rsidR="00E20EBA">
        <w:rPr>
          <w:rFonts w:ascii="Times New Roman" w:hAnsi="Times New Roman"/>
          <w:color w:val="auto"/>
          <w:sz w:val="28"/>
          <w:szCs w:val="28"/>
        </w:rPr>
        <w:t>4</w:t>
      </w:r>
      <w:r w:rsidRPr="00206437">
        <w:rPr>
          <w:rFonts w:ascii="Times New Roman" w:hAnsi="Times New Roman"/>
          <w:color w:val="auto"/>
          <w:sz w:val="28"/>
          <w:szCs w:val="28"/>
        </w:rPr>
        <w:t>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06437">
        <w:rPr>
          <w:rFonts w:ascii="Times New Roman" w:hAnsi="Times New Roman"/>
          <w:color w:val="auto"/>
          <w:sz w:val="28"/>
          <w:szCs w:val="28"/>
        </w:rPr>
        <w:t>Консультирование</w:t>
      </w:r>
    </w:p>
    <w:p w:rsidR="000E7BBF" w:rsidRPr="00FB40A3" w:rsidRDefault="00E20EBA" w:rsidP="00FB40A3">
      <w:pPr>
        <w:pStyle w:val="ConsPlusNormal"/>
        <w:ind w:firstLine="680"/>
        <w:jc w:val="both"/>
        <w:rPr>
          <w:sz w:val="28"/>
          <w:szCs w:val="28"/>
        </w:rPr>
      </w:pPr>
      <w:r w:rsidRPr="0020643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="000E7BBF" w:rsidRPr="00FB40A3">
        <w:rPr>
          <w:sz w:val="28"/>
          <w:szCs w:val="28"/>
        </w:rPr>
        <w:t>.1.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Консультирование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контролируемых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представителей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вопросам,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связанным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организацией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осуществлением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муниципального</w:t>
      </w:r>
      <w:r w:rsidR="00A12E1C"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контроля:</w:t>
      </w:r>
    </w:p>
    <w:p w:rsidR="000E7BBF" w:rsidRPr="00FB40A3" w:rsidRDefault="000E7BBF" w:rsidP="00FB40A3">
      <w:pPr>
        <w:pStyle w:val="ConsPlusNormal"/>
        <w:tabs>
          <w:tab w:val="left" w:pos="113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мероприятий;</w:t>
      </w:r>
    </w:p>
    <w:p w:rsidR="000E7BBF" w:rsidRPr="00FB40A3" w:rsidRDefault="000E7BBF" w:rsidP="00FB40A3">
      <w:pPr>
        <w:pStyle w:val="ConsPlusNormal"/>
        <w:tabs>
          <w:tab w:val="left" w:pos="113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периодичности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мероприятий;</w:t>
      </w:r>
    </w:p>
    <w:p w:rsidR="000E7BBF" w:rsidRPr="00FB40A3" w:rsidRDefault="000E7BBF" w:rsidP="00FB40A3">
      <w:pPr>
        <w:pStyle w:val="ConsPlusNormal"/>
        <w:tabs>
          <w:tab w:val="left" w:pos="113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итогам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мероприятий;</w:t>
      </w:r>
    </w:p>
    <w:p w:rsidR="000E7BBF" w:rsidRPr="00FB40A3" w:rsidRDefault="000E7BBF" w:rsidP="00FB40A3">
      <w:pPr>
        <w:pStyle w:val="ConsPlusNormal"/>
        <w:tabs>
          <w:tab w:val="left" w:pos="113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E20EBA">
        <w:rPr>
          <w:rFonts w:ascii="Times New Roman" w:hAnsi="Times New Roman"/>
          <w:sz w:val="28"/>
          <w:szCs w:val="28"/>
        </w:rPr>
        <w:t>4</w:t>
      </w:r>
      <w:r w:rsidRPr="00FB40A3">
        <w:rPr>
          <w:rFonts w:ascii="Times New Roman" w:hAnsi="Times New Roman"/>
          <w:sz w:val="28"/>
          <w:szCs w:val="28"/>
        </w:rPr>
        <w:t>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84757" w:rsidRPr="00FB40A3">
        <w:rPr>
          <w:rFonts w:ascii="Times New Roman" w:hAnsi="Times New Roman"/>
          <w:sz w:val="28"/>
          <w:szCs w:val="28"/>
        </w:rPr>
        <w:t>осуществля</w:t>
      </w:r>
      <w:r w:rsidR="00284757">
        <w:rPr>
          <w:rFonts w:ascii="Times New Roman" w:hAnsi="Times New Roman"/>
          <w:sz w:val="28"/>
          <w:szCs w:val="28"/>
        </w:rPr>
        <w:t>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консультирование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представителей: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разъяснений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телефону,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proofErr w:type="spellStart"/>
      <w:r w:rsidRPr="00FB40A3">
        <w:rPr>
          <w:sz w:val="28"/>
          <w:szCs w:val="28"/>
        </w:rPr>
        <w:t>видео-конференц-связи</w:t>
      </w:r>
      <w:proofErr w:type="spellEnd"/>
      <w:r w:rsidRPr="00FB40A3">
        <w:rPr>
          <w:sz w:val="28"/>
          <w:szCs w:val="28"/>
        </w:rPr>
        <w:t>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личном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приеме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ходе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профилактического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размещения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официальном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сайте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разъяснения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однотипным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обращениям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(более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10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однотипных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обращений)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представителей,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подписанного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уполномоченным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E20EBA">
        <w:rPr>
          <w:rFonts w:ascii="Times New Roman" w:hAnsi="Times New Roman"/>
          <w:sz w:val="28"/>
          <w:szCs w:val="28"/>
        </w:rPr>
        <w:t>4</w:t>
      </w:r>
      <w:r w:rsidRPr="00FB40A3">
        <w:rPr>
          <w:rFonts w:ascii="Times New Roman" w:hAnsi="Times New Roman"/>
          <w:sz w:val="28"/>
          <w:szCs w:val="28"/>
        </w:rPr>
        <w:t>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Индивидуальное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консультирование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личном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приеме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каждого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заявителя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превышать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минут.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Время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разговора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телефону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превышать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минут.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E20EBA">
        <w:rPr>
          <w:sz w:val="28"/>
          <w:szCs w:val="28"/>
        </w:rPr>
        <w:t>4</w:t>
      </w:r>
      <w:r w:rsidRPr="00FB40A3">
        <w:rPr>
          <w:sz w:val="28"/>
          <w:szCs w:val="28"/>
        </w:rPr>
        <w:t>.4.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предоставляет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представителям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форме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вопросам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консультирования.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E20EBA">
        <w:rPr>
          <w:sz w:val="28"/>
          <w:szCs w:val="28"/>
        </w:rPr>
        <w:t>4</w:t>
      </w:r>
      <w:r w:rsidRPr="00FB40A3">
        <w:rPr>
          <w:sz w:val="28"/>
          <w:szCs w:val="28"/>
        </w:rPr>
        <w:t>.5.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консультирование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следующим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вопросам: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</w:t>
      </w:r>
      <w:r w:rsidR="00E20EBA">
        <w:rPr>
          <w:sz w:val="28"/>
          <w:szCs w:val="28"/>
        </w:rPr>
        <w:t>рольного</w:t>
      </w:r>
      <w:r w:rsidR="00A12E1C">
        <w:rPr>
          <w:sz w:val="28"/>
          <w:szCs w:val="28"/>
        </w:rPr>
        <w:t xml:space="preserve"> </w:t>
      </w:r>
      <w:r w:rsidR="00E20EBA">
        <w:rPr>
          <w:sz w:val="28"/>
          <w:szCs w:val="28"/>
        </w:rPr>
        <w:t>органа.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E20EBA">
        <w:rPr>
          <w:sz w:val="28"/>
          <w:szCs w:val="28"/>
        </w:rPr>
        <w:t>4.</w:t>
      </w:r>
      <w:r w:rsidRPr="00FB40A3">
        <w:rPr>
          <w:sz w:val="28"/>
          <w:szCs w:val="28"/>
        </w:rPr>
        <w:t>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вправе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направить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запрос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предоставлении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ответа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установленные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Федеральным</w:t>
      </w:r>
      <w:r w:rsidR="00A12E1C">
        <w:rPr>
          <w:sz w:val="28"/>
          <w:szCs w:val="28"/>
        </w:rPr>
        <w:t xml:space="preserve"> </w:t>
      </w:r>
      <w:hyperlink r:id="rId9" w:history="1">
        <w:r w:rsidRPr="00FB40A3">
          <w:rPr>
            <w:sz w:val="28"/>
            <w:szCs w:val="28"/>
          </w:rPr>
          <w:t>законом</w:t>
        </w:r>
      </w:hyperlink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02.05.2006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№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59-ФЗ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«О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обращений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граждан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Федерации».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3.</w:t>
      </w:r>
      <w:r w:rsidR="00E20EBA">
        <w:rPr>
          <w:sz w:val="28"/>
          <w:szCs w:val="28"/>
        </w:rPr>
        <w:t>4</w:t>
      </w:r>
      <w:r w:rsidRPr="00FB40A3">
        <w:rPr>
          <w:sz w:val="28"/>
          <w:szCs w:val="28"/>
        </w:rPr>
        <w:t>.7.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учет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консультирований.</w:t>
      </w:r>
    </w:p>
    <w:p w:rsidR="000E7BBF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20EBA" w:rsidRPr="00E20EBA" w:rsidRDefault="00E20EBA" w:rsidP="00E20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3.5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Самообследование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3.5.1.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добровольного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определения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уровня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EBA">
        <w:rPr>
          <w:rFonts w:ascii="Times New Roman" w:hAnsi="Times New Roman"/>
          <w:sz w:val="28"/>
          <w:szCs w:val="28"/>
        </w:rPr>
        <w:t>требований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самостоятельную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(самообследование)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автоматизированном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режиме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использованием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способов,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официальном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сайте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сети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"Интернет".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получают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неудовлетворительную,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удовлетворительную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высокую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получившие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высокую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итогам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Способ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(способы)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lastRenderedPageBreak/>
        <w:t>автоматизированном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режиме,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порядок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форма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порядок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определяются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методическими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рекомендациями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проведению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подготовке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утвержденными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органа.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Декларация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направляется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(надзорный)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который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размещает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официальном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сайте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сети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"Интернет"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поступления.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76F33">
        <w:rPr>
          <w:rFonts w:ascii="Times New Roman" w:hAnsi="Times New Roman"/>
          <w:sz w:val="28"/>
          <w:szCs w:val="28"/>
        </w:rPr>
        <w:t>деклараций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путем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перечня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электронной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форме.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Регистрационные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номера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присваиваются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хронологическом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порядке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пределах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каждого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календарного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года.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76F33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органом.</w:t>
      </w:r>
    </w:p>
    <w:p w:rsidR="00E20EBA" w:rsidRPr="00E20EBA" w:rsidRDefault="00E20EBA" w:rsidP="00E20E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аннулирования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решению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вновь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истечении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76F33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аннулировании.</w:t>
      </w:r>
    </w:p>
    <w:p w:rsidR="00E20EBA" w:rsidRPr="00FB40A3" w:rsidRDefault="00E20EBA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B7F3D" w:rsidRPr="002E39F9" w:rsidRDefault="00EB7F3D" w:rsidP="00FB40A3">
      <w:pPr>
        <w:pStyle w:val="ConsPlusNormal"/>
        <w:ind w:firstLine="680"/>
        <w:jc w:val="both"/>
        <w:rPr>
          <w:sz w:val="28"/>
          <w:szCs w:val="28"/>
        </w:rPr>
      </w:pPr>
      <w:r w:rsidRPr="002E39F9">
        <w:rPr>
          <w:sz w:val="28"/>
          <w:szCs w:val="28"/>
        </w:rPr>
        <w:t>3.</w:t>
      </w:r>
      <w:r w:rsidR="00476F33" w:rsidRPr="002E39F9">
        <w:rPr>
          <w:sz w:val="28"/>
          <w:szCs w:val="28"/>
        </w:rPr>
        <w:t>6</w:t>
      </w:r>
      <w:r w:rsidRPr="002E39F9">
        <w:rPr>
          <w:sz w:val="28"/>
          <w:szCs w:val="28"/>
        </w:rPr>
        <w:t>.</w:t>
      </w:r>
      <w:r w:rsidR="00A12E1C">
        <w:rPr>
          <w:sz w:val="28"/>
          <w:szCs w:val="28"/>
        </w:rPr>
        <w:t xml:space="preserve"> </w:t>
      </w:r>
      <w:r w:rsidRPr="002E39F9">
        <w:rPr>
          <w:sz w:val="28"/>
          <w:szCs w:val="28"/>
        </w:rPr>
        <w:t>Профилактический</w:t>
      </w:r>
      <w:r w:rsidR="00A12E1C">
        <w:rPr>
          <w:sz w:val="28"/>
          <w:szCs w:val="28"/>
        </w:rPr>
        <w:t xml:space="preserve"> </w:t>
      </w:r>
      <w:r w:rsidRPr="002E39F9">
        <w:rPr>
          <w:sz w:val="28"/>
          <w:szCs w:val="28"/>
        </w:rPr>
        <w:t>визит</w:t>
      </w:r>
    </w:p>
    <w:p w:rsidR="002E39F9" w:rsidRPr="002E39F9" w:rsidRDefault="00EB7F3D" w:rsidP="002E39F9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3.</w:t>
      </w:r>
      <w:r w:rsidR="00476F33" w:rsidRPr="002E39F9">
        <w:rPr>
          <w:rFonts w:ascii="Times New Roman" w:hAnsi="Times New Roman"/>
          <w:sz w:val="28"/>
          <w:szCs w:val="28"/>
        </w:rPr>
        <w:t>6</w:t>
      </w:r>
      <w:r w:rsidRPr="002E39F9">
        <w:rPr>
          <w:rFonts w:ascii="Times New Roman" w:hAnsi="Times New Roman"/>
          <w:sz w:val="28"/>
          <w:szCs w:val="28"/>
        </w:rPr>
        <w:t>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Профилактические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визиты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программы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профилактики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рисков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поручений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руководителя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должностных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органа.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Обязательный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должен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быть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начала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деятельности,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которая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результаты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которой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являются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объектами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контроля.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случаях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инициативе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обращениям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3.6.2.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предлагает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соответствующим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сроки,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обеспечивающие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соблюдение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сроков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обеспечения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любых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направляются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уведомления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уведомлении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указываются: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фамилия,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осуществляемый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lastRenderedPageBreak/>
        <w:t>вид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контроля;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цель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должности,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фамилия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инициалы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инспектора,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которому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поручается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предлагаемая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дата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время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форма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(профилактическая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беседа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использование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9F9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2E39F9">
        <w:rPr>
          <w:rFonts w:ascii="Times New Roman" w:hAnsi="Times New Roman"/>
          <w:sz w:val="28"/>
          <w:szCs w:val="28"/>
        </w:rPr>
        <w:t>);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разъяснение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отказаться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Уведомления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</w:t>
      </w:r>
      <w:r>
        <w:rPr>
          <w:rFonts w:ascii="Times New Roman" w:hAnsi="Times New Roman"/>
          <w:sz w:val="28"/>
          <w:szCs w:val="28"/>
        </w:rPr>
        <w:t>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и/или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должностных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контрольного.</w:t>
      </w:r>
    </w:p>
    <w:p w:rsidR="002E39F9" w:rsidRPr="002E39F9" w:rsidRDefault="00071B1A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6.3</w:t>
      </w:r>
      <w:r w:rsidR="002E39F9" w:rsidRPr="002E39F9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визит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рабочего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присутствии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2E39F9" w:rsidRPr="002E39F9">
        <w:rPr>
          <w:rFonts w:ascii="Times New Roman" w:hAnsi="Times New Roman"/>
          <w:sz w:val="28"/>
          <w:szCs w:val="28"/>
        </w:rPr>
        <w:t>представителя.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проводимого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форме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беседы,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представители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отсутствуют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переносится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дату.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проводимого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путем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использования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9F9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2E39F9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установленный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оказалось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невозможным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техническим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причинам,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переносится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дату.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перенесении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направляются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повторные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уведомления.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30.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инспектором,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проводившим,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составляется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подписывается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отчет,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содержащий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сведения: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дата,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время,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форма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фамилия,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которых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фамилия,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наличии)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представителя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присутствовавшего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визита;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наименование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должности,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фамилия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инициалы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инспектора,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проводившего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один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отчет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могут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включаться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нескольких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визитов.</w:t>
      </w:r>
    </w:p>
    <w:p w:rsidR="002E39F9" w:rsidRPr="002E39F9" w:rsidRDefault="002E39F9" w:rsidP="002E39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39F9">
        <w:rPr>
          <w:rFonts w:ascii="Times New Roman" w:hAnsi="Times New Roman"/>
          <w:sz w:val="28"/>
          <w:szCs w:val="28"/>
        </w:rPr>
        <w:t>Отчет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составляется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>
        <w:rPr>
          <w:rFonts w:ascii="Times New Roman" w:hAnsi="Times New Roman"/>
          <w:sz w:val="28"/>
          <w:szCs w:val="28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профилактического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2E39F9">
        <w:rPr>
          <w:rFonts w:ascii="Times New Roman" w:hAnsi="Times New Roman"/>
          <w:sz w:val="28"/>
          <w:szCs w:val="28"/>
        </w:rPr>
        <w:t>визита.</w:t>
      </w:r>
    </w:p>
    <w:p w:rsidR="00071B1A" w:rsidRDefault="00071B1A" w:rsidP="00476F33">
      <w:pPr>
        <w:pStyle w:val="a8"/>
        <w:widowControl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76F33" w:rsidRDefault="000E7BBF" w:rsidP="00476F33">
      <w:pPr>
        <w:pStyle w:val="a8"/>
        <w:widowControl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4.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Контрольные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мероприятия,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0E7BBF" w:rsidRPr="00FB40A3" w:rsidRDefault="000E7BBF" w:rsidP="00476F33">
      <w:pPr>
        <w:pStyle w:val="a8"/>
        <w:widowControl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проводимые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в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рамках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</w:p>
    <w:p w:rsidR="000E7BBF" w:rsidRPr="00476F3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4.1.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Общие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вопросы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4.1.</w:t>
      </w:r>
      <w:r w:rsidR="00073005" w:rsidRPr="00FB40A3">
        <w:rPr>
          <w:rFonts w:ascii="Times New Roman" w:hAnsi="Times New Roman"/>
          <w:sz w:val="28"/>
          <w:szCs w:val="28"/>
        </w:rPr>
        <w:t>1</w:t>
      </w:r>
      <w:r w:rsidRPr="00FB40A3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посредством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lastRenderedPageBreak/>
        <w:t>инспекционный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визит,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документарная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выездная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–</w:t>
      </w:r>
      <w:r w:rsidR="00A12E1C">
        <w:rPr>
          <w:sz w:val="28"/>
          <w:szCs w:val="28"/>
        </w:rPr>
        <w:t xml:space="preserve"> </w:t>
      </w:r>
      <w:r w:rsidR="00DE739C"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</w:t>
      </w:r>
      <w:r w:rsidR="00073005"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лицами;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наблюдение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обследование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–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лицами.</w:t>
      </w:r>
    </w:p>
    <w:p w:rsidR="00073005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4.1.</w:t>
      </w:r>
      <w:r w:rsidR="00073005" w:rsidRPr="00FB40A3">
        <w:rPr>
          <w:rFonts w:ascii="Times New Roman" w:hAnsi="Times New Roman"/>
          <w:sz w:val="28"/>
          <w:szCs w:val="28"/>
        </w:rPr>
        <w:t>2</w:t>
      </w:r>
      <w:r w:rsidRPr="00FB40A3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5A6752"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5A6752"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являются: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476F3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встречи,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телефонные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переговоры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(непосредственное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между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представителем;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запрос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материалов;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присутствие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исключением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общедоступных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производственных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объектах).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73005" w:rsidRPr="00FB40A3" w:rsidRDefault="00073005" w:rsidP="00FB40A3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4.1.3.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осуществляемые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взаимодействии</w:t>
      </w:r>
      <w:r w:rsidR="00A12E1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FB40A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</w:t>
      </w:r>
      <w:r w:rsidR="00A12E1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FB40A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контролируемым</w:t>
      </w:r>
      <w:r w:rsidR="00A12E1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FB40A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лицом,</w:t>
      </w:r>
      <w:r w:rsidR="00A12E1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следующим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основаниям: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1)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наличие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сведений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причинении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вреда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(ущерба)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или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угрозе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причинения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вреда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(ущерба)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охраняемым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законом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ценностям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либо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выявление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соответствия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объекта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параметрам,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утвержденным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индикаторами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риска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нарушения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требований,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или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отклонения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объекта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от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таких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параметров;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2)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наступление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сроков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мероприятий,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включенных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план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мероприятий;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3)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поручение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Президента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Российской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Федерации,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поручение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Правительства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Российской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Федерации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отношении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конкретных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лиц;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прокурора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рамках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надзора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исполнением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законов,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соблюдением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прав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свобод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человека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гражданина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поступившим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прокуратуры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материалам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обращениям;</w:t>
      </w:r>
    </w:p>
    <w:p w:rsidR="00073005" w:rsidRPr="00FB40A3" w:rsidRDefault="00073005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5)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истечение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срока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исполнения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решения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устранении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выявленного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нарушения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обязательных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требований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–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случаях,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установленных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0" w:history="1">
        <w:r w:rsidRPr="00FB40A3">
          <w:rPr>
            <w:rFonts w:ascii="Times New Roman" w:hAnsi="Times New Roman"/>
            <w:color w:val="auto"/>
            <w:sz w:val="28"/>
            <w:szCs w:val="28"/>
          </w:rPr>
          <w:t>частью</w:t>
        </w:r>
        <w:r w:rsidR="00A12E1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color w:val="auto"/>
            <w:sz w:val="28"/>
            <w:szCs w:val="28"/>
          </w:rPr>
          <w:t>1</w:t>
        </w:r>
        <w:r w:rsidR="00A12E1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color w:val="auto"/>
            <w:sz w:val="28"/>
            <w:szCs w:val="28"/>
          </w:rPr>
          <w:t>статьи</w:t>
        </w:r>
        <w:r w:rsidR="00A12E1C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color w:val="auto"/>
            <w:sz w:val="28"/>
            <w:szCs w:val="28"/>
          </w:rPr>
          <w:t>95</w:t>
        </w:r>
      </w:hyperlink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Федерального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закона.</w:t>
      </w:r>
    </w:p>
    <w:p w:rsidR="00073005" w:rsidRPr="00FB40A3" w:rsidRDefault="00073005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заданий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задания,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содержащиеся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законом.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4.1.4.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Плановые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внеплановые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за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исключением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проводимых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без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взаимодействия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контролируемыми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лицами,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путем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совершения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инспектором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лицами,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привлекаемыми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проведению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следующих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действий: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осмотр;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опрос;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получение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письменных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объяснений;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истребование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документов;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lastRenderedPageBreak/>
        <w:t>экспертиза.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4.1.5.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взаимодействие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документарной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подписанное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уполномоченным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указываются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64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отношении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наблюдения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соблюдением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обследования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требуется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абзацем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первым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Положения.</w:t>
      </w: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4.1.6.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инспекторами,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указанными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решении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органа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проведении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привлекает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экспертов,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экспертные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аттестованные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реестр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экспертов,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экспертных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привлекаемых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мероприятий.</w:t>
      </w:r>
    </w:p>
    <w:p w:rsidR="00B33824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4.1.7.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окончании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предусматривающего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форме,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утвержденной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приказом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Минэкономразвития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России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31.03.2021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33824" w:rsidRPr="00FB40A3">
        <w:rPr>
          <w:rFonts w:ascii="Times New Roman" w:hAnsi="Times New Roman"/>
          <w:sz w:val="28"/>
          <w:szCs w:val="28"/>
        </w:rPr>
        <w:t>151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07B35" w:rsidRPr="00FB40A3">
        <w:rPr>
          <w:rFonts w:ascii="Times New Roman" w:hAnsi="Times New Roman"/>
          <w:sz w:val="28"/>
          <w:szCs w:val="28"/>
        </w:rPr>
        <w:t>«</w:t>
      </w:r>
      <w:r w:rsidR="00447252"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типовых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формах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используемых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(надзорным)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47252" w:rsidRPr="00FB40A3">
        <w:rPr>
          <w:rFonts w:ascii="Times New Roman" w:hAnsi="Times New Roman"/>
          <w:sz w:val="28"/>
          <w:szCs w:val="28"/>
        </w:rPr>
        <w:t>органом</w:t>
      </w:r>
      <w:r w:rsidR="00707B35" w:rsidRPr="00FB40A3">
        <w:rPr>
          <w:rFonts w:ascii="Times New Roman" w:hAnsi="Times New Roman"/>
          <w:sz w:val="28"/>
          <w:szCs w:val="28"/>
        </w:rPr>
        <w:t>»</w:t>
      </w:r>
      <w:r w:rsidR="00B33824" w:rsidRPr="00FB40A3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результатам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указывается,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какое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именно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нарушено,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каким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нормативным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правовым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структурной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единицей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установлено.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окончания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взаимодействие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указывается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факт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4.1.8.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материалы,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являющиеся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приобщаются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акту.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Заполненные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проверочные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листы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приобщены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акту.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4.1.9.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производится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день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окончания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такого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если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установлен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Правительством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4.1.10.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содержащие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составляющую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государственную,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коммерческую,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служебную,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иную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тайну,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оформляются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предусмотренных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законодательством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4.1.11.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несогласия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фактами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выводами,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изложенными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(надзорного)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вправе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направить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порядке,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разделом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5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Положения.</w:t>
      </w:r>
    </w:p>
    <w:p w:rsidR="006A4650" w:rsidRPr="00FB40A3" w:rsidRDefault="006A4650" w:rsidP="00FB40A3">
      <w:pPr>
        <w:pStyle w:val="ConsPlusNormal"/>
        <w:tabs>
          <w:tab w:val="left" w:pos="284"/>
        </w:tabs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Normal"/>
        <w:tabs>
          <w:tab w:val="left" w:pos="284"/>
        </w:tabs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lastRenderedPageBreak/>
        <w:t>4.2.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принимаемые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</w:t>
      </w:r>
    </w:p>
    <w:p w:rsidR="000E7BBF" w:rsidRPr="00FB40A3" w:rsidRDefault="000E7BBF" w:rsidP="00FB40A3">
      <w:pPr>
        <w:pStyle w:val="ConsPlusNormal"/>
        <w:ind w:firstLine="680"/>
        <w:jc w:val="both"/>
        <w:rPr>
          <w:b/>
          <w:color w:val="000000"/>
          <w:sz w:val="28"/>
          <w:szCs w:val="28"/>
        </w:rPr>
      </w:pPr>
    </w:p>
    <w:p w:rsidR="00071B1A" w:rsidRPr="00071B1A" w:rsidRDefault="000E7BBF" w:rsidP="00071B1A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071B1A">
        <w:rPr>
          <w:rFonts w:ascii="Times New Roman" w:hAnsi="Times New Roman"/>
          <w:sz w:val="28"/>
          <w:szCs w:val="28"/>
        </w:rPr>
        <w:t>4.2.1.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выявления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пределах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полномочий,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предусмотренных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законодательством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Российской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381F21" w:rsidRPr="00071B1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Федерации,</w:t>
      </w:r>
      <w:r w:rsidR="00A12E1C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обязан: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071B1A" w:rsidRDefault="000E7BBF" w:rsidP="00071B1A">
      <w:pPr>
        <w:widowControl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1A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выдать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оформления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акта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предписание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устранении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предписание)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указанием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разумных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сроков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устранения,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шести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месяцев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(при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предписание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направляется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позднее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окончания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проверки)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предотвращению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ценностям,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а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других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мероприятий,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виде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контроля;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1A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незамедлительно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принять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предусмотренные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недопущению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071B1A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прекращению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вплоть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суд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запрете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эксплуатации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(использования)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зданий,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строений,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сооружений,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оборудования,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транспортных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подобных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любым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доступным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способом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угрозы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способах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предотвращения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установлено,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что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владеющих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пользующихся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эксплуатация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(использование)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зданий,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строений,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сооружений,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оборудования,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транспортных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подобных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производимые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реализуемые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товары,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выполняемые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оказываемые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услуги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представляют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угрозу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что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причинен;</w:t>
      </w:r>
    </w:p>
    <w:p w:rsidR="00B20D87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выявлении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ходе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мероприятия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признаков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преступления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административного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правонарушения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направить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соответствующую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информацию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государственный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своей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компетенцией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наличии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соответствующих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полномочий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принять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меры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привлечению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виновных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установленной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законом</w:t>
      </w:r>
      <w:r w:rsidR="00A12E1C">
        <w:rPr>
          <w:sz w:val="28"/>
          <w:szCs w:val="28"/>
        </w:rPr>
        <w:t xml:space="preserve"> </w:t>
      </w:r>
      <w:r w:rsidR="00B20D87" w:rsidRPr="00FB40A3">
        <w:rPr>
          <w:sz w:val="28"/>
          <w:szCs w:val="28"/>
        </w:rPr>
        <w:t>ответственности;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A3">
        <w:rPr>
          <w:rFonts w:ascii="Times New Roman" w:hAnsi="Times New Roman" w:cs="Times New Roman"/>
          <w:sz w:val="28"/>
          <w:szCs w:val="28"/>
        </w:rPr>
        <w:t>4)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предупреждению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предотвращению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возможного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причинения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вреда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(ущерба)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охраняемым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ценностям,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вплоть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принудительном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законодательством;</w:t>
      </w:r>
      <w:proofErr w:type="gramEnd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lastRenderedPageBreak/>
        <w:t>5)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вопрос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выдаче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рекомендации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</w:t>
      </w:r>
      <w:r w:rsidR="00D03202" w:rsidRPr="00FB40A3">
        <w:rPr>
          <w:sz w:val="28"/>
          <w:szCs w:val="28"/>
        </w:rPr>
        <w:t>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</w:t>
      </w:r>
      <w:r w:rsidR="00D03202" w:rsidRPr="00FB40A3">
        <w:rPr>
          <w:sz w:val="28"/>
          <w:szCs w:val="28"/>
        </w:rPr>
        <w:t>й</w:t>
      </w:r>
      <w:r w:rsidRPr="00FB40A3">
        <w:rPr>
          <w:sz w:val="28"/>
          <w:szCs w:val="28"/>
        </w:rPr>
        <w:t>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направленны</w:t>
      </w:r>
      <w:r w:rsidR="00D03202" w:rsidRPr="00FB40A3">
        <w:rPr>
          <w:sz w:val="28"/>
          <w:szCs w:val="28"/>
        </w:rPr>
        <w:t>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профилактику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рисков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причинения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вреда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(ущерба)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охраняемым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ценностям.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4.2.2.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истечения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уведомляет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приложением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подтверждающих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устранение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4.2.3.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истечении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4.2.1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истечения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представление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рамках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наблюдения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соблюдением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(мониторинга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безопасности)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оценивает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основании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4.2.4.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предписания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уведомление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предписания.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4.2.5.</w:t>
      </w:r>
      <w:r w:rsidR="00A12E1C">
        <w:rPr>
          <w:b/>
          <w:color w:val="FF0000"/>
          <w:sz w:val="28"/>
          <w:szCs w:val="28"/>
        </w:rPr>
        <w:t xml:space="preserve"> </w:t>
      </w:r>
      <w:r w:rsidRPr="00FB40A3">
        <w:rPr>
          <w:sz w:val="28"/>
          <w:szCs w:val="28"/>
        </w:rPr>
        <w:t>Если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представлены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рамках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наблюдения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(мониторинга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безопасности),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невозможно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сделать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вывод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оценивает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путем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инспекционного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визита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документарной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итогам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допускается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4.2.6.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итогам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4.2.6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будет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установлено,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что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ненадлежащим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образом,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вновь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выдает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4.2.1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новых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принимает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вплоть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принудительном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очередной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ежегодный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подлежащего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согласованию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прокуратуры.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периодичность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категориям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соразмерно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(ущерба).</w:t>
      </w:r>
    </w:p>
    <w:p w:rsidR="00071B1A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плановых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инспекционный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визит;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проверка.</w:t>
      </w:r>
    </w:p>
    <w:p w:rsidR="000E7BBF" w:rsidRPr="00071B1A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высокого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проводятся: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инспекционный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визит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.</w:t>
      </w:r>
    </w:p>
    <w:p w:rsidR="00071B1A" w:rsidRPr="00071B1A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среднего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проводятся: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инспекционный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визит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.</w:t>
      </w:r>
    </w:p>
    <w:p w:rsidR="00071B1A" w:rsidRPr="00071B1A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умеренного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проводятся: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1B1A" w:rsidRPr="00FB40A3">
        <w:rPr>
          <w:rFonts w:ascii="Times New Roman" w:hAnsi="Times New Roman"/>
          <w:sz w:val="28"/>
          <w:szCs w:val="28"/>
        </w:rPr>
        <w:t>проверка</w:t>
      </w:r>
      <w:r w:rsidR="00071B1A">
        <w:rPr>
          <w:rFonts w:ascii="Times New Roman" w:hAnsi="Times New Roman"/>
          <w:sz w:val="28"/>
          <w:szCs w:val="28"/>
        </w:rPr>
        <w:t>.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4.3.4.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Плановые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мероприятия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отношении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объектов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контроля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проводятся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следующей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периодичностью: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для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категории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высокого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риска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-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один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раз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2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года;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для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категории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среднего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риска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-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один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раз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3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года;</w:t>
      </w:r>
    </w:p>
    <w:p w:rsidR="000E7BBF" w:rsidRPr="00FB40A3" w:rsidRDefault="000E7BBF" w:rsidP="00FB40A3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для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категории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умеренного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риска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-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один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раз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в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5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лет;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низкого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проводятся.</w:t>
      </w:r>
    </w:p>
    <w:p w:rsidR="00A930C9" w:rsidRPr="00FB40A3" w:rsidRDefault="00707B35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4.3.5.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жилищного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жилых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помещений,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используемых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гражданами,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165" w:rsidRPr="00FB40A3">
        <w:rPr>
          <w:rFonts w:ascii="Times New Roman" w:hAnsi="Times New Roman"/>
          <w:sz w:val="28"/>
          <w:szCs w:val="28"/>
        </w:rPr>
        <w:t>проводятся.</w:t>
      </w:r>
    </w:p>
    <w:p w:rsidR="00D51165" w:rsidRPr="00FB40A3" w:rsidRDefault="00D51165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4.4.1.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проводятся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проверок,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инспекционного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визита,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обследования.</w:t>
      </w:r>
      <w:r w:rsidRPr="00FB40A3">
        <w:rPr>
          <w:rFonts w:ascii="Times New Roman" w:hAnsi="Times New Roman"/>
          <w:color w:val="FF0000"/>
          <w:sz w:val="28"/>
          <w:szCs w:val="28"/>
          <w:vertAlign w:val="superscript"/>
        </w:rPr>
        <w:t>13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4.4.2.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учетом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4.4.3.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Внеплановые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исключением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внеплановых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проводятся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основаниям,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предусмотренным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3-5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части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1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статьи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57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закона.</w:t>
      </w:r>
    </w:p>
    <w:p w:rsidR="00C06AC1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4.4.4.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случае</w:t>
      </w:r>
      <w:proofErr w:type="gramStart"/>
      <w:r w:rsidR="00C06AC1" w:rsidRPr="00FB40A3">
        <w:rPr>
          <w:sz w:val="28"/>
          <w:szCs w:val="28"/>
        </w:rPr>
        <w:t>,</w:t>
      </w:r>
      <w:proofErr w:type="gramEnd"/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если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внеплановое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контрольное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мероприятие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проведено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только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после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согласования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органами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прокуратуры,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указанное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мероприятие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проводится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после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такого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согласования.</w:t>
      </w:r>
    </w:p>
    <w:p w:rsidR="00071B1A" w:rsidRDefault="00071B1A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color w:val="auto"/>
          <w:sz w:val="28"/>
          <w:szCs w:val="28"/>
        </w:rPr>
      </w:pPr>
      <w:r w:rsidRPr="00FB40A3">
        <w:rPr>
          <w:rFonts w:ascii="Times New Roman" w:hAnsi="Times New Roman"/>
          <w:color w:val="auto"/>
          <w:sz w:val="28"/>
          <w:szCs w:val="28"/>
        </w:rPr>
        <w:t>4.5.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Документарная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проверка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4.5.1.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Под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документарной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понимается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нахождения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предметом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являются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исключительно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содержащиеся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lastRenderedPageBreak/>
        <w:t>документах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устанавливающих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организационно-правовую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форму,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права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обязанности,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используемые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связанные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(надзорного)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органа.</w:t>
      </w:r>
      <w:proofErr w:type="gramEnd"/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4.5.2.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FB4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достоверность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содержащихся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документах,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имеющихся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распоряжении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вызывает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обоснованные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сомнения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позволяют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исполнение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направляет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адрес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рассмотрения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документарной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течение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десяти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рабочих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дней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дня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направить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4.5.3.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превышать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десять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органа: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выявлении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ошибок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противоречий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документах;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содержащимся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пояснения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письменной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пояснений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4.5.4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Перечень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допустимых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совершаемых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bookmarkStart w:id="0" w:name="_Hlk73716001"/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истребование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экспертиза.</w:t>
      </w:r>
      <w:bookmarkEnd w:id="0"/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4.5.5.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инспектор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вправе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предъявить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(направить)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имеющих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значение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оценки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соблюдения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копий,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числе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материалов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фотосъемки,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аудио-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видеозаписи,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баз,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банков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данных,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носителей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Контролируемое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срок,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указанный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требовании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представлении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="00B20D87" w:rsidRPr="00FB40A3">
        <w:rPr>
          <w:rFonts w:ascii="Times New Roman" w:hAnsi="Times New Roman" w:cs="Times New Roman"/>
          <w:sz w:val="28"/>
          <w:szCs w:val="28"/>
        </w:rPr>
        <w:t>документов,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направляет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незамедлительно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ходатайством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письменной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уведомляет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инспектора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невозможности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предоставления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причин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течение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документы.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lastRenderedPageBreak/>
        <w:t>Доступ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материалам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фотосъемки,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аудио-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видеозаписи,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информационным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базам,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банкам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данных,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носителям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предоставляется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логина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пароля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правами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просмотра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поиска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информации,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документарной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проверки.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trike/>
          <w:sz w:val="28"/>
          <w:szCs w:val="28"/>
        </w:rPr>
      </w:pPr>
      <w:r w:rsidRPr="00FB40A3">
        <w:rPr>
          <w:sz w:val="28"/>
          <w:szCs w:val="28"/>
        </w:rPr>
        <w:t>4.5.6.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могут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запрошены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свидетелей.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Указанные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предоставляют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свободной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форме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двух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даты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завершения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Письменные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объяснения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оформляются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путем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составления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письменного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свободной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форме.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Инспектор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вправе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собственноручно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составить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письменные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объяснения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должностных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работников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гражданина,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являющихся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контролируемыми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лицами,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представителей,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свидетелей.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знакомятся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объяснениями,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дополняют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текст,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делают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отметку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что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инспектор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записал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верно,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подписывают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документ,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указывая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составления.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4.5.7.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Экспертиза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поручению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Экспертиза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осуществляться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как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нахождения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филиалов,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обособленных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структурных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подразделений)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непосредственно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Время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экспертизы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зависит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экспертизы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устанавливается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индивидуально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каждом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конкретном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соглашению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между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экспертной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Результаты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оформляются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заключением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форме,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утвержденной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  <w:r w:rsidRPr="00FB40A3">
        <w:rPr>
          <w:sz w:val="28"/>
          <w:szCs w:val="28"/>
        </w:rPr>
        <w:t>4.5.8.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производится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нахождения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день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окончания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документарной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  <w:r w:rsidR="00A12E1C">
        <w:rPr>
          <w:b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4.5.9.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пяти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окончания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документарной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порядке,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предусмотренном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статьей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21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закона.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4.5.10.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документарная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согласования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прокуратуры.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филиалов,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представительств,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обособленных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структурных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подразделений).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Выездная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проводиться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средств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дистанционного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видеосвязи.</w:t>
      </w:r>
    </w:p>
    <w:p w:rsidR="00071B1A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lastRenderedPageBreak/>
        <w:t>4.6.2.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Выездная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возможным:</w:t>
      </w:r>
    </w:p>
    <w:p w:rsidR="000E7BBF" w:rsidRPr="00FB40A3" w:rsidRDefault="000E7BBF" w:rsidP="00071B1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удостовериться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полноте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достоверности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находящихся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распоряжении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запрашиваемых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объяснениях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оценить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(бездействия)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принадлежащих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(или)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используемых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требованиям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без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</w:t>
      </w:r>
      <w:r w:rsidR="00C06AC1" w:rsidRPr="00FB40A3">
        <w:rPr>
          <w:rFonts w:ascii="Times New Roman" w:hAnsi="Times New Roman" w:cs="Times New Roman"/>
          <w:sz w:val="28"/>
          <w:szCs w:val="28"/>
        </w:rPr>
        <w:t>6</w:t>
      </w:r>
      <w:r w:rsidRPr="00FB40A3">
        <w:rPr>
          <w:rFonts w:ascii="Times New Roman" w:hAnsi="Times New Roman" w:cs="Times New Roman"/>
          <w:sz w:val="28"/>
          <w:szCs w:val="28"/>
        </w:rPr>
        <w:t>.1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совершения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необходимых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рамках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мероприятий.</w:t>
      </w:r>
      <w:proofErr w:type="gramEnd"/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4.6.3.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Внеплановая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проверка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проводиться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только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согласованию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прокуратуры,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исключением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3-5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57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12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66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закона.</w:t>
      </w: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уведомляет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позднее</w:t>
      </w:r>
      <w:r w:rsidR="00071B1A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двадцать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четыре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начала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путем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копии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предъявляет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представителю)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удостоверение,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копию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сообщает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учетный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номер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едином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реестре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4.6.6.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десяти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отношении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субъекта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малого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предпринимательства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общий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превышать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пятьдесят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малого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пятнадцать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FB40A3">
        <w:rPr>
          <w:rFonts w:ascii="Times New Roman" w:hAnsi="Times New Roman"/>
          <w:sz w:val="28"/>
          <w:szCs w:val="28"/>
        </w:rPr>
        <w:t>.</w:t>
      </w: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Перечень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допустимых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bookmarkStart w:id="1" w:name="_Hlk73715973"/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опрос;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истребование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экспертиза.</w:t>
      </w:r>
      <w:bookmarkEnd w:id="1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4.6.8.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присутствии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применением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видеозаписи.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результатам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составляется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протокол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4.6.9.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опросом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понимается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заключающееся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имеющей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значение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оценки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располагающих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такой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информацией.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опроса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фиксируются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протоколе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опроса,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подписывается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опрашиваемым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лицом,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подтверждающим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достоверность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изложенных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имеют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значение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trike/>
          <w:sz w:val="28"/>
          <w:szCs w:val="28"/>
        </w:rPr>
      </w:pPr>
      <w:r w:rsidRPr="00FB40A3">
        <w:rPr>
          <w:sz w:val="28"/>
          <w:szCs w:val="28"/>
        </w:rPr>
        <w:t>4.6.10.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опроса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выявления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инспектор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вправе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фиксации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фотосъемку,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видеозапись,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способы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фиксации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Фиксация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помощи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фотосъемки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проводится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двумя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снимками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каждого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выявленных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Использование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фотосъемки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видеозаписи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фиксации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доказательств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учетом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законодательства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Российской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защите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тайны.</w:t>
      </w:r>
    </w:p>
    <w:p w:rsidR="000E7BBF" w:rsidRPr="00071B1A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4.6.11.Представление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proofErr w:type="spellStart"/>
      <w:r w:rsidRPr="00FB40A3">
        <w:rPr>
          <w:sz w:val="28"/>
          <w:szCs w:val="28"/>
        </w:rPr>
        <w:t>истребуемых</w:t>
      </w:r>
      <w:proofErr w:type="spellEnd"/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4.5.5.,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4.5.6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4.5.7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Положения.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071B1A">
        <w:rPr>
          <w:sz w:val="28"/>
          <w:szCs w:val="28"/>
        </w:rPr>
        <w:t>4.6.12.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окончании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выездной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проверки</w:t>
      </w:r>
      <w:r w:rsidR="00A12E1C">
        <w:rPr>
          <w:sz w:val="28"/>
          <w:szCs w:val="28"/>
        </w:rPr>
        <w:t xml:space="preserve"> </w:t>
      </w:r>
      <w:r w:rsidRPr="00071B1A">
        <w:rPr>
          <w:sz w:val="28"/>
          <w:szCs w:val="28"/>
        </w:rPr>
        <w:t>инспектор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составляет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Информация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фотосъемки,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видеозаписи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отражается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оформлении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средств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дистанционного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видеосвязи,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установленное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абзацем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вторым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применяются.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4.6.13.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оказалось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связи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отсутствием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связи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фактическим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неосуществлением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либо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связи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(бездействием)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повлекшими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завершения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составляет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информирует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hyperlink r:id="rId11" w:tooltip="Федеральный закон от 31.07.2020 N 248-ФЗ" w:history="1">
        <w:r w:rsidRPr="00FB40A3">
          <w:rPr>
            <w:rFonts w:ascii="Times New Roman" w:hAnsi="Times New Roman"/>
            <w:sz w:val="28"/>
            <w:szCs w:val="28"/>
          </w:rPr>
          <w:t>частями</w:t>
        </w:r>
        <w:r w:rsidR="00A12E1C">
          <w:rPr>
            <w:rFonts w:ascii="Times New Roman" w:hAnsi="Times New Roman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sz w:val="28"/>
            <w:szCs w:val="28"/>
          </w:rPr>
          <w:t>4</w:t>
        </w:r>
      </w:hyperlink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hyperlink r:id="rId12" w:tooltip="Федеральный закон от 31.07.2020 N 248-ФЗ" w:history="1">
        <w:r w:rsidRPr="00FB40A3">
          <w:rPr>
            <w:rFonts w:ascii="Times New Roman" w:hAnsi="Times New Roman"/>
            <w:sz w:val="28"/>
            <w:szCs w:val="28"/>
          </w:rPr>
          <w:t>5</w:t>
        </w:r>
        <w:r w:rsidR="00A12E1C">
          <w:rPr>
            <w:rFonts w:ascii="Times New Roman" w:hAnsi="Times New Roman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sz w:val="28"/>
            <w:szCs w:val="28"/>
          </w:rPr>
          <w:t>статьи</w:t>
        </w:r>
        <w:r w:rsidR="00A12E1C">
          <w:rPr>
            <w:rFonts w:ascii="Times New Roman" w:hAnsi="Times New Roman"/>
            <w:sz w:val="28"/>
            <w:szCs w:val="28"/>
          </w:rPr>
          <w:t xml:space="preserve"> </w:t>
        </w:r>
        <w:r w:rsidRPr="00FB40A3">
          <w:rPr>
            <w:rFonts w:ascii="Times New Roman" w:hAnsi="Times New Roman"/>
            <w:sz w:val="28"/>
            <w:szCs w:val="28"/>
          </w:rPr>
          <w:t>21</w:t>
        </w:r>
      </w:hyperlink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любое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время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завершения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проверки.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4.6.14.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Индивидуальный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предприниматель,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являющиеся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невозможности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случаях: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временной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нетрудоспособности;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необходимости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вызову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(извещениям,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повесткам)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судов,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правоохранительных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комиссариатов;</w:t>
      </w:r>
    </w:p>
    <w:p w:rsidR="000E7BBF" w:rsidRPr="00FB40A3" w:rsidRDefault="000E7BBF" w:rsidP="00FB40A3">
      <w:pPr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lastRenderedPageBreak/>
        <w:t>3)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избрания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Уголовно-процессуальным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пресечения,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исключающей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возможность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присутствия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мероприятий;</w:t>
      </w:r>
    </w:p>
    <w:p w:rsidR="000E7BBF" w:rsidRPr="00FB40A3" w:rsidRDefault="000E7BBF" w:rsidP="00FB40A3">
      <w:pPr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служебной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командировке.</w:t>
      </w:r>
    </w:p>
    <w:p w:rsidR="000E7BBF" w:rsidRPr="00073671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поступлении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мероприятий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переносится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необходимый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устранения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обстоятельств,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послуживших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поводом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данного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обращения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индивидуального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предпринимателя,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гражданина.</w:t>
      </w:r>
    </w:p>
    <w:p w:rsidR="000E7BBF" w:rsidRPr="00073671" w:rsidRDefault="000E7BBF" w:rsidP="00FB40A3">
      <w:pPr>
        <w:pStyle w:val="ConsPlusNormal"/>
        <w:ind w:firstLine="680"/>
        <w:jc w:val="both"/>
        <w:rPr>
          <w:i/>
          <w:sz w:val="28"/>
          <w:szCs w:val="28"/>
        </w:rPr>
      </w:pPr>
    </w:p>
    <w:p w:rsidR="000E7BBF" w:rsidRPr="00FB40A3" w:rsidRDefault="000E7BBF" w:rsidP="00FB40A3">
      <w:pPr>
        <w:pStyle w:val="ConsPlusNormal"/>
        <w:tabs>
          <w:tab w:val="left" w:pos="284"/>
        </w:tabs>
        <w:ind w:firstLine="680"/>
        <w:jc w:val="both"/>
        <w:rPr>
          <w:sz w:val="28"/>
          <w:szCs w:val="28"/>
        </w:rPr>
      </w:pPr>
      <w:r w:rsidRPr="00073671">
        <w:rPr>
          <w:sz w:val="28"/>
          <w:szCs w:val="28"/>
        </w:rPr>
        <w:t>4.</w:t>
      </w:r>
      <w:r w:rsidRPr="00FB40A3">
        <w:rPr>
          <w:sz w:val="28"/>
          <w:szCs w:val="28"/>
        </w:rPr>
        <w:t>7.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Инспекционный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визит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4.7.1.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Инспекционный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визит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нахождения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филиалов,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обособленных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структурных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подразделений)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Инспекционный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визит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проводится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без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уведомления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собственника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объекта.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Контролируемые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представители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обязаны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обеспечить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доступ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инспектора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здания,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сооружения,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помещения.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Срок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инспекционного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визита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месте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деятельности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производственном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(территории)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превышать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один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рабочий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день.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4.7.2.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Перечень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допустимых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действий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инспекционного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визита: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bookmarkStart w:id="2" w:name="_Hlk73715943"/>
      <w:r w:rsidRPr="00FB40A3">
        <w:rPr>
          <w:sz w:val="28"/>
          <w:szCs w:val="28"/>
        </w:rPr>
        <w:t>а)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осмотр;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б)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опрос;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в)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г)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истребование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</w:t>
      </w:r>
      <w:bookmarkEnd w:id="2"/>
      <w:r w:rsidRPr="00FB40A3">
        <w:rPr>
          <w:sz w:val="28"/>
          <w:szCs w:val="28"/>
        </w:rPr>
        <w:t>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находиться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нахождения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(осуществления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деятельности)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филиалов,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представительств,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обособленных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структурных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подразделений)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объекта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контроля.</w:t>
      </w:r>
    </w:p>
    <w:p w:rsidR="000E7BBF" w:rsidRPr="00073671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Инспекционный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визит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допускается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проводить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использованием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средств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дистанционного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взаимодействия,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посредством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аудио-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видеосвязи.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3671">
        <w:rPr>
          <w:rFonts w:ascii="Times New Roman" w:hAnsi="Times New Roman" w:cs="Times New Roman"/>
          <w:sz w:val="28"/>
          <w:szCs w:val="28"/>
        </w:rPr>
        <w:t>4.7.3.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Внеплановый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инспекционный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визит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проводиться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только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согласованию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органами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прокуратуры,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исключением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случаев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073671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3-5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57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12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66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закона.</w:t>
      </w:r>
    </w:p>
    <w:p w:rsidR="00625F54" w:rsidRPr="00FB40A3" w:rsidRDefault="00625F54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4.7.9.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Контрольные</w:t>
      </w:r>
      <w:r w:rsidR="00A12E1C">
        <w:rPr>
          <w:sz w:val="28"/>
          <w:szCs w:val="28"/>
        </w:rPr>
        <w:t xml:space="preserve"> </w:t>
      </w:r>
      <w:r w:rsidR="00C06AC1" w:rsidRPr="00FB40A3">
        <w:rPr>
          <w:sz w:val="28"/>
          <w:szCs w:val="28"/>
        </w:rPr>
        <w:t>действия</w:t>
      </w:r>
      <w:r w:rsidRPr="00FB40A3">
        <w:rPr>
          <w:sz w:val="28"/>
          <w:szCs w:val="28"/>
        </w:rPr>
        <w:t>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предусмотренные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4.7.2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4.5.5,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4.5.6,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4.6.8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4.6.10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Положения.</w:t>
      </w:r>
    </w:p>
    <w:p w:rsidR="003E666D" w:rsidRPr="00FB40A3" w:rsidRDefault="003E666D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Наблюдение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(мониторинг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безопасности)</w:t>
      </w:r>
    </w:p>
    <w:p w:rsidR="000E7BBF" w:rsidRPr="00FB40A3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4.8.1.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наблюдении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(мониторинге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безопасности)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сбор,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данных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числе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поступают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ходе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межведомственного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предоставляются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системах,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060" w:rsidRPr="00FB40A3">
        <w:rPr>
          <w:rFonts w:ascii="Times New Roman" w:hAnsi="Times New Roman"/>
          <w:sz w:val="28"/>
          <w:szCs w:val="28"/>
        </w:rPr>
        <w:t>данных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060"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060" w:rsidRPr="00FB40A3">
        <w:rPr>
          <w:rFonts w:ascii="Times New Roman" w:hAnsi="Times New Roman"/>
          <w:sz w:val="28"/>
          <w:szCs w:val="28"/>
        </w:rPr>
        <w:t>сети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D51060" w:rsidRPr="00FB40A3">
        <w:rPr>
          <w:rFonts w:ascii="Times New Roman" w:hAnsi="Times New Roman"/>
          <w:sz w:val="28"/>
          <w:szCs w:val="28"/>
        </w:rPr>
        <w:t>«</w:t>
      </w:r>
      <w:r w:rsidRPr="00FB40A3">
        <w:rPr>
          <w:rFonts w:ascii="Times New Roman" w:hAnsi="Times New Roman"/>
          <w:sz w:val="28"/>
          <w:szCs w:val="28"/>
        </w:rPr>
        <w:t>Интернет</w:t>
      </w:r>
      <w:r w:rsidR="00D51060" w:rsidRPr="00FB40A3">
        <w:rPr>
          <w:rFonts w:ascii="Times New Roman" w:hAnsi="Times New Roman"/>
          <w:sz w:val="28"/>
          <w:szCs w:val="28"/>
        </w:rPr>
        <w:t>»</w:t>
      </w:r>
      <w:r w:rsidRPr="00FB40A3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общедоступных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использованием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работающих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автоматическом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режиме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технических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фиксации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функции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фото-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киносъемки,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видеозаписи.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4.8.2.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наблюдения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соблюдением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(мониторинга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безопасности)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факты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причинения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вреда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(ущерба)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возникновения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угрозы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причинения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вреда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(ущерба)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охраняемым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ценностям,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готовящихся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нарушениях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признаках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обязательных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требований,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могут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быть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следующие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решения: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1)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внепланового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(надзорного)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статьей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60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№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248-ФЗ;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объявлении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предостережения;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3)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выдаче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порядке,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2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90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возможности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4)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закрепленное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соответствии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частью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3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статьи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90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случае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указания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возможности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4.9.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Выездное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обследование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4.9.1.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обследование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целях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оценки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соблюдения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4.9.2.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обследование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может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проводиться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филиалов,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представительств,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обособленных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структурных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подразделений),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нахождения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этом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допускается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взаимодействие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обследования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общедоступных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(открытых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для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посещения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неограниченным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кругом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осуществляться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осмотр.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4.9.3.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Выездное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обследование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проводится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информирования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Срок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обследования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(нескольких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объектов,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расположенных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близости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друг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друга)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может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превышать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один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рабочий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день,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иное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федеральным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виде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контроля.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lastRenderedPageBreak/>
        <w:t>4.9.4.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результатам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выездного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обследования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могут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быть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подпунктами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2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4.2.1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Положения.</w:t>
      </w:r>
    </w:p>
    <w:p w:rsidR="003E666D" w:rsidRPr="00073671" w:rsidRDefault="003E666D" w:rsidP="00FB40A3">
      <w:pPr>
        <w:pStyle w:val="ConsPlusNormal"/>
        <w:ind w:firstLine="680"/>
        <w:jc w:val="both"/>
        <w:rPr>
          <w:sz w:val="28"/>
          <w:szCs w:val="28"/>
        </w:rPr>
      </w:pPr>
    </w:p>
    <w:p w:rsidR="000E7BBF" w:rsidRPr="00073671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  <w:r w:rsidRPr="00073671">
        <w:rPr>
          <w:b/>
          <w:sz w:val="28"/>
          <w:szCs w:val="28"/>
        </w:rPr>
        <w:t>5.</w:t>
      </w:r>
      <w:r w:rsidR="00A12E1C">
        <w:rPr>
          <w:b/>
          <w:sz w:val="28"/>
          <w:szCs w:val="28"/>
        </w:rPr>
        <w:t xml:space="preserve"> </w:t>
      </w:r>
      <w:r w:rsidRPr="00073671">
        <w:rPr>
          <w:b/>
          <w:sz w:val="28"/>
          <w:szCs w:val="28"/>
        </w:rPr>
        <w:t>Досудебное</w:t>
      </w:r>
      <w:r w:rsidR="00A12E1C">
        <w:rPr>
          <w:b/>
          <w:sz w:val="28"/>
          <w:szCs w:val="28"/>
        </w:rPr>
        <w:t xml:space="preserve"> </w:t>
      </w:r>
      <w:r w:rsidRPr="00073671">
        <w:rPr>
          <w:b/>
          <w:sz w:val="28"/>
          <w:szCs w:val="28"/>
        </w:rPr>
        <w:t>обжалование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мнению,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досудебное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заместителя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инспекторов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также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–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лица):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1)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проведении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актов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предписаний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устранении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выявленных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нарушений;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3)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действий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(бездействия)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должностных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рамках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E7BBF" w:rsidRPr="00FB40A3" w:rsidRDefault="00A12E1C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случая,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FB40A3">
        <w:rPr>
          <w:rFonts w:ascii="Times New Roman" w:hAnsi="Times New Roman" w:cs="Times New Roman"/>
          <w:sz w:val="28"/>
          <w:szCs w:val="28"/>
        </w:rPr>
        <w:t>закона.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подаче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гражданином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простой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электронной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усиленной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квалифицированной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электронной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подписью.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подаче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организацией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усиленной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квалифицированной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электронной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подписью.</w:t>
      </w:r>
      <w:bookmarkStart w:id="3" w:name="Par374"/>
      <w:bookmarkEnd w:id="3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Материалы,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прикладываемые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жалобе,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фото-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видеоматериалы,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представляются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электронном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виде.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5.3.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рассматривается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руководителем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(заместителем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руководителя)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5.4.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тридцати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календарных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когда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узнало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было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узнать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своих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прав.</w:t>
      </w:r>
      <w:bookmarkStart w:id="4" w:name="Par375"/>
      <w:bookmarkEnd w:id="4"/>
    </w:p>
    <w:p w:rsidR="000E7BBF" w:rsidRPr="00FB40A3" w:rsidRDefault="00A12E1C" w:rsidP="00FB40A3">
      <w:pPr>
        <w:pStyle w:val="ConsPlus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подана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контролируемым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предписания.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5.5.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пропуска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уважительной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причине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подачи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этот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ходатайству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подающего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восстановлен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органом.</w:t>
      </w:r>
      <w:bookmarkStart w:id="5" w:name="Par377"/>
      <w:bookmarkEnd w:id="5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отозвать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ее</w:t>
      </w:r>
      <w:bookmarkStart w:id="6" w:name="_GoBack"/>
      <w:bookmarkEnd w:id="6"/>
      <w:r w:rsidRPr="00FB40A3">
        <w:rPr>
          <w:sz w:val="28"/>
          <w:szCs w:val="28"/>
        </w:rPr>
        <w:t>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повторное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основаниям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допускается.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5.7.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содержать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ходатайство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приостановлении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  <w:bookmarkStart w:id="7" w:name="Par379"/>
      <w:bookmarkEnd w:id="7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Руководителем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(заместителем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руководителя)</w:t>
      </w:r>
      <w:r w:rsidR="00A12E1C">
        <w:rPr>
          <w:color w:val="FF0000"/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двух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регистрации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принимается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lastRenderedPageBreak/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приостановлении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отказе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приостановлении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Информация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направляется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одного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момента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8" w:name="Par383"/>
      <w:bookmarkEnd w:id="8"/>
      <w:r w:rsidRPr="00FB40A3">
        <w:rPr>
          <w:rFonts w:ascii="Times New Roman" w:hAnsi="Times New Roman"/>
          <w:sz w:val="28"/>
          <w:szCs w:val="28"/>
        </w:rPr>
        <w:t>5.9.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содержать: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proofErr w:type="gramStart"/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наименование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фамилию,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отчество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наличии)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обжалуются;</w:t>
      </w:r>
      <w:proofErr w:type="gramEnd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proofErr w:type="gramStart"/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фамилию,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отчество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наличии),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жительства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(месте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деятельности)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гражданина,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наименование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организации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-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нахождения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этой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организации,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реквизиты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доверенности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фамилию,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отчество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наличии)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подающего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доверенности,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желаемый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способ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взаимодействия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время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желаемый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способ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ней;</w:t>
      </w:r>
      <w:proofErr w:type="gramEnd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proofErr w:type="gramStart"/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сведения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обжалуемых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привели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могут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привести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нарушению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жалобу;</w:t>
      </w:r>
      <w:proofErr w:type="gramEnd"/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доводы,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</w:t>
      </w:r>
      <w:r w:rsidR="00A12E1C">
        <w:rPr>
          <w:sz w:val="28"/>
          <w:szCs w:val="28"/>
        </w:rPr>
        <w:t xml:space="preserve"> </w:t>
      </w:r>
      <w:proofErr w:type="gramStart"/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согласно</w:t>
      </w:r>
      <w:proofErr w:type="gramEnd"/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(бездействием)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могут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представлены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наличии),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подтверждающие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доводы,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копии;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жалобу;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90"/>
      <w:bookmarkEnd w:id="9"/>
      <w:r w:rsidRPr="00FB40A3">
        <w:rPr>
          <w:rFonts w:ascii="Times New Roman" w:hAnsi="Times New Roman" w:cs="Times New Roman"/>
          <w:sz w:val="28"/>
          <w:szCs w:val="28"/>
        </w:rPr>
        <w:t>6)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учетный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номер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едином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реестре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(надзорных)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мероприятий,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отношении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которого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если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Правительством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иное.</w:t>
      </w:r>
    </w:p>
    <w:p w:rsidR="000E7BBF" w:rsidRPr="00FB40A3" w:rsidRDefault="00A12E1C" w:rsidP="00FB40A3">
      <w:pPr>
        <w:pStyle w:val="ConsPlus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нецензурные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оскорбительные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выражения,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угрозы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здоровью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0E7BBF" w:rsidRPr="00FB40A3">
        <w:rPr>
          <w:sz w:val="28"/>
          <w:szCs w:val="28"/>
        </w:rPr>
        <w:t>семей.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5.11.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Подача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полномочным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представителем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делегирования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ему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соответствующего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права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помощью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Федеральной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информационной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«Единая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идентификац</w:t>
      </w:r>
      <w:proofErr w:type="gramStart"/>
      <w:r w:rsidRPr="00FB40A3">
        <w:rPr>
          <w:sz w:val="28"/>
          <w:szCs w:val="28"/>
        </w:rPr>
        <w:t>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ау</w:t>
      </w:r>
      <w:proofErr w:type="gramEnd"/>
      <w:r w:rsidRPr="00FB40A3">
        <w:rPr>
          <w:sz w:val="28"/>
          <w:szCs w:val="28"/>
        </w:rPr>
        <w:t>тентификации».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5.12.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принимает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отказе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течение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пяти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если: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1)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после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истечения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подачи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установленных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пунктом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5.4.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настоящего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Положения,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содержит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ходатайства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восстановлении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пропущенного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подачу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2)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удовлетворении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ходатайства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восстановлении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пропущенного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срока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подачу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отказано;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3)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подавшего,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поступило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заявление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отзыве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имеется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вопросам,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поставленным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жалобе;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5)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ранее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была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другая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тем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основаниям;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6)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содержит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нецензурные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либо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оскорбительные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выражения,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угрозы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жизни,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здоровью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имуществу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должностных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также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членов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их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семей;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7)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ранее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получен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отказ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рассмотрении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предмету,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исключающий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возможность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повторного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обращения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данного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контролируемого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лица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жалобой,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приводятся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новые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доводы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или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обстоятельства;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8)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подана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ненадлежащий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орган;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9)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Российской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Федерации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предусмотрен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только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судебный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порядок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обжалования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решений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Контрольного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органа.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5.13.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Отказ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рассмотрении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жалобы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основаниям,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подпунктах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3-8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пункта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5.12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настоящего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Положения,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является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результатом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досудебного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обжалования,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служить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основанием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для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судебного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обжалования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лиц.</w:t>
      </w:r>
      <w:r w:rsidR="00A12E1C">
        <w:rPr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5.14.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использует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досудебного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Правилами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досудебного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(надзорной)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утвержденными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Правительством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Федерации.</w:t>
      </w:r>
    </w:p>
    <w:p w:rsidR="000E7BBF" w:rsidRPr="00FB40A3" w:rsidRDefault="000E7BBF" w:rsidP="00FB40A3">
      <w:pPr>
        <w:widowControl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5.15.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подлежит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(заместителем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color w:val="auto"/>
          <w:sz w:val="28"/>
          <w:szCs w:val="28"/>
        </w:rPr>
        <w:t>руководителя)</w:t>
      </w:r>
      <w:r w:rsidR="00A12E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регистрации.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5.16.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может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быть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продлен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двадцать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дней,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следующих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исключительных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случаях: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проведение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отношении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обжалуются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служебной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проверки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фактам,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указанным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жалобе;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отсутствие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обжалуются,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уважительной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причине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(болезнь,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отпуск,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командировка).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5.17.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запросить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подавшего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жалобу,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дополнительную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относящиеся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вправе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запроса.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срока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приостанавливается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представлении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дополнительной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уполномоченным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рабочих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дней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момента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направления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запроса.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Неполучение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дополнительной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документов,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относящихся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предмету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отказа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5.18.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допускается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запрашивать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подавшего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документы,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находятся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распоряжении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lastRenderedPageBreak/>
        <w:t>государственных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органов,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органов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местного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самоуправления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либо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подведомственным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организаций.</w:t>
      </w:r>
    </w:p>
    <w:p w:rsidR="000E7BBF" w:rsidRPr="00FB40A3" w:rsidRDefault="000E7BBF" w:rsidP="00FB40A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40A3">
        <w:rPr>
          <w:rFonts w:ascii="Times New Roman" w:hAnsi="Times New Roman" w:cs="Times New Roman"/>
          <w:sz w:val="28"/>
          <w:szCs w:val="28"/>
        </w:rPr>
        <w:t>Лицо,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подавшее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жалобу,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принятия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итогового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решения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вправе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по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своему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усмотрению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представить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дополнительные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материалы,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относящиеся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к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предмету</w:t>
      </w:r>
      <w:r w:rsidR="00A12E1C">
        <w:rPr>
          <w:rFonts w:ascii="Times New Roman" w:hAnsi="Times New Roman" w:cs="Times New Roman"/>
          <w:sz w:val="28"/>
          <w:szCs w:val="28"/>
        </w:rPr>
        <w:t xml:space="preserve"> </w:t>
      </w:r>
      <w:r w:rsidRPr="00FB40A3">
        <w:rPr>
          <w:rFonts w:ascii="Times New Roman" w:hAnsi="Times New Roman" w:cs="Times New Roman"/>
          <w:sz w:val="28"/>
          <w:szCs w:val="28"/>
        </w:rPr>
        <w:t>жалобы.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5.19.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Обязанность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доказывания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законности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обоснованности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совершенного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(бездействия)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возлагается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Контрольный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орган.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5.20.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итогам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рассмотрения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жалобы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(заместитель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руководителя)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решений: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оставляет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жалобу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без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удовлетворения;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отменяет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полностью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или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частично;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отменяет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полностью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принимает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новое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решение;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4)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признает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должностных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073671">
        <w:rPr>
          <w:sz w:val="28"/>
          <w:szCs w:val="28"/>
        </w:rPr>
        <w:t>органа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незаконными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выносит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существу,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осуществлении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необходимости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определенных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действий.</w:t>
      </w:r>
    </w:p>
    <w:p w:rsidR="000E7BBF" w:rsidRPr="00FB40A3" w:rsidRDefault="000E7BBF" w:rsidP="00FB40A3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5.21.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Контрольного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органа,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содержащее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обоснование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решения,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порядок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исполнения,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размещается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личном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кабинете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на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едином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портале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муниципальных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услуг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региональном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портале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государственных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муниципальных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услуг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срок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не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позднее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одного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рабочего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дня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его</w:t>
      </w:r>
      <w:r w:rsidR="00A12E1C"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принятия.</w:t>
      </w:r>
      <w:r w:rsidR="00A12E1C">
        <w:rPr>
          <w:sz w:val="28"/>
          <w:szCs w:val="28"/>
          <w:highlight w:val="yellow"/>
        </w:rPr>
        <w:t xml:space="preserve"> </w:t>
      </w:r>
    </w:p>
    <w:p w:rsidR="000E7BBF" w:rsidRPr="00FB40A3" w:rsidRDefault="000E7BBF" w:rsidP="00FB40A3">
      <w:pPr>
        <w:pStyle w:val="ConsPlusNormal"/>
        <w:ind w:firstLine="680"/>
        <w:jc w:val="both"/>
        <w:rPr>
          <w:b/>
          <w:sz w:val="28"/>
          <w:szCs w:val="28"/>
        </w:rPr>
      </w:pP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6.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Ключевые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показатели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вида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их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целевые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значения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для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</w:p>
    <w:p w:rsidR="000E7BBF" w:rsidRPr="00FB40A3" w:rsidRDefault="000E7BBF" w:rsidP="00FB40A3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073671" w:rsidRDefault="000E7BBF" w:rsidP="00073671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Ключевые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bookmarkStart w:id="10" w:name="_Hlk73956884"/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целевые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индикативные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показатели</w:t>
      </w:r>
      <w:bookmarkEnd w:id="10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приложением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4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настоящему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Положению.</w:t>
      </w:r>
      <w:r w:rsidR="00073671">
        <w:rPr>
          <w:rFonts w:ascii="Times New Roman" w:hAnsi="Times New Roman"/>
          <w:sz w:val="28"/>
          <w:szCs w:val="28"/>
        </w:rPr>
        <w:br w:type="page"/>
      </w:r>
    </w:p>
    <w:p w:rsidR="000E7BBF" w:rsidRPr="00073671" w:rsidRDefault="00834295" w:rsidP="00073671">
      <w:pPr>
        <w:widowControl/>
        <w:ind w:left="4956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lastRenderedPageBreak/>
        <w:t>При</w:t>
      </w:r>
      <w:r w:rsidR="000E7BBF" w:rsidRPr="00073671">
        <w:rPr>
          <w:rFonts w:ascii="Times New Roman" w:hAnsi="Times New Roman"/>
          <w:sz w:val="24"/>
          <w:szCs w:val="24"/>
        </w:rPr>
        <w:t>ложение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E7BBF" w:rsidRPr="00073671">
        <w:rPr>
          <w:rFonts w:ascii="Times New Roman" w:hAnsi="Times New Roman"/>
          <w:sz w:val="24"/>
          <w:szCs w:val="24"/>
        </w:rPr>
        <w:t>1</w:t>
      </w:r>
    </w:p>
    <w:p w:rsidR="000E7BBF" w:rsidRPr="00073671" w:rsidRDefault="000E7BBF" w:rsidP="00073671">
      <w:pPr>
        <w:widowControl/>
        <w:ind w:left="4956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t>к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Положению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о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A12E1C">
        <w:rPr>
          <w:rFonts w:ascii="Times New Roman" w:hAnsi="Times New Roman"/>
          <w:sz w:val="24"/>
          <w:szCs w:val="24"/>
        </w:rPr>
        <w:t xml:space="preserve"> </w:t>
      </w:r>
    </w:p>
    <w:p w:rsidR="000E7BBF" w:rsidRPr="00FB40A3" w:rsidRDefault="000E7BBF" w:rsidP="00073671">
      <w:pPr>
        <w:widowControl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073671">
        <w:rPr>
          <w:rFonts w:ascii="Times New Roman" w:hAnsi="Times New Roman"/>
          <w:sz w:val="24"/>
          <w:szCs w:val="24"/>
        </w:rPr>
        <w:t>жилищном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контроле</w:t>
      </w:r>
      <w:proofErr w:type="gramEnd"/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на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территории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73671">
        <w:rPr>
          <w:rFonts w:ascii="Times New Roman" w:hAnsi="Times New Roman"/>
          <w:sz w:val="24"/>
          <w:szCs w:val="24"/>
        </w:rPr>
        <w:t>Троснянского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73671">
        <w:rPr>
          <w:rFonts w:ascii="Times New Roman" w:hAnsi="Times New Roman"/>
          <w:sz w:val="24"/>
          <w:szCs w:val="24"/>
        </w:rPr>
        <w:t>районе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73671">
        <w:rPr>
          <w:rFonts w:ascii="Times New Roman" w:hAnsi="Times New Roman"/>
          <w:sz w:val="24"/>
          <w:szCs w:val="24"/>
        </w:rPr>
        <w:t>Орловской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="00073671">
        <w:rPr>
          <w:rFonts w:ascii="Times New Roman" w:hAnsi="Times New Roman"/>
          <w:sz w:val="24"/>
          <w:szCs w:val="24"/>
        </w:rPr>
        <w:t>области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51060" w:rsidRPr="00FB40A3" w:rsidRDefault="00D51060" w:rsidP="00073671">
      <w:pPr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Критерии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отнесения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объектов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категориям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риска</w:t>
      </w:r>
    </w:p>
    <w:p w:rsidR="00073671" w:rsidRDefault="00D51060" w:rsidP="00073671">
      <w:pPr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в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рамках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осуществления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контроля</w:t>
      </w:r>
    </w:p>
    <w:p w:rsidR="00073671" w:rsidRDefault="00073671" w:rsidP="00073671">
      <w:pPr>
        <w:jc w:val="center"/>
        <w:rPr>
          <w:rFonts w:ascii="Times New Roman" w:hAnsi="Times New Roman"/>
          <w:sz w:val="28"/>
          <w:szCs w:val="28"/>
        </w:rPr>
      </w:pP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зависимости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риска: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относится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высокого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риска;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4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среднего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риска;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умеренного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риска;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включительно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низкого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риска.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Показатель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рассчитывается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формуле:</w:t>
      </w:r>
    </w:p>
    <w:p w:rsidR="00073671" w:rsidRPr="00FB40A3" w:rsidRDefault="00D51060" w:rsidP="0007367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=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/>
          <w:sz w:val="28"/>
          <w:szCs w:val="28"/>
        </w:rPr>
        <w:t>x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+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+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A3">
        <w:rPr>
          <w:rFonts w:ascii="Times New Roman" w:hAnsi="Times New Roman"/>
          <w:sz w:val="28"/>
          <w:szCs w:val="28"/>
        </w:rPr>
        <w:t>x</w:t>
      </w:r>
      <w:proofErr w:type="spell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3</w:t>
      </w:r>
      <w:r w:rsidRPr="00FB40A3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где: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3671" w:rsidRPr="00FB40A3">
        <w:rPr>
          <w:rFonts w:ascii="Times New Roman" w:hAnsi="Times New Roman"/>
          <w:sz w:val="28"/>
          <w:szCs w:val="28"/>
        </w:rPr>
        <w:t>К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671"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671" w:rsidRPr="00FB40A3">
        <w:rPr>
          <w:rFonts w:ascii="Times New Roman" w:hAnsi="Times New Roman"/>
          <w:sz w:val="28"/>
          <w:szCs w:val="28"/>
        </w:rPr>
        <w:t>показатель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671" w:rsidRPr="00FB40A3">
        <w:rPr>
          <w:rFonts w:ascii="Times New Roman" w:hAnsi="Times New Roman"/>
          <w:sz w:val="28"/>
          <w:szCs w:val="28"/>
        </w:rPr>
        <w:t>риска;</w:t>
      </w:r>
    </w:p>
    <w:p w:rsidR="00D51060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количество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вступивших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силу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году,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определенной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(далее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именуется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постановлений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наказания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19.4.1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вынесенных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протоколам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FB40A3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составленны</w:t>
      </w:r>
      <w:r w:rsidR="00156FED" w:rsidRPr="00FB40A3">
        <w:rPr>
          <w:rFonts w:ascii="Times New Roman" w:hAnsi="Times New Roman"/>
          <w:sz w:val="28"/>
          <w:szCs w:val="28"/>
        </w:rPr>
        <w:t>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К</w:t>
      </w:r>
      <w:r w:rsidRPr="00FB40A3">
        <w:rPr>
          <w:rFonts w:ascii="Times New Roman" w:hAnsi="Times New Roman"/>
          <w:sz w:val="28"/>
          <w:szCs w:val="28"/>
        </w:rPr>
        <w:t>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органом;</w:t>
      </w:r>
    </w:p>
    <w:p w:rsidR="00156FED" w:rsidRPr="00FB40A3" w:rsidRDefault="00D51060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количество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вступивших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силу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году,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объекта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постановлений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наказания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7.21-7.23,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4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9.16,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статьей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19.7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вынесенных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протоколам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FED" w:rsidRPr="00FB40A3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156FED" w:rsidRPr="00FB40A3">
        <w:rPr>
          <w:rFonts w:ascii="Times New Roman" w:hAnsi="Times New Roman"/>
          <w:sz w:val="28"/>
          <w:szCs w:val="28"/>
        </w:rPr>
        <w:t>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составленных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органом.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73671" w:rsidRDefault="00D51060" w:rsidP="00073671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A3">
        <w:rPr>
          <w:rFonts w:ascii="Times New Roman" w:hAnsi="Times New Roman"/>
          <w:sz w:val="28"/>
          <w:szCs w:val="28"/>
        </w:rPr>
        <w:t>V</w:t>
      </w:r>
      <w:r w:rsidRPr="00FB40A3">
        <w:rPr>
          <w:rFonts w:ascii="Times New Roman" w:hAnsi="Times New Roman"/>
          <w:sz w:val="28"/>
          <w:szCs w:val="28"/>
          <w:vertAlign w:val="subscript"/>
        </w:rPr>
        <w:t>3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-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количество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вступивших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законную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силу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году,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принимается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отнесении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категории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риска,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постановлений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назначении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наказания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должностным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лицам)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совершение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предусмотренного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19.5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вынесенных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протоколам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административных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правонарушениях,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составленны</w:t>
      </w:r>
      <w:r w:rsidR="00156FED" w:rsidRPr="00FB40A3">
        <w:rPr>
          <w:rFonts w:ascii="Times New Roman" w:hAnsi="Times New Roman"/>
          <w:sz w:val="28"/>
          <w:szCs w:val="28"/>
        </w:rPr>
        <w:t>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073671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073671" w:rsidRPr="00073671" w:rsidRDefault="00073671" w:rsidP="00073671">
      <w:pPr>
        <w:widowControl/>
        <w:ind w:left="4956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12E1C">
        <w:rPr>
          <w:rFonts w:ascii="Times New Roman" w:hAnsi="Times New Roman"/>
          <w:sz w:val="24"/>
          <w:szCs w:val="24"/>
        </w:rPr>
        <w:t xml:space="preserve"> 2</w:t>
      </w:r>
    </w:p>
    <w:p w:rsidR="00073671" w:rsidRPr="00073671" w:rsidRDefault="00073671" w:rsidP="00073671">
      <w:pPr>
        <w:widowControl/>
        <w:ind w:left="4956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t>к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Положению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о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A12E1C">
        <w:rPr>
          <w:rFonts w:ascii="Times New Roman" w:hAnsi="Times New Roman"/>
          <w:sz w:val="24"/>
          <w:szCs w:val="24"/>
        </w:rPr>
        <w:t xml:space="preserve"> </w:t>
      </w:r>
    </w:p>
    <w:p w:rsidR="00073671" w:rsidRPr="00FB40A3" w:rsidRDefault="00073671" w:rsidP="00073671">
      <w:pPr>
        <w:widowControl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073671">
        <w:rPr>
          <w:rFonts w:ascii="Times New Roman" w:hAnsi="Times New Roman"/>
          <w:sz w:val="24"/>
          <w:szCs w:val="24"/>
        </w:rPr>
        <w:t>жилищном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контроле</w:t>
      </w:r>
      <w:proofErr w:type="gramEnd"/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на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территории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Троснянского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районе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Орловской</w:t>
      </w:r>
      <w:r w:rsidR="00A12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BBF" w:rsidRPr="00FB40A3" w:rsidRDefault="000E7BBF" w:rsidP="000736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Индикаторы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риска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нарушения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обязательных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требований</w:t>
      </w:r>
      <w:r w:rsidRPr="00FB40A3">
        <w:rPr>
          <w:rFonts w:ascii="Times New Roman" w:hAnsi="Times New Roman"/>
          <w:b/>
          <w:bCs/>
          <w:sz w:val="28"/>
          <w:szCs w:val="28"/>
        </w:rPr>
        <w:t>,</w:t>
      </w:r>
    </w:p>
    <w:p w:rsidR="000E7BBF" w:rsidRPr="00FB40A3" w:rsidRDefault="000E7BBF" w:rsidP="000736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bCs/>
          <w:sz w:val="28"/>
          <w:szCs w:val="28"/>
        </w:rPr>
        <w:t>используемые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в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качестве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основания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для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контрольных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при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осуществлении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хотя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отклонения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к</w:t>
      </w:r>
      <w:proofErr w:type="gramEnd"/>
      <w:r w:rsidRPr="00FB40A3">
        <w:rPr>
          <w:rFonts w:ascii="Times New Roman" w:hAnsi="Times New Roman"/>
          <w:sz w:val="28"/>
          <w:szCs w:val="28"/>
        </w:rPr>
        <w:t>: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перевода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нежилое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нежилого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жилое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доме;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б)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перепланировки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переустройства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предоставлению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коммунальных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услуг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домов;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г)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доступности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инвалидов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домах;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0A3">
        <w:rPr>
          <w:rFonts w:ascii="Times New Roman" w:hAnsi="Times New Roman"/>
          <w:sz w:val="28"/>
          <w:szCs w:val="28"/>
        </w:rPr>
        <w:t>д</w:t>
      </w:r>
      <w:proofErr w:type="spellEnd"/>
      <w:r w:rsidRPr="00FB40A3">
        <w:rPr>
          <w:rFonts w:ascii="Times New Roman" w:hAnsi="Times New Roman"/>
          <w:sz w:val="28"/>
          <w:szCs w:val="28"/>
        </w:rPr>
        <w:t>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юридических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осуществляющих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управление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многоквартирными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домами,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аварийно-диспетчерского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обслуживания;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безопасности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использовании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внутридомового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внутриквартирного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газового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оборудования.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Наличие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свидетельствует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угрозе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является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незамедлительно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31.07.2020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248-ФЗ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Федерации».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Поступление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156FED" w:rsidRPr="00FB40A3">
        <w:rPr>
          <w:rFonts w:ascii="Times New Roman" w:hAnsi="Times New Roman"/>
          <w:sz w:val="28"/>
          <w:szCs w:val="28"/>
        </w:rPr>
        <w:t>К</w:t>
      </w:r>
      <w:r w:rsidRPr="00FB40A3">
        <w:rPr>
          <w:rFonts w:ascii="Times New Roman" w:hAnsi="Times New Roman"/>
          <w:sz w:val="28"/>
          <w:szCs w:val="28"/>
        </w:rPr>
        <w:t>онтрольный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являющегося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исключением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пункте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типовых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индикаторов,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послуживших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основанием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(надзорного)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12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66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31.07.2020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№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248-ФЗ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lastRenderedPageBreak/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Федерации»,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поступления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объявлялись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недопустимости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аналогичных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  <w:proofErr w:type="gramEnd"/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3.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Двукратный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количества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единицу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времени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(месяц,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шесть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месяцев,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двенадцать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месяцев)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сравнении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предшествующим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аналогичным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аналогичным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предшествующего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поступивших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адрес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пользователями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proofErr w:type="gramEnd"/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Федерации.</w:t>
      </w:r>
    </w:p>
    <w:p w:rsidR="000E7BBF" w:rsidRPr="00FB40A3" w:rsidRDefault="000E7BBF" w:rsidP="00FB40A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Выявление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месяцев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несоответствия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(информации),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являющегося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пользователем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информации,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размещённой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жилищно-коммунального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хозяйства.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E7BBF" w:rsidRPr="000E7BBF" w:rsidRDefault="000E7BBF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733FF8" w:rsidRDefault="00733FF8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  <w:sectPr w:rsidR="00733FF8" w:rsidSect="00FB40A3">
          <w:pgSz w:w="11906" w:h="16838"/>
          <w:pgMar w:top="1134" w:right="851" w:bottom="851" w:left="1559" w:header="709" w:footer="709" w:gutter="0"/>
          <w:pgNumType w:start="1"/>
          <w:cols w:space="720"/>
          <w:titlePg/>
          <w:docGrid w:linePitch="272"/>
        </w:sectPr>
      </w:pPr>
    </w:p>
    <w:p w:rsidR="00A12E1C" w:rsidRPr="00073671" w:rsidRDefault="00A12E1C" w:rsidP="00A12E1C">
      <w:pPr>
        <w:widowControl/>
        <w:ind w:left="9912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F23DC">
        <w:rPr>
          <w:rFonts w:ascii="Times New Roman" w:hAnsi="Times New Roman"/>
          <w:sz w:val="24"/>
          <w:szCs w:val="24"/>
        </w:rPr>
        <w:t>3</w:t>
      </w:r>
    </w:p>
    <w:p w:rsidR="00A12E1C" w:rsidRPr="00073671" w:rsidRDefault="00A12E1C" w:rsidP="00A12E1C">
      <w:pPr>
        <w:widowControl/>
        <w:ind w:left="9912"/>
        <w:jc w:val="both"/>
        <w:rPr>
          <w:rFonts w:ascii="Times New Roman" w:hAnsi="Times New Roman"/>
          <w:sz w:val="24"/>
          <w:szCs w:val="24"/>
        </w:rPr>
      </w:pPr>
      <w:r w:rsidRPr="0007367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12E1C" w:rsidRPr="00FB40A3" w:rsidRDefault="00A12E1C" w:rsidP="00A12E1C">
      <w:pPr>
        <w:widowControl/>
        <w:ind w:left="9912"/>
        <w:jc w:val="both"/>
        <w:rPr>
          <w:rFonts w:ascii="Times New Roman" w:hAnsi="Times New Roman"/>
          <w:b/>
          <w:sz w:val="28"/>
          <w:szCs w:val="28"/>
        </w:rPr>
      </w:pPr>
      <w:r w:rsidRPr="00073671">
        <w:rPr>
          <w:rFonts w:ascii="Times New Roman" w:hAnsi="Times New Roman"/>
          <w:sz w:val="24"/>
          <w:szCs w:val="24"/>
        </w:rPr>
        <w:t>жилищном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671">
        <w:rPr>
          <w:rFonts w:ascii="Times New Roman" w:hAnsi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671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Троснянского районе Орловской области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156FED" w:rsidRPr="0019053D" w:rsidRDefault="00156FED" w:rsidP="00A12E1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показателей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результативности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эффективности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муниципального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жилищного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19053D">
        <w:rPr>
          <w:rFonts w:ascii="Times New Roman" w:hAnsi="Times New Roman"/>
          <w:b/>
          <w:sz w:val="28"/>
          <w:szCs w:val="28"/>
        </w:rPr>
        <w:t>контроля</w:t>
      </w:r>
    </w:p>
    <w:tbl>
      <w:tblPr>
        <w:tblW w:w="15368" w:type="dxa"/>
        <w:tblInd w:w="93" w:type="dxa"/>
        <w:tblLayout w:type="fixed"/>
        <w:tblLook w:val="04A0"/>
      </w:tblPr>
      <w:tblGrid>
        <w:gridCol w:w="866"/>
        <w:gridCol w:w="2835"/>
        <w:gridCol w:w="413"/>
        <w:gridCol w:w="721"/>
        <w:gridCol w:w="132"/>
        <w:gridCol w:w="2973"/>
        <w:gridCol w:w="712"/>
        <w:gridCol w:w="152"/>
        <w:gridCol w:w="841"/>
        <w:gridCol w:w="151"/>
        <w:gridCol w:w="539"/>
        <w:gridCol w:w="19"/>
        <w:gridCol w:w="293"/>
        <w:gridCol w:w="416"/>
        <w:gridCol w:w="9"/>
        <w:gridCol w:w="19"/>
        <w:gridCol w:w="264"/>
        <w:gridCol w:w="561"/>
        <w:gridCol w:w="9"/>
        <w:gridCol w:w="19"/>
        <w:gridCol w:w="262"/>
        <w:gridCol w:w="1417"/>
        <w:gridCol w:w="12"/>
        <w:gridCol w:w="16"/>
        <w:gridCol w:w="114"/>
        <w:gridCol w:w="1557"/>
        <w:gridCol w:w="15"/>
        <w:gridCol w:w="31"/>
      </w:tblGrid>
      <w:tr w:rsidR="00A12E1C" w:rsidRPr="00C43A2A" w:rsidTr="00A12E1C">
        <w:trPr>
          <w:gridAfter w:val="2"/>
          <w:wAfter w:w="46" w:type="dxa"/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1C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Номер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теля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Формула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расчета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(интерпретация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значений)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Базовое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значение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Международное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сопоставление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Целевые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значения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определения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значений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Сведения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документах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стратегического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планирования,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содержащих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показатель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(при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его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наличии)</w:t>
            </w:r>
          </w:p>
        </w:tc>
      </w:tr>
      <w:tr w:rsidR="00A12E1C" w:rsidRPr="00C43A2A" w:rsidTr="00A12E1C">
        <w:trPr>
          <w:gridAfter w:val="2"/>
          <w:wAfter w:w="46" w:type="dxa"/>
          <w:trHeight w:val="11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предыдущий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текущий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будущий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</w:tr>
      <w:tr w:rsidR="00156FED" w:rsidRPr="00C43A2A" w:rsidTr="00A12E1C">
        <w:trPr>
          <w:gridAfter w:val="1"/>
          <w:wAfter w:w="31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C43A2A" w:rsidRDefault="00156FED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КЛЮЧЕВЫЕ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C43A2A" w:rsidRDefault="00156FED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C43A2A" w:rsidRDefault="00156FED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FED" w:rsidRPr="0019053D" w:rsidTr="00A12E1C">
        <w:trPr>
          <w:gridAfter w:val="1"/>
          <w:wAfter w:w="31" w:type="dxa"/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Показатели,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отражающие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уровень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минимизации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вреда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(ущерба)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охраняемым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законом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ценностям,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56FED" w:rsidRPr="0019053D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уровень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устранения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риска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причинения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вреда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(ущерба)</w:t>
            </w:r>
          </w:p>
        </w:tc>
      </w:tr>
      <w:tr w:rsidR="00A12E1C" w:rsidRPr="0019053D" w:rsidTr="00A12E1C">
        <w:trPr>
          <w:gridAfter w:val="2"/>
          <w:wAfter w:w="46" w:type="dxa"/>
          <w:trHeight w:val="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Материальный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ущерб,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причиненный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гражданам,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организациям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государству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обязательных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организациями,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осуществляющими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предоставление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коммунальных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услуг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собственникам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пользователям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помещений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многоквартирных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домах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домов,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процентах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валового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регионального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продукта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Сп</w:t>
            </w:r>
            <w:proofErr w:type="spellEnd"/>
            <w:r w:rsidRPr="0019053D">
              <w:rPr>
                <w:rFonts w:ascii="Times New Roman" w:hAnsi="Times New Roman"/>
              </w:rPr>
              <w:t>*100/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ВРП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A12E1C" w:rsidP="00A12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56FED" w:rsidRPr="0019053D">
              <w:rPr>
                <w:rFonts w:ascii="Times New Roman" w:hAnsi="Times New Roman"/>
              </w:rPr>
              <w:t>С</w:t>
            </w:r>
            <w:proofErr w:type="gramStart"/>
            <w:r w:rsidR="00156FED" w:rsidRPr="0019053D">
              <w:rPr>
                <w:rFonts w:ascii="Times New Roman" w:hAnsi="Times New Roman"/>
              </w:rPr>
              <w:t>п</w:t>
            </w:r>
            <w:proofErr w:type="spellEnd"/>
            <w:r w:rsidR="00156FED" w:rsidRPr="0019053D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суммы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перерасчета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незаконно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начисленной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платы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гражданам,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организациям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государству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результате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нарушений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обязательных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требований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организациями,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осуществляющими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предоставление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коммунальных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услуг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собственникам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пользователям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помещений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многоквартирных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домах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жилых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домов,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млн.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  <w:r w:rsidR="00156FED" w:rsidRPr="0019053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ВРП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утвержденный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валовой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региональный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продукт,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млн.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 xml:space="preserve">. </w:t>
            </w:r>
            <w:r w:rsidR="00156FED" w:rsidRPr="0019053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учету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принимаются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значение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показателя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точностью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менее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сотой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(два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знака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после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запятой),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показатели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точностью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менее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сотой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приравниваются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нулю.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органа: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журнал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распоряжений,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реестр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проверок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A12E1C" w:rsidRPr="0019053D" w:rsidTr="00A12E1C">
        <w:trPr>
          <w:gridAfter w:val="2"/>
          <w:wAfter w:w="46" w:type="dxa"/>
          <w:trHeight w:val="26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случаев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обязательных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повлекших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причинение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вреда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жизни,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здоровью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граждан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нарушений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A12E1C" w:rsidP="0083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56FED" w:rsidRPr="0019053D">
              <w:rPr>
                <w:rFonts w:ascii="Times New Roman" w:hAnsi="Times New Roman"/>
              </w:rPr>
              <w:t>Кспв</w:t>
            </w:r>
            <w:proofErr w:type="spellEnd"/>
            <w:r w:rsidR="00156FED" w:rsidRPr="0019053D">
              <w:rPr>
                <w:rFonts w:ascii="Times New Roman" w:hAnsi="Times New Roman"/>
              </w:rPr>
              <w:t>*100%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56FED" w:rsidRPr="0019053D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A12E1C" w:rsidP="00A12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56FED" w:rsidRPr="0019053D">
              <w:rPr>
                <w:rFonts w:ascii="Times New Roman" w:hAnsi="Times New Roman"/>
              </w:rPr>
              <w:t>Кспв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количества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выявленных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случаев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нарушений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обязательных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требований,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повлекших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причинение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вреда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жизни,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здоровью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граждан,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которые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подтверждены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вступившими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законную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силу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решениями</w:t>
            </w:r>
            <w:r>
              <w:rPr>
                <w:rFonts w:ascii="Times New Roman" w:hAnsi="Times New Roman"/>
              </w:rPr>
              <w:t xml:space="preserve"> </w:t>
            </w:r>
            <w:r w:rsidR="00156FED" w:rsidRPr="0019053D">
              <w:rPr>
                <w:rFonts w:ascii="Times New Roman" w:hAnsi="Times New Roman"/>
              </w:rPr>
              <w:t>суда;</w:t>
            </w:r>
          </w:p>
          <w:p w:rsidR="00156FED" w:rsidRPr="0019053D" w:rsidRDefault="00156FED" w:rsidP="00A12E1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с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случаев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обязательных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проверок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органа;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ГАС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РФ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«Правосудие».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BF23DC">
        <w:trPr>
          <w:gridAfter w:val="1"/>
          <w:wAfter w:w="31" w:type="dxa"/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</w:t>
            </w:r>
            <w:r w:rsidR="00A12E1C"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ПОКАЗАТЕЛИ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</w:tr>
      <w:tr w:rsidR="00156FED" w:rsidRPr="0019053D" w:rsidTr="00A12E1C">
        <w:trPr>
          <w:gridAfter w:val="1"/>
          <w:wAfter w:w="31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9053D">
              <w:rPr>
                <w:rFonts w:ascii="Times New Roman" w:hAnsi="Times New Roman"/>
                <w:b/>
              </w:rPr>
              <w:t>Показатели,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применяемые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для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мониторинга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контрольной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деятельности,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ее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анализа,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выявления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проблем,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возникающих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при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ее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осуществлении,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и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определения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причин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их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возникновения,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характеризующих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соотношение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между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степенью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устранения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риска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причинения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вреда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(ущерба)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и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объемом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трудовых,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материальных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и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финансовых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ресурсов,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также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уровень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вмешательства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в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деятельность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контролируемых</w:t>
            </w:r>
            <w:r w:rsidR="00A12E1C">
              <w:rPr>
                <w:rFonts w:ascii="Times New Roman" w:hAnsi="Times New Roman"/>
                <w:b/>
              </w:rPr>
              <w:t xml:space="preserve"> </w:t>
            </w:r>
            <w:r w:rsidRPr="0019053D">
              <w:rPr>
                <w:rFonts w:ascii="Times New Roman" w:hAnsi="Times New Roman"/>
                <w:b/>
              </w:rPr>
              <w:t>лиц</w:t>
            </w:r>
            <w:proofErr w:type="gramEnd"/>
          </w:p>
        </w:tc>
      </w:tr>
      <w:tr w:rsidR="00156FED" w:rsidRPr="0019053D" w:rsidTr="00A12E1C">
        <w:trPr>
          <w:gridAfter w:val="1"/>
          <w:wAfter w:w="31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A12E1C" w:rsidP="0083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2.1.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Контрольные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мероприятия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при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взаимодействии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контролируемым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56FED" w:rsidRPr="0019053D">
              <w:rPr>
                <w:rFonts w:ascii="Times New Roman" w:hAnsi="Times New Roman"/>
                <w:b/>
                <w:bCs/>
              </w:rPr>
              <w:t>лицом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56FED" w:rsidRPr="0019053D" w:rsidTr="00A12E1C">
        <w:trPr>
          <w:trHeight w:val="18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2.1.1.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установленные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сроки,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отношению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br/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общему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proofErr w:type="gramStart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,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осуществления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Пву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Пву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–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установленные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сроки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–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A12E1C">
        <w:trPr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2.1.2.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незаконными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судебном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отношению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общему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ходе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осуществления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ПРн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ПРо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незаконными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судебном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порядке;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A12E1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о-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ходе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A12E1C">
        <w:trPr>
          <w:trHeight w:val="18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proofErr w:type="gramStart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,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которых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были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недействительными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–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proofErr w:type="gramStart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,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которых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были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недействительными;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-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общему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proofErr w:type="gramStart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,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  <w:tr w:rsidR="00156FED" w:rsidRPr="0019053D" w:rsidTr="00A12E1C">
        <w:trPr>
          <w:trHeight w:val="13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A12E1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нарушениями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законодательства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Российской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Федерации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gramStart"/>
            <w:r w:rsidRPr="0019053D">
              <w:rPr>
                <w:rFonts w:ascii="Times New Roman" w:hAnsi="Times New Roman"/>
              </w:rPr>
              <w:t>результатам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которых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должностным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лицам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осуществившим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такие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применены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дисциплинарного,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административного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наказания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Псн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Псн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–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нарушениями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требований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законодательства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РФ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выявления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которых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должностным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лицам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proofErr w:type="gramStart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,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осуществившим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такие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мероприятия,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применены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меры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дисциплинарного,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административного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наказания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</w:t>
            </w:r>
            <w:proofErr w:type="gramStart"/>
            <w:r w:rsidRPr="0019053D">
              <w:rPr>
                <w:rFonts w:ascii="Times New Roman" w:hAnsi="Times New Roman"/>
              </w:rPr>
              <w:t>к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проведенных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рамках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A12E1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  <w:tr w:rsidR="00C47DCE" w:rsidRPr="0019053D" w:rsidTr="00BF23DC">
        <w:trPr>
          <w:gridAfter w:val="1"/>
          <w:wAfter w:w="31" w:type="dxa"/>
          <w:trHeight w:val="1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DCE" w:rsidRPr="0019053D" w:rsidRDefault="00C47DCE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DCE" w:rsidRPr="0019053D" w:rsidRDefault="00C47DCE" w:rsidP="00C47DCE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2.2.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Мероприятия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контролю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без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взаимодействия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контролируемым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9053D">
              <w:rPr>
                <w:rFonts w:ascii="Times New Roman" w:hAnsi="Times New Roman"/>
                <w:b/>
                <w:bCs/>
              </w:rPr>
              <w:t>лицом</w:t>
            </w:r>
          </w:p>
        </w:tc>
      </w:tr>
      <w:tr w:rsidR="00156FED" w:rsidRPr="0019053D" w:rsidTr="00A12E1C">
        <w:trPr>
          <w:gridAfter w:val="2"/>
          <w:wAfter w:w="46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2.2.1.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Общее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инспекции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A12E1C">
        <w:trPr>
          <w:gridAfter w:val="1"/>
          <w:wAfter w:w="31" w:type="dxa"/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незаконными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судебном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отношению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общему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количеству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органом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Pr="0019053D">
              <w:rPr>
                <w:rFonts w:ascii="Times New Roman" w:hAnsi="Times New Roman"/>
              </w:rPr>
              <w:t>*100%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/</w:t>
            </w:r>
            <w:r w:rsidR="00A12E1C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proofErr w:type="gramStart"/>
            <w:r w:rsidRPr="0019053D">
              <w:rPr>
                <w:rFonts w:ascii="Times New Roman" w:hAnsi="Times New Roman"/>
              </w:rPr>
              <w:t>–к</w:t>
            </w:r>
            <w:proofErr w:type="gramEnd"/>
            <w:r w:rsidRPr="0019053D">
              <w:rPr>
                <w:rFonts w:ascii="Times New Roman" w:hAnsi="Times New Roman"/>
              </w:rPr>
              <w:t>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муниципального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жилищного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контроля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признанных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незаконными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судебном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порядке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-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количество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предписаний,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выданных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по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результатам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контрольных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мероприятий</w:t>
            </w:r>
            <w:r w:rsidR="00A12E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C47DCE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данные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контрольного</w:t>
            </w:r>
            <w:r w:rsidR="00A12E1C">
              <w:rPr>
                <w:rFonts w:ascii="Times New Roman" w:hAnsi="Times New Roman"/>
              </w:rPr>
              <w:t xml:space="preserve"> </w:t>
            </w:r>
            <w:r w:rsidRPr="0019053D">
              <w:rPr>
                <w:rFonts w:ascii="Times New Roman" w:hAnsi="Times New Roman"/>
              </w:rPr>
              <w:t>органа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</w:tbl>
    <w:p w:rsidR="00156FED" w:rsidRPr="0019053D" w:rsidRDefault="00156FED" w:rsidP="00C47DCE">
      <w:pPr>
        <w:pStyle w:val="ConsPlusNormal"/>
        <w:ind w:firstLine="0"/>
        <w:jc w:val="both"/>
        <w:rPr>
          <w:sz w:val="20"/>
          <w:szCs w:val="20"/>
        </w:rPr>
      </w:pPr>
    </w:p>
    <w:sectPr w:rsidR="00156FED" w:rsidRPr="0019053D" w:rsidSect="00A12E1C">
      <w:pgSz w:w="16838" w:h="11906" w:orient="landscape"/>
      <w:pgMar w:top="1276" w:right="1134" w:bottom="113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C0" w:rsidRDefault="00F706C0" w:rsidP="000E7BBF">
      <w:r>
        <w:separator/>
      </w:r>
    </w:p>
  </w:endnote>
  <w:endnote w:type="continuationSeparator" w:id="0">
    <w:p w:rsidR="00F706C0" w:rsidRDefault="00F706C0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C0" w:rsidRDefault="00F706C0" w:rsidP="000E7BBF">
      <w:r>
        <w:separator/>
      </w:r>
    </w:p>
  </w:footnote>
  <w:footnote w:type="continuationSeparator" w:id="0">
    <w:p w:rsidR="00F706C0" w:rsidRDefault="00F706C0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30B2D"/>
    <w:rsid w:val="0004178C"/>
    <w:rsid w:val="00071B1A"/>
    <w:rsid w:val="00073005"/>
    <w:rsid w:val="00073671"/>
    <w:rsid w:val="000D09E5"/>
    <w:rsid w:val="000E7BBF"/>
    <w:rsid w:val="001361EF"/>
    <w:rsid w:val="00156FED"/>
    <w:rsid w:val="001B47B6"/>
    <w:rsid w:val="00206437"/>
    <w:rsid w:val="00241D52"/>
    <w:rsid w:val="00242BBB"/>
    <w:rsid w:val="002602E5"/>
    <w:rsid w:val="00284757"/>
    <w:rsid w:val="00284EC2"/>
    <w:rsid w:val="002C4CF1"/>
    <w:rsid w:val="002D2FB2"/>
    <w:rsid w:val="002E39F9"/>
    <w:rsid w:val="00335A2A"/>
    <w:rsid w:val="003509A4"/>
    <w:rsid w:val="00381F21"/>
    <w:rsid w:val="003E666D"/>
    <w:rsid w:val="00411A4A"/>
    <w:rsid w:val="004320CB"/>
    <w:rsid w:val="004367A9"/>
    <w:rsid w:val="00447252"/>
    <w:rsid w:val="00476F33"/>
    <w:rsid w:val="00477305"/>
    <w:rsid w:val="00505C60"/>
    <w:rsid w:val="00591AB7"/>
    <w:rsid w:val="005A6752"/>
    <w:rsid w:val="00625F54"/>
    <w:rsid w:val="00641DD0"/>
    <w:rsid w:val="0067760F"/>
    <w:rsid w:val="006A4650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AD9"/>
    <w:rsid w:val="007F3F62"/>
    <w:rsid w:val="00834295"/>
    <w:rsid w:val="0084171D"/>
    <w:rsid w:val="0087171F"/>
    <w:rsid w:val="008775CC"/>
    <w:rsid w:val="00890E90"/>
    <w:rsid w:val="008E79FB"/>
    <w:rsid w:val="008F42E1"/>
    <w:rsid w:val="0090125A"/>
    <w:rsid w:val="0099433E"/>
    <w:rsid w:val="009A4DE7"/>
    <w:rsid w:val="009A52B2"/>
    <w:rsid w:val="009B54C4"/>
    <w:rsid w:val="009E1810"/>
    <w:rsid w:val="00A12E1C"/>
    <w:rsid w:val="00A14EC0"/>
    <w:rsid w:val="00A15315"/>
    <w:rsid w:val="00A1588D"/>
    <w:rsid w:val="00A64A6B"/>
    <w:rsid w:val="00A930C9"/>
    <w:rsid w:val="00B11DFF"/>
    <w:rsid w:val="00B20D87"/>
    <w:rsid w:val="00B33824"/>
    <w:rsid w:val="00B41793"/>
    <w:rsid w:val="00B75C5C"/>
    <w:rsid w:val="00B8059C"/>
    <w:rsid w:val="00BE7E7B"/>
    <w:rsid w:val="00BF23DC"/>
    <w:rsid w:val="00C06AC1"/>
    <w:rsid w:val="00C47DCE"/>
    <w:rsid w:val="00C70753"/>
    <w:rsid w:val="00CD2977"/>
    <w:rsid w:val="00CD3E8B"/>
    <w:rsid w:val="00CE7007"/>
    <w:rsid w:val="00D03202"/>
    <w:rsid w:val="00D51060"/>
    <w:rsid w:val="00D51165"/>
    <w:rsid w:val="00D51B89"/>
    <w:rsid w:val="00DC3C44"/>
    <w:rsid w:val="00DE67CE"/>
    <w:rsid w:val="00DE739C"/>
    <w:rsid w:val="00E20EBA"/>
    <w:rsid w:val="00E47230"/>
    <w:rsid w:val="00EA66DF"/>
    <w:rsid w:val="00EB3507"/>
    <w:rsid w:val="00EB7F3D"/>
    <w:rsid w:val="00EF51F5"/>
    <w:rsid w:val="00F22825"/>
    <w:rsid w:val="00F706C0"/>
    <w:rsid w:val="00F70E72"/>
    <w:rsid w:val="00FB40A3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42CA-BA2B-4689-AF82-C0031026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12579</Words>
  <Characters>71705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2</cp:revision>
  <cp:lastPrinted>2021-09-08T12:37:00Z</cp:lastPrinted>
  <dcterms:created xsi:type="dcterms:W3CDTF">2021-09-21T07:07:00Z</dcterms:created>
  <dcterms:modified xsi:type="dcterms:W3CDTF">2021-09-21T07:07:00Z</dcterms:modified>
</cp:coreProperties>
</file>